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393737" w:themeColor="background2" w:themeShade="3F"/>
  <w:body>
    <w:p w:rsidR="00AF0393" w:rsidRPr="00CA7A93" w:rsidRDefault="00CA7A93" w:rsidP="008D23C2">
      <w:pPr>
        <w:jc w:val="center"/>
        <w:rPr>
          <w:rFonts w:ascii="Verdana" w:hAnsi="Verdana"/>
          <w:b/>
          <w:bCs/>
          <w:color w:val="FFD966" w:themeColor="accent4" w:themeTint="99"/>
          <w:sz w:val="40"/>
          <w:szCs w:val="40"/>
          <w:shd w:val="clear" w:color="auto" w:fill="FFFFFF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40"/>
          <w:szCs w:val="40"/>
          <w:lang w:val="hu-HU" w:eastAsia="hu-HU"/>
        </w:rPr>
        <w:t>Rendszerterv</w:t>
      </w:r>
    </w:p>
    <w:p w:rsidR="008D23C2" w:rsidRPr="00CA7A93" w:rsidRDefault="008D23C2" w:rsidP="008D23C2">
      <w:pPr>
        <w:rPr>
          <w:rFonts w:ascii="Verdana" w:hAnsi="Verdana"/>
          <w:bCs/>
          <w:color w:val="FFD966" w:themeColor="accent4" w:themeTint="99"/>
          <w:sz w:val="24"/>
          <w:szCs w:val="24"/>
          <w:shd w:val="clear" w:color="auto" w:fill="FFFFFF"/>
        </w:rPr>
      </w:pP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1. A rendszer célja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Tower Defense Minigolf projekt célja, hogy ötvözze a hagyományos minigolf játékmenetét a tower defense mechanikáival. A játékosoknak a minigolf szabályai szerint kell eljuttatniuk a labdát a lyukba, miközben a pályán épített akadályok és csapdák segítségével lassíthatják vagy hátráltathatják ellenfeleik előrehaladását. A játék többjátékos módot is biztosít, amelyben versenyszerűen, ak</w:t>
      </w:r>
      <w:bookmarkStart w:id="0" w:name="_GoBack"/>
      <w:bookmarkEnd w:id="0"/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ár csapatban vagy egyénileg játszhatnak a felhasználók.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rendszer célja egy interaktív és szórakoztató környezet megteremtése, ahol a játékosok stratégiát építhetnek, kombinálva a golfozás ügyességét a toronyvédelmi elemek taktikai kihívásaival. A játék könnyen kezelhető felhasználói felületet kínál, amely mobil platformon és PC-n is elérhető.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2. Projektterv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Projektszerepkörök és felelősségek:</w:t>
      </w:r>
    </w:p>
    <w:p w:rsidR="008D23C2" w:rsidRPr="00CA7A93" w:rsidRDefault="008D23C2" w:rsidP="008D2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Projektvezető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fejlesztési folyamatok koordinálásáért és a mérföldkövek betartásáért felelős.</w:t>
      </w:r>
    </w:p>
    <w:p w:rsidR="008D23C2" w:rsidRPr="00CA7A93" w:rsidRDefault="008D23C2" w:rsidP="008D2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Frontend fejlesztők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Feladata a felhasználói felület (UI) megtervezése és megvalósítása, biztosítva a reszponzív design-t mind mobil, mind PC környezetben.</w:t>
      </w:r>
    </w:p>
    <w:p w:rsidR="008D23C2" w:rsidRPr="00CA7A93" w:rsidRDefault="008D23C2" w:rsidP="008D2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Backend fejlesztők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szerver oldali logika kialakítása, a multiplayer kapcsolat megvalósítása, valamint az adatbázisok kezelése.</w:t>
      </w:r>
    </w:p>
    <w:p w:rsidR="008D23C2" w:rsidRPr="00CA7A93" w:rsidRDefault="008D23C2" w:rsidP="008D2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Játékmenet fejlesztők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játék mechanikájának (minigolf és tower defense elemek) megvalósítása és finomhangolása.</w:t>
      </w:r>
    </w:p>
    <w:p w:rsidR="008D23C2" w:rsidRPr="00CA7A93" w:rsidRDefault="008D23C2" w:rsidP="008D2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Tesztelők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játék tesztelése különböző platformokon, a hibák és teljesítménybeli problémák felderítése.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Ütemterv és mérföldkövek:</w:t>
      </w:r>
    </w:p>
    <w:p w:rsidR="008D23C2" w:rsidRPr="00CA7A93" w:rsidRDefault="008D23C2" w:rsidP="008D2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1. fázis: Alapvető játékmenet kialakítása (1. hónap)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– A minigolf és tower defense elemek alapfunkcióinak megvalósítása.</w:t>
      </w:r>
    </w:p>
    <w:p w:rsidR="008D23C2" w:rsidRPr="00CA7A93" w:rsidRDefault="008D23C2" w:rsidP="008D2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2. fázis: Multiplayer kapcsolat kiépítése (2. hónap)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– A többjátékos mód fejlesztése, a lobby rendszer és a játékosok közötti kommunikáció.</w:t>
      </w:r>
    </w:p>
    <w:p w:rsidR="008D23C2" w:rsidRPr="00CA7A93" w:rsidRDefault="008D23C2" w:rsidP="008D2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3. fázis: Pályaszerkesztő implementálása (3. hónap)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– A pályák és akadályok szerkesztési lehetőségeinek megvalósítása.</w:t>
      </w:r>
    </w:p>
    <w:p w:rsidR="008D23C2" w:rsidRPr="00CA7A93" w:rsidRDefault="008D23C2" w:rsidP="008D2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4. fázis: Végső tesztelés és hibajavítás (4. hónap)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– Az összes funkció összehangolása és végső optimalizálása.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3. Üzleti folyamatok modellje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 elsősorban szórakozást és versengést biztosít a felhasználók számára, ezért az alapvető üzleti folyamatok a következőkre fókuszálnak:</w:t>
      </w:r>
    </w:p>
    <w:p w:rsidR="008D23C2" w:rsidRPr="00CA7A93" w:rsidRDefault="008D23C2" w:rsidP="008D2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Játékosok regisztrációja, belépése és profilkezelése.</w:t>
      </w:r>
    </w:p>
    <w:p w:rsidR="008D23C2" w:rsidRPr="00CA7A93" w:rsidRDefault="008D23C2" w:rsidP="008D2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lastRenderedPageBreak/>
        <w:t>Többjátékos lobbyk létrehozása és csatlakozási lehetőség.</w:t>
      </w:r>
    </w:p>
    <w:p w:rsidR="008D23C2" w:rsidRPr="00CA7A93" w:rsidRDefault="008D23C2" w:rsidP="008D2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Játékbeli vásárlások, például új pályák, csapdák, illetve vizuális testreszabások vásárlása, ami a játék monetizálási modelljének része lehet.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4. Követelmények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Funkcionális követelmények:</w:t>
      </w:r>
    </w:p>
    <w:p w:rsidR="008D23C2" w:rsidRPr="00CA7A93" w:rsidRDefault="008D23C2" w:rsidP="008D2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játékosoknak lehetősége van profil létrehozására és a bejelentkezésre.</w:t>
      </w:r>
    </w:p>
    <w:p w:rsidR="008D23C2" w:rsidRPr="00CA7A93" w:rsidRDefault="008D23C2" w:rsidP="008D2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játékosok létrehozhatnak egyéni vagy csapatmérkőzéseket, és meghívhatják barátaikat.</w:t>
      </w:r>
    </w:p>
    <w:p w:rsidR="008D23C2" w:rsidRPr="00CA7A93" w:rsidRDefault="008D23C2" w:rsidP="008D2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pálya szerkesztése, akadályok és csapdák elhelyezése a minigolf fordulók között.</w:t>
      </w:r>
    </w:p>
    <w:p w:rsidR="008D23C2" w:rsidRPr="00CA7A93" w:rsidRDefault="008D23C2" w:rsidP="008D2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játékosok versenyezhetnek egymással, és a végeredmény ranglistákra kerül.</w:t>
      </w:r>
    </w:p>
    <w:p w:rsidR="008D23C2" w:rsidRPr="00CA7A93" w:rsidRDefault="008D23C2" w:rsidP="008D2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Online és offline mód biztosítása.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Nem funkcionális követelmények:</w:t>
      </w:r>
    </w:p>
    <w:p w:rsidR="008D23C2" w:rsidRPr="00CA7A93" w:rsidRDefault="008D23C2" w:rsidP="008D2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rendszer gyors adatkapcsolattal rendelkezik a többjátékos mód működéséhez.</w:t>
      </w:r>
    </w:p>
    <w:p w:rsidR="008D23C2" w:rsidRPr="00CA7A93" w:rsidRDefault="008D23C2" w:rsidP="008D2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Reszponzív felület mobil és PC platformokon.</w:t>
      </w:r>
    </w:p>
    <w:p w:rsidR="008D23C2" w:rsidRPr="00CA7A93" w:rsidRDefault="008D23C2" w:rsidP="008D2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Skálázhatóság nagyobb számú játékos egyidejű kiszolgálására.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Törvényi előírások, szabványok:</w:t>
      </w:r>
    </w:p>
    <w:p w:rsidR="008D23C2" w:rsidRPr="00CA7A93" w:rsidRDefault="008D23C2" w:rsidP="008D2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GDPR-megfelelés biztosítása a felhasználói adatok védelme érdekében.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5. Funkcionális terv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Felhasználói szerepkörök:</w:t>
      </w:r>
    </w:p>
    <w:p w:rsidR="008D23C2" w:rsidRPr="00CA7A93" w:rsidRDefault="008D23C2" w:rsidP="008D23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Játékos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Részt vesz a minigolf mérkőzésekben, csapdákat állít fel, és versenyez másokkal.</w:t>
      </w:r>
    </w:p>
    <w:p w:rsidR="008D23C2" w:rsidRPr="00CA7A93" w:rsidRDefault="008D23C2" w:rsidP="008D23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Adminisztrátor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Teljes hozzáféréssel rendelkezik, moderálhatja a játékosokat, beállíthat rendszerszintű paramétereket, és kezelheti a játékfrissítéseket.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Rendszerhasználati esetek és lefutásaik:</w:t>
      </w:r>
    </w:p>
    <w:p w:rsidR="008D23C2" w:rsidRPr="00CA7A93" w:rsidRDefault="008D23C2" w:rsidP="008D2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Játékos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8D23C2" w:rsidRPr="00CA7A93" w:rsidRDefault="008D23C2" w:rsidP="008D23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Bejelentkezik vagy regisztrál a rendszerbe.</w:t>
      </w:r>
    </w:p>
    <w:p w:rsidR="008D23C2" w:rsidRPr="00CA7A93" w:rsidRDefault="008D23C2" w:rsidP="008D23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Csatlakozik egy mérkőzéshez vagy sajátot indít.</w:t>
      </w:r>
    </w:p>
    <w:p w:rsidR="008D23C2" w:rsidRPr="00CA7A93" w:rsidRDefault="008D23C2" w:rsidP="008D23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játékmenet közben elhelyezi az akadályokat, megtervezi a stratégiáját.</w:t>
      </w:r>
    </w:p>
    <w:p w:rsidR="008D23C2" w:rsidRPr="00CA7A93" w:rsidRDefault="008D23C2" w:rsidP="008D23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játékmenet végén megtekinti az eredményeket és a ranglistákat.</w:t>
      </w:r>
    </w:p>
    <w:p w:rsidR="008D23C2" w:rsidRPr="00CA7A93" w:rsidRDefault="008D23C2" w:rsidP="008D2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Adminisztrátor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8D23C2" w:rsidRPr="00CA7A93" w:rsidRDefault="008D23C2" w:rsidP="008D23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Karbantartja a felhasználói adatokat.</w:t>
      </w:r>
    </w:p>
    <w:p w:rsidR="008D23C2" w:rsidRPr="00CA7A93" w:rsidRDefault="008D23C2" w:rsidP="008D23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Létrehozhat új pályákat és szabályrendszereket.</w:t>
      </w:r>
    </w:p>
    <w:p w:rsidR="008D23C2" w:rsidRPr="00CA7A93" w:rsidRDefault="008D23C2" w:rsidP="008D23C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Kezeli a szerverbeállításokat és a játékmenet szinkronizálását.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6. Fizikai környezet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lastRenderedPageBreak/>
        <w:t>A Tower Defense Minigolf játék mobil platformokra (Android, iOS) és PC-re (Windows, macOS) készül. Az alkalmazás futtatásához legalább 2 GB RAM és 1.6 GHz-es processzor szükséges, valamint stabil internetkapcsolat a többjátékos módhoz.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Fejlesztői eszközök:</w:t>
      </w:r>
    </w:p>
    <w:p w:rsidR="008D23C2" w:rsidRPr="00CA7A93" w:rsidRDefault="008D23C2" w:rsidP="008D23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Unity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játék fejlesztésének alapja, amely lehetővé teszi a 3D-s grafikai elemek, a fizikai motor és a multiplayer funkciók integrálását.</w:t>
      </w:r>
    </w:p>
    <w:p w:rsidR="008D23C2" w:rsidRPr="00CA7A93" w:rsidRDefault="008D23C2" w:rsidP="008D23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C#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logikai rendszerek és mechanikák fejlesztéséhez.</w:t>
      </w:r>
    </w:p>
    <w:p w:rsidR="008D23C2" w:rsidRPr="00CA7A93" w:rsidRDefault="008D23C2" w:rsidP="008D23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MySQL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felhasználói adatok és a játékon belüli információk tárolására.</w:t>
      </w:r>
    </w:p>
    <w:p w:rsidR="008D23C2" w:rsidRPr="00CA7A93" w:rsidRDefault="008D23C2" w:rsidP="008D23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Firebase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multiplayer kapcsolat és az élő adatok kezeléséhez.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7. Absztrakt domain modell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Az absztrakt domain modell a játék fő elemeit, mint például a játékosokat, akadályokat és pályákat ábrázolja, és definiálja a közöttük lévő interakciókat. Ez a modell biztosítja, hogy a játékmenet szabályai és rendszerei logikusan, következetesen működjenek együtt.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8. Architekturális terv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Backend: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 szerver oldali része MySQL adatbázisra és Firebase-re épül. A játékosok közötti kommunikációt és az eredmények szinkronizálását RESTful API-val valósítjuk meg, amely JSON objektumok formájában küldi az adatokat.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Web Kliens: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web alapú adminisztrációs felület AngularJS-t használ, amely összekapcsolódik a backenddel, és lehetővé teszi a játékosok és pályák kezelését. A játékosok belépése után egy egyedi API-kulcsot kapnak, amely az adatbiztonságot is biztosítja.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9. Adatbázis terv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Az adatbázis tárolja a játékosok adatait, mérkőzések eredményeit, valamint a ranglistákat. Az adatbázis szerkezete relációs modellre épül, és képes skálázni a több ezer felhasználót kiszolgáló játékmenet igényeinek megfelelően.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10. Implementációs terv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 implementálása Unity motorral készül, amely kompatibilitást biztosít a különböző platformokkal. A multiplayer módhoz Firebase valós idejű adatbázisát használjuk, amely gyors és megbízható kapcsolatot biztosít a játékosok között.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11. Tesztterv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A tesztelési folyamat alfa és béta tesztelési szakaszokból áll. Az alfa tesztelést a fejlesztőcsapat végzi különböző eszközökön és platformokon, míg a béta tesztelést külső 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lastRenderedPageBreak/>
        <w:t>felhasználók bevonásával végezzük. A tesztelés célja a hibák azonosítása, a játékmenet kiegyensúlyozása és a teljesítmény optimalizálása.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12. Telepítési terv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Tower Defense Minigolf játék telepítéséhez többféle platformon is elérhető opciók állnak rendelkezésre: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Androidos alkalmazás</w:t>
      </w:r>
    </w:p>
    <w:p w:rsidR="008D23C2" w:rsidRPr="00CA7A93" w:rsidRDefault="008D23C2" w:rsidP="008D2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Google Play Áruházból való telepítés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8D23C2" w:rsidRPr="00CA7A93" w:rsidRDefault="008D23C2" w:rsidP="008D23C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Nyissa meg a </w:t>
      </w: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Google Play Áruházat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, és keresse meg a </w:t>
      </w:r>
      <w:r w:rsidRPr="00CA7A93">
        <w:rPr>
          <w:rFonts w:ascii="Times New Roman" w:eastAsia="Times New Roman" w:hAnsi="Times New Roman" w:cs="Times New Roman"/>
          <w:i/>
          <w:iCs/>
          <w:color w:val="FFD966" w:themeColor="accent4" w:themeTint="99"/>
          <w:sz w:val="24"/>
          <w:szCs w:val="24"/>
          <w:lang w:val="hu-HU" w:eastAsia="hu-HU"/>
        </w:rPr>
        <w:t>Tower Defense Minigolf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alkalmazást.</w:t>
      </w:r>
    </w:p>
    <w:p w:rsidR="008D23C2" w:rsidRPr="00CA7A93" w:rsidRDefault="008D23C2" w:rsidP="008D23C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Kattintson a "Telepítés" gombra, és várja meg, amíg az alkalmazás letöltődik és automatikusan telepítésre kerül.</w:t>
      </w:r>
    </w:p>
    <w:p w:rsidR="008D23C2" w:rsidRPr="00CA7A93" w:rsidRDefault="008D23C2" w:rsidP="008D23C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telepítés után adja meg a szükséges engedélyeket (pl. internetkapcsolat, értesítések).</w:t>
      </w:r>
    </w:p>
    <w:p w:rsidR="008D23C2" w:rsidRPr="00CA7A93" w:rsidRDefault="008D23C2" w:rsidP="008D23C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Nyissa meg az alkalmazást, és kezdje el a játékot.</w:t>
      </w:r>
    </w:p>
    <w:p w:rsidR="008D23C2" w:rsidRPr="00CA7A93" w:rsidRDefault="008D23C2" w:rsidP="008D2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APK fájl használata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8D23C2" w:rsidRPr="00CA7A93" w:rsidRDefault="008D23C2" w:rsidP="008D23C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Ha nem az áruházból szeretné telepíteni az alkalmazást:</w:t>
      </w:r>
    </w:p>
    <w:p w:rsidR="008D23C2" w:rsidRPr="00CA7A93" w:rsidRDefault="008D23C2" w:rsidP="008D23C2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Engedélyezze az </w:t>
      </w: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ismeretlen forrásokból származó alkalmazások telepítését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a készülék beállításaiban.</w:t>
      </w:r>
    </w:p>
    <w:p w:rsidR="008D23C2" w:rsidRPr="00CA7A93" w:rsidRDefault="008D23C2" w:rsidP="008D23C2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Töltse le az alkalmazás </w:t>
      </w:r>
      <w:r w:rsidRPr="00CA7A93">
        <w:rPr>
          <w:rFonts w:ascii="Courier New" w:eastAsia="Times New Roman" w:hAnsi="Courier New" w:cs="Courier New"/>
          <w:color w:val="FFD966" w:themeColor="accent4" w:themeTint="99"/>
          <w:sz w:val="20"/>
          <w:szCs w:val="20"/>
          <w:lang w:val="hu-HU" w:eastAsia="hu-HU"/>
        </w:rPr>
        <w:t>.apk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fájlját egy megbízható forrásból, majd helyezze át a készülékére.</w:t>
      </w:r>
    </w:p>
    <w:p w:rsidR="008D23C2" w:rsidRPr="00CA7A93" w:rsidRDefault="008D23C2" w:rsidP="008D23C2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Futtassa az </w:t>
      </w:r>
      <w:r w:rsidRPr="00CA7A93">
        <w:rPr>
          <w:rFonts w:ascii="Courier New" w:eastAsia="Times New Roman" w:hAnsi="Courier New" w:cs="Courier New"/>
          <w:color w:val="FFD966" w:themeColor="accent4" w:themeTint="99"/>
          <w:sz w:val="20"/>
          <w:szCs w:val="20"/>
          <w:lang w:val="hu-HU" w:eastAsia="hu-HU"/>
        </w:rPr>
        <w:t>.apk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fájlt, és kövesse a telepítési utasításokat.</w:t>
      </w:r>
    </w:p>
    <w:p w:rsidR="008D23C2" w:rsidRPr="00CA7A93" w:rsidRDefault="008D23C2" w:rsidP="008D23C2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Adja meg a szükséges engedélyeket, majd indítsa el a játékot.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iOS alkalmazás</w:t>
      </w:r>
    </w:p>
    <w:p w:rsidR="008D23C2" w:rsidRPr="00CA7A93" w:rsidRDefault="008D23C2" w:rsidP="008D2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App Store-ból való telepítés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8D23C2" w:rsidRPr="00CA7A93" w:rsidRDefault="008D23C2" w:rsidP="008D23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Nyissa meg az </w:t>
      </w: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App Store-t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, keresse meg a </w:t>
      </w:r>
      <w:r w:rsidRPr="00CA7A93">
        <w:rPr>
          <w:rFonts w:ascii="Times New Roman" w:eastAsia="Times New Roman" w:hAnsi="Times New Roman" w:cs="Times New Roman"/>
          <w:i/>
          <w:iCs/>
          <w:color w:val="FFD966" w:themeColor="accent4" w:themeTint="99"/>
          <w:sz w:val="24"/>
          <w:szCs w:val="24"/>
          <w:lang w:val="hu-HU" w:eastAsia="hu-HU"/>
        </w:rPr>
        <w:t>Tower Defense Minigolf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játékot.</w:t>
      </w:r>
    </w:p>
    <w:p w:rsidR="008D23C2" w:rsidRPr="00CA7A93" w:rsidRDefault="008D23C2" w:rsidP="008D23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Kattintson a "Letöltés" gombra, majd a telepítés befejezése után adja meg a szükséges engedélyeket (pl. értesítések, internetkapcsolat).</w:t>
      </w:r>
    </w:p>
    <w:p w:rsidR="008D23C2" w:rsidRPr="00CA7A93" w:rsidRDefault="008D23C2" w:rsidP="008D23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telepítés befejeztével indítsa el az alkalmazást.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Webes alkalmazás</w:t>
      </w:r>
    </w:p>
    <w:p w:rsidR="008D23C2" w:rsidRPr="00CA7A93" w:rsidRDefault="008D23C2" w:rsidP="008D2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A játék webes változatához nincs szükség külön szoftver telepítésére. Egyszerűen nyisson meg egy támogatott böngészőt (pl. </w:t>
      </w: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Google Chrome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, </w:t>
      </w: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Firefox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, </w:t>
      </w: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Opera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, </w:t>
      </w: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Safari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), és navigáljon a játék hivatalos weboldalára.</w:t>
      </w:r>
    </w:p>
    <w:p w:rsidR="008D23C2" w:rsidRPr="00CA7A93" w:rsidRDefault="008D23C2" w:rsidP="008D2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 teljes funkcionalitású a böngészőben, ahol internetkapcsolattal közvetlenül csatlakozhat a szerverhez és játszhat.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13. Karbantartási terv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A </w:t>
      </w:r>
      <w:r w:rsidRPr="00CA7A93">
        <w:rPr>
          <w:rFonts w:ascii="Times New Roman" w:eastAsia="Times New Roman" w:hAnsi="Times New Roman" w:cs="Times New Roman"/>
          <w:i/>
          <w:iCs/>
          <w:color w:val="FFD966" w:themeColor="accent4" w:themeTint="99"/>
          <w:sz w:val="24"/>
          <w:szCs w:val="24"/>
          <w:lang w:val="hu-HU" w:eastAsia="hu-HU"/>
        </w:rPr>
        <w:t>Tower Defense Minigolf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játék folyamatos karbantartásának célja, hogy biztosítsa a játék stabilitását, naprakészségét és a felhasználói élmény folyamatos javítását. A karbantartási folyamatok több területet ölelnek fel:</w:t>
      </w:r>
    </w:p>
    <w:p w:rsidR="008D23C2" w:rsidRPr="00CA7A93" w:rsidRDefault="008D23C2" w:rsidP="008D2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Corrective Maintenance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8D23C2" w:rsidRPr="00CA7A93" w:rsidRDefault="008D23C2" w:rsidP="008D2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lastRenderedPageBreak/>
        <w:t>A játékosok által jelzett hibák kijavítása, melyeket "user report"-okon keresztül küldenek be.</w:t>
      </w:r>
    </w:p>
    <w:p w:rsidR="008D23C2" w:rsidRPr="00CA7A93" w:rsidRDefault="008D23C2" w:rsidP="008D2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Gyors hibajavítások, amelyek közvetlenül befolyásolják a játékosok élményét, például grafikai hibák, teljesítményproblémák vagy játékmechanikai hibák javítása.</w:t>
      </w:r>
    </w:p>
    <w:p w:rsidR="008D23C2" w:rsidRPr="00CA7A93" w:rsidRDefault="008D23C2" w:rsidP="008D2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Adaptive Maintenance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8D23C2" w:rsidRPr="00CA7A93" w:rsidRDefault="008D23C2" w:rsidP="008D2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játékot folyamatosan naprakészen tartjuk a platformok új verzióinak megfelelően (pl. Android, iOS).</w:t>
      </w:r>
    </w:p>
    <w:p w:rsidR="008D23C2" w:rsidRPr="00CA7A93" w:rsidRDefault="008D23C2" w:rsidP="008D2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Frissítjük a rendszert, hogy a legújabb technológiai és platformfüggetlen változásokkal kompatibilis legyen.</w:t>
      </w:r>
    </w:p>
    <w:p w:rsidR="008D23C2" w:rsidRPr="00CA7A93" w:rsidRDefault="008D23C2" w:rsidP="008D2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Ha a játék újabb operációs rendszereken vagy eszközökön nem fut megfelelően, elvégezzük a szükséges adaptációkat.</w:t>
      </w:r>
    </w:p>
    <w:p w:rsidR="008D23C2" w:rsidRPr="00CA7A93" w:rsidRDefault="008D23C2" w:rsidP="008D2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Perfective Maintenance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8D23C2" w:rsidRPr="00CA7A93" w:rsidRDefault="008D23C2" w:rsidP="008D2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Hosszú távú használatra fejlesztjük a szoftvert, új funkciók bevezetésével (pl. új pályák, akadályok, testreszabási lehetőségek).</w:t>
      </w:r>
    </w:p>
    <w:p w:rsidR="008D23C2" w:rsidRPr="00CA7A93" w:rsidRDefault="008D23C2" w:rsidP="008D2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Optimalizáljuk a játék teljesítményét, és javítjuk a működési megbízhatóságot, hogy a játék gördülékeny maradjon növekvő felhasználói bázissal is.</w:t>
      </w:r>
    </w:p>
    <w:p w:rsidR="008D23C2" w:rsidRPr="00CA7A93" w:rsidRDefault="008D23C2" w:rsidP="008D2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 balanszát folyamatosan finomítjuk, hogy a Tower defense és minigolf elemek aránya megfelelő maradjon, és élvezetes játékélményt nyújtson.</w:t>
      </w:r>
    </w:p>
    <w:p w:rsidR="008D23C2" w:rsidRPr="00CA7A93" w:rsidRDefault="008D23C2" w:rsidP="008D2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Preventive Maintenance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8D23C2" w:rsidRPr="00CA7A93" w:rsidRDefault="008D23C2" w:rsidP="008D2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Azon lehetséges problémák felismerése és javítása, amelyek jelenleg nem jelentkeznek gyakran, de hosszú távon komolyabb gondokat okozhatnak (pl. memóriaszivárgások, biztonsági rések).</w:t>
      </w:r>
    </w:p>
    <w:p w:rsidR="008D23C2" w:rsidRPr="00CA7A93" w:rsidRDefault="008D23C2" w:rsidP="008D2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Rendszeres szerverkarbantartás a multiplayer élmény zavartalansága érdekében.</w:t>
      </w:r>
    </w:p>
    <w:p w:rsidR="008D23C2" w:rsidRPr="00CA7A93" w:rsidRDefault="008D23C2" w:rsidP="008D2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játékon belüli optimalizálás, hogy az eszközök és rendszerek teljesítményének határain belül maradjon a stabilitás.</w:t>
      </w:r>
    </w:p>
    <w:p w:rsidR="008D23C2" w:rsidRPr="00CA7A93" w:rsidRDefault="008D23C2" w:rsidP="008D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Ezek a karbantartási lépések biztosítják, hogy a </w:t>
      </w:r>
      <w:r w:rsidRPr="00CA7A93">
        <w:rPr>
          <w:rFonts w:ascii="Times New Roman" w:eastAsia="Times New Roman" w:hAnsi="Times New Roman" w:cs="Times New Roman"/>
          <w:i/>
          <w:iCs/>
          <w:color w:val="FFD966" w:themeColor="accent4" w:themeTint="99"/>
          <w:sz w:val="24"/>
          <w:szCs w:val="24"/>
          <w:lang w:val="hu-HU" w:eastAsia="hu-HU"/>
        </w:rPr>
        <w:t>Tower Defense Minigolf</w:t>
      </w:r>
      <w:r w:rsidRPr="00CA7A93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játék mindig élvezhető, naprakész és hibamentes maradjon, akár hosszabb távon is.</w:t>
      </w:r>
    </w:p>
    <w:p w:rsidR="008D23C2" w:rsidRPr="00CA7A93" w:rsidRDefault="008D23C2" w:rsidP="008D23C2">
      <w:pPr>
        <w:rPr>
          <w:color w:val="FFD966" w:themeColor="accent4" w:themeTint="99"/>
        </w:rPr>
      </w:pPr>
    </w:p>
    <w:sectPr w:rsidR="008D23C2" w:rsidRPr="00CA7A93" w:rsidSect="007E6B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975EF"/>
    <w:multiLevelType w:val="multilevel"/>
    <w:tmpl w:val="24D2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A3DD9"/>
    <w:multiLevelType w:val="multilevel"/>
    <w:tmpl w:val="EAC8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9522F"/>
    <w:multiLevelType w:val="multilevel"/>
    <w:tmpl w:val="411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A71B7"/>
    <w:multiLevelType w:val="multilevel"/>
    <w:tmpl w:val="724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F3A76"/>
    <w:multiLevelType w:val="multilevel"/>
    <w:tmpl w:val="1C54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03E72"/>
    <w:multiLevelType w:val="multilevel"/>
    <w:tmpl w:val="B034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E6582"/>
    <w:multiLevelType w:val="multilevel"/>
    <w:tmpl w:val="FA90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6055"/>
    <w:multiLevelType w:val="multilevel"/>
    <w:tmpl w:val="BF50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61607A"/>
    <w:multiLevelType w:val="multilevel"/>
    <w:tmpl w:val="DB4C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F6A4D"/>
    <w:multiLevelType w:val="multilevel"/>
    <w:tmpl w:val="B5FC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BB7BB3"/>
    <w:multiLevelType w:val="multilevel"/>
    <w:tmpl w:val="9FCE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C57C9"/>
    <w:multiLevelType w:val="multilevel"/>
    <w:tmpl w:val="211C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85883"/>
    <w:multiLevelType w:val="multilevel"/>
    <w:tmpl w:val="D21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3"/>
  </w:num>
  <w:num w:numId="5">
    <w:abstractNumId w:val="11"/>
  </w:num>
  <w:num w:numId="6">
    <w:abstractNumId w:val="10"/>
  </w:num>
  <w:num w:numId="7">
    <w:abstractNumId w:val="2"/>
  </w:num>
  <w:num w:numId="8">
    <w:abstractNumId w:val="12"/>
  </w:num>
  <w:num w:numId="9">
    <w:abstractNumId w:val="6"/>
  </w:num>
  <w:num w:numId="10">
    <w:abstractNumId w:val="7"/>
  </w:num>
  <w:num w:numId="11">
    <w:abstractNumId w:val="9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3C2"/>
    <w:rsid w:val="006904F3"/>
    <w:rsid w:val="007E6B77"/>
    <w:rsid w:val="008D23C2"/>
    <w:rsid w:val="00AF0393"/>
    <w:rsid w:val="00CA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78135"/>
  <w15:chartTrackingRefBased/>
  <w15:docId w15:val="{EFFBBAD3-4DF4-4466-B11B-3CCDBA2D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8D2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hu-HU" w:eastAsia="hu-HU"/>
    </w:rPr>
  </w:style>
  <w:style w:type="paragraph" w:styleId="Cmsor4">
    <w:name w:val="heading 4"/>
    <w:basedOn w:val="Norml"/>
    <w:link w:val="Cmsor4Char"/>
    <w:uiPriority w:val="9"/>
    <w:qFormat/>
    <w:rsid w:val="008D23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hu-HU"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8D23C2"/>
    <w:rPr>
      <w:rFonts w:ascii="Times New Roman" w:eastAsia="Times New Roman" w:hAnsi="Times New Roman" w:cs="Times New Roman"/>
      <w:b/>
      <w:bCs/>
      <w:sz w:val="27"/>
      <w:szCs w:val="27"/>
      <w:lang w:val="hu-HU"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8D23C2"/>
    <w:rPr>
      <w:rFonts w:ascii="Times New Roman" w:eastAsia="Times New Roman" w:hAnsi="Times New Roman" w:cs="Times New Roman"/>
      <w:b/>
      <w:bCs/>
      <w:sz w:val="24"/>
      <w:szCs w:val="24"/>
      <w:lang w:val="hu-HU" w:eastAsia="hu-HU"/>
    </w:rPr>
  </w:style>
  <w:style w:type="paragraph" w:styleId="NormlWeb">
    <w:name w:val="Normal (Web)"/>
    <w:basedOn w:val="Norml"/>
    <w:uiPriority w:val="99"/>
    <w:semiHidden/>
    <w:unhideWhenUsed/>
    <w:rsid w:val="008D2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character" w:styleId="Kiemels2">
    <w:name w:val="Strong"/>
    <w:basedOn w:val="Bekezdsalapbettpusa"/>
    <w:uiPriority w:val="22"/>
    <w:qFormat/>
    <w:rsid w:val="008D23C2"/>
    <w:rPr>
      <w:b/>
      <w:bCs/>
    </w:rPr>
  </w:style>
  <w:style w:type="character" w:styleId="Kiemels">
    <w:name w:val="Emphasis"/>
    <w:basedOn w:val="Bekezdsalapbettpusa"/>
    <w:uiPriority w:val="20"/>
    <w:qFormat/>
    <w:rsid w:val="008D23C2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8D23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1204</Words>
  <Characters>8309</Characters>
  <Application>Microsoft Office Word</Application>
  <DocSecurity>0</DocSecurity>
  <Lines>69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Felhasználó</dc:creator>
  <cp:keywords/>
  <dc:description/>
  <cp:lastModifiedBy>Felhasználó</cp:lastModifiedBy>
  <cp:revision>2</cp:revision>
  <dcterms:created xsi:type="dcterms:W3CDTF">2024-10-14T17:09:00Z</dcterms:created>
  <dcterms:modified xsi:type="dcterms:W3CDTF">2024-10-15T15:32:00Z</dcterms:modified>
</cp:coreProperties>
</file>