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F5B2D" w14:textId="6FA4C356" w:rsidR="00E938DC" w:rsidRPr="005B0AC6" w:rsidRDefault="005B0AC6">
      <w:pPr>
        <w:rPr>
          <w:rFonts w:ascii="Calibri" w:hAnsi="Calibri" w:cs="Calibri"/>
        </w:rPr>
      </w:pPr>
      <w:r w:rsidRPr="005B0AC6">
        <w:rPr>
          <w:rFonts w:ascii="Calibri" w:hAnsi="Calibri" w:cs="Calibri"/>
        </w:rPr>
        <w:t>Подготовка к запуску:</w:t>
      </w:r>
    </w:p>
    <w:p w14:paraId="23954935" w14:textId="77777777" w:rsidR="005B0AC6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Разархивируйте архив проекта в любую папку</w:t>
      </w:r>
    </w:p>
    <w:p w14:paraId="24DE8008" w14:textId="77777777" w:rsidR="005B0AC6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Перейдите в папку </w:t>
      </w:r>
      <w:r>
        <w:rPr>
          <w:rFonts w:ascii="Calibri" w:hAnsi="Calibri" w:cs="Calibri"/>
          <w:lang w:val="en-US"/>
        </w:rPr>
        <w:t>project</w:t>
      </w:r>
    </w:p>
    <w:p w14:paraId="596864D9" w14:textId="68BC95F4" w:rsidR="005B0AC6" w:rsidRDefault="005B0AC6" w:rsidP="005B0AC6">
      <w:pPr>
        <w:pStyle w:val="a7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Двойным нажатием запустите скрипт </w:t>
      </w:r>
      <w:r>
        <w:rPr>
          <w:rFonts w:ascii="Calibri" w:hAnsi="Calibri" w:cs="Calibri"/>
          <w:lang w:val="en-US"/>
        </w:rPr>
        <w:t>script</w:t>
      </w:r>
      <w:r w:rsidRPr="005B0AC6">
        <w:rPr>
          <w:rFonts w:ascii="Calibri" w:hAnsi="Calibri" w:cs="Calibri"/>
        </w:rPr>
        <w:t>.</w:t>
      </w:r>
      <w:r>
        <w:rPr>
          <w:rFonts w:ascii="Calibri" w:hAnsi="Calibri" w:cs="Calibri"/>
          <w:lang w:val="en-US"/>
        </w:rPr>
        <w:t>bat</w:t>
      </w:r>
    </w:p>
    <w:p w14:paraId="77DA2610" w14:textId="77777777" w:rsidR="005B0AC6" w:rsidRPr="00CD7E4D" w:rsidRDefault="005B0AC6" w:rsidP="00CD7E4D">
      <w:pPr>
        <w:pStyle w:val="a7"/>
        <w:rPr>
          <w:rFonts w:ascii="Calibri" w:hAnsi="Calibri" w:cs="Calibri"/>
          <w:lang w:val="en-US"/>
        </w:rPr>
      </w:pPr>
    </w:p>
    <w:sectPr w:rsidR="005B0AC6" w:rsidRPr="00CD7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51FFE"/>
    <w:multiLevelType w:val="hybridMultilevel"/>
    <w:tmpl w:val="AA8AF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48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DC"/>
    <w:rsid w:val="005B0AC6"/>
    <w:rsid w:val="00CD7E4D"/>
    <w:rsid w:val="00E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8131"/>
  <w15:chartTrackingRefBased/>
  <w15:docId w15:val="{7B846B0B-ECF8-4578-B11E-264A9822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38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38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38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38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38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38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38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38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38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38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9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3</cp:revision>
  <dcterms:created xsi:type="dcterms:W3CDTF">2024-04-14T09:46:00Z</dcterms:created>
  <dcterms:modified xsi:type="dcterms:W3CDTF">2024-04-14T10:02:00Z</dcterms:modified>
</cp:coreProperties>
</file>