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5E0E" w14:textId="77777777" w:rsidR="00655011" w:rsidRPr="007A0D01" w:rsidRDefault="00655011" w:rsidP="00D15B5B">
      <w:pPr>
        <w:pBdr>
          <w:bottom w:val="single" w:sz="4" w:space="1" w:color="auto"/>
        </w:pBdr>
        <w:jc w:val="center"/>
        <w:rPr>
          <w:b/>
        </w:rPr>
      </w:pPr>
      <w:r w:rsidRPr="007A0D01">
        <w:rPr>
          <w:b/>
        </w:rPr>
        <w:t>САНКТ-ПЕТЕРБУРГСКИЙ ПОЛИТЕХНИЧЕСКИЙ УНИВЕРСИТЕТ</w:t>
      </w:r>
      <w:r w:rsidR="001A7955">
        <w:rPr>
          <w:b/>
        </w:rPr>
        <w:t xml:space="preserve"> ПЕТРА ВЕЛИКОГО</w:t>
      </w:r>
    </w:p>
    <w:p w14:paraId="44A8DADF" w14:textId="61A145D7" w:rsidR="002C7119" w:rsidRPr="00A87476" w:rsidRDefault="002C7119" w:rsidP="002C7119">
      <w:pPr>
        <w:jc w:val="center"/>
        <w:rPr>
          <w:szCs w:val="23"/>
        </w:rPr>
      </w:pPr>
      <w:r w:rsidRPr="00A87476">
        <w:rPr>
          <w:szCs w:val="23"/>
        </w:rPr>
        <w:t xml:space="preserve">Институт </w:t>
      </w:r>
      <w:r>
        <w:rPr>
          <w:szCs w:val="23"/>
        </w:rPr>
        <w:t>электроники</w:t>
      </w:r>
      <w:r w:rsidRPr="00A87476">
        <w:rPr>
          <w:szCs w:val="23"/>
        </w:rPr>
        <w:t xml:space="preserve"> и телекоммуникаций</w:t>
      </w:r>
    </w:p>
    <w:p w14:paraId="219578A2" w14:textId="5989ED88" w:rsidR="00655011" w:rsidRPr="001F216D" w:rsidRDefault="00AB1047" w:rsidP="00655011">
      <w:pPr>
        <w:jc w:val="center"/>
        <w:rPr>
          <w:iCs/>
          <w:sz w:val="32"/>
          <w:szCs w:val="32"/>
        </w:rPr>
      </w:pPr>
      <w:r w:rsidRPr="001F216D">
        <w:rPr>
          <w:iCs/>
        </w:rPr>
        <w:t xml:space="preserve">Высшая школа прикладной физики и космических технологий </w:t>
      </w:r>
    </w:p>
    <w:p w14:paraId="7E41B218" w14:textId="77777777" w:rsidR="00655011" w:rsidRDefault="00655011" w:rsidP="00655011">
      <w:pPr>
        <w:rPr>
          <w:i/>
          <w:sz w:val="20"/>
          <w:szCs w:val="20"/>
        </w:rPr>
      </w:pPr>
    </w:p>
    <w:p w14:paraId="395A3B5B" w14:textId="77777777" w:rsidR="00655011" w:rsidRDefault="00655011" w:rsidP="006550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BC2E59">
        <w:rPr>
          <w:b/>
          <w:sz w:val="36"/>
          <w:szCs w:val="36"/>
        </w:rPr>
        <w:t xml:space="preserve">НА </w:t>
      </w:r>
      <w:r w:rsidRPr="00AB1047">
        <w:rPr>
          <w:b/>
          <w:sz w:val="36"/>
          <w:szCs w:val="36"/>
        </w:rPr>
        <w:t>НИР</w:t>
      </w:r>
      <w:r w:rsidR="003D5605" w:rsidRPr="00AB1047">
        <w:rPr>
          <w:b/>
          <w:sz w:val="36"/>
          <w:szCs w:val="36"/>
        </w:rPr>
        <w:t xml:space="preserve"> (НИРМ)</w:t>
      </w:r>
    </w:p>
    <w:p w14:paraId="55A3D69E" w14:textId="77777777" w:rsidR="00852282" w:rsidRDefault="00852282" w:rsidP="00655011">
      <w:pPr>
        <w:jc w:val="center"/>
        <w:rPr>
          <w:b/>
          <w:sz w:val="28"/>
          <w:szCs w:val="28"/>
        </w:rPr>
      </w:pPr>
    </w:p>
    <w:p w14:paraId="096D4CF5" w14:textId="0CC58E6D" w:rsidR="00852282" w:rsidRPr="00AB1047" w:rsidRDefault="001F216D" w:rsidP="00C20276">
      <w:pPr>
        <w:spacing w:line="360" w:lineRule="auto"/>
        <w:jc w:val="center"/>
        <w:rPr>
          <w:u w:val="single"/>
        </w:rPr>
      </w:pPr>
      <w:r w:rsidRPr="00AB1047">
        <w:rPr>
          <w:u w:val="single"/>
        </w:rPr>
        <w:t>С</w:t>
      </w:r>
      <w:r w:rsidR="00AB1047" w:rsidRPr="00AB1047">
        <w:rPr>
          <w:u w:val="single"/>
        </w:rPr>
        <w:t>туденту</w:t>
      </w:r>
      <w:r w:rsidRPr="00E72D14">
        <w:rPr>
          <w:u w:val="single"/>
        </w:rPr>
        <w:t>:</w:t>
      </w:r>
      <w:r w:rsidR="00AB1047" w:rsidRPr="00AB1047">
        <w:rPr>
          <w:u w:val="single"/>
        </w:rPr>
        <w:t xml:space="preserve"> Баташеву Вадиму Владимировичу</w:t>
      </w:r>
      <w:r w:rsidR="00655011" w:rsidRPr="00AB1047">
        <w:rPr>
          <w:u w:val="single"/>
        </w:rPr>
        <w:t xml:space="preserve"> </w:t>
      </w:r>
    </w:p>
    <w:p w14:paraId="412E1983" w14:textId="106ECFB9" w:rsidR="00655011" w:rsidRPr="00B15DBB" w:rsidRDefault="00655011" w:rsidP="00655011">
      <w:pPr>
        <w:jc w:val="center"/>
        <w:rPr>
          <w:lang w:val="en-US"/>
        </w:rPr>
      </w:pPr>
      <w:r>
        <w:t>гр. №</w:t>
      </w:r>
      <w:r w:rsidR="00AB1047">
        <w:t xml:space="preserve"> 4931101/90102</w:t>
      </w:r>
      <w:r w:rsidR="00852282">
        <w:t xml:space="preserve">  </w:t>
      </w:r>
      <w:r>
        <w:t>семестр</w:t>
      </w:r>
      <w:r w:rsidR="00AB1047">
        <w:rPr>
          <w:lang w:val="en-US"/>
        </w:rPr>
        <w:t>:</w:t>
      </w:r>
      <w:r w:rsidR="00AB1047">
        <w:t xml:space="preserve"> </w:t>
      </w:r>
      <w:r w:rsidR="00B15DBB">
        <w:rPr>
          <w:lang w:val="en-US"/>
        </w:rPr>
        <w:t>8</w:t>
      </w:r>
    </w:p>
    <w:p w14:paraId="20958D82" w14:textId="77777777" w:rsidR="00655011" w:rsidRDefault="00655011" w:rsidP="00655011">
      <w:pPr>
        <w:jc w:val="center"/>
      </w:pP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655011" w14:paraId="723C0781" w14:textId="77777777">
        <w:tc>
          <w:tcPr>
            <w:tcW w:w="5000" w:type="pct"/>
            <w:vAlign w:val="center"/>
          </w:tcPr>
          <w:p w14:paraId="246282AE" w14:textId="77777777" w:rsidR="00655011" w:rsidRPr="00655011" w:rsidRDefault="00655011" w:rsidP="005B1391">
            <w:pPr>
              <w:spacing w:line="360" w:lineRule="auto"/>
            </w:pPr>
            <w:r w:rsidRPr="00655011">
              <w:t>1</w:t>
            </w:r>
            <w:r>
              <w:t>. Тема:</w:t>
            </w:r>
          </w:p>
        </w:tc>
      </w:tr>
      <w:tr w:rsidR="00655011" w14:paraId="79CAAB2F" w14:textId="77777777">
        <w:tc>
          <w:tcPr>
            <w:tcW w:w="5000" w:type="pct"/>
            <w:vAlign w:val="center"/>
          </w:tcPr>
          <w:p w14:paraId="03F8C5D8" w14:textId="601477D2" w:rsidR="00655011" w:rsidRPr="00B15DBB" w:rsidRDefault="00B95DAC" w:rsidP="005B1391">
            <w:pPr>
              <w:spacing w:line="360" w:lineRule="auto"/>
            </w:pPr>
            <w:r>
              <w:t>Проектирование нейросетевого фильтра шума для радиолокационных изображений</w:t>
            </w:r>
            <w:r w:rsidR="00B15DBB" w:rsidRPr="00B15DBB">
              <w:t>.</w:t>
            </w:r>
          </w:p>
        </w:tc>
      </w:tr>
      <w:tr w:rsidR="00852282" w14:paraId="3F0AA6DB" w14:textId="77777777">
        <w:tc>
          <w:tcPr>
            <w:tcW w:w="5000" w:type="pct"/>
            <w:vAlign w:val="center"/>
          </w:tcPr>
          <w:p w14:paraId="6F16215C" w14:textId="1758E9B1" w:rsidR="00852282" w:rsidRDefault="00852282" w:rsidP="005B1391">
            <w:pPr>
              <w:spacing w:line="360" w:lineRule="auto"/>
            </w:pPr>
          </w:p>
        </w:tc>
      </w:tr>
      <w:tr w:rsidR="00655011" w14:paraId="76B21EBA" w14:textId="77777777">
        <w:tc>
          <w:tcPr>
            <w:tcW w:w="5000" w:type="pct"/>
            <w:vAlign w:val="center"/>
          </w:tcPr>
          <w:p w14:paraId="16AFF0B5" w14:textId="77777777" w:rsidR="00655011" w:rsidRDefault="00655011" w:rsidP="005B1391">
            <w:pPr>
              <w:spacing w:line="360" w:lineRule="auto"/>
            </w:pPr>
            <w:r>
              <w:t>2. Исходные данные для выполнения задания:</w:t>
            </w:r>
          </w:p>
        </w:tc>
      </w:tr>
      <w:tr w:rsidR="00655011" w14:paraId="1AF27326" w14:textId="77777777">
        <w:tc>
          <w:tcPr>
            <w:tcW w:w="5000" w:type="pct"/>
            <w:vAlign w:val="center"/>
          </w:tcPr>
          <w:p w14:paraId="2A51B0A5" w14:textId="2F64B9C2" w:rsidR="00655011" w:rsidRDefault="00B95DAC" w:rsidP="005B1391">
            <w:pPr>
              <w:spacing w:line="360" w:lineRule="auto"/>
            </w:pPr>
            <w:r>
              <w:t>Датасет радиолокационных изображений</w:t>
            </w:r>
            <w:r w:rsidR="00B2279D">
              <w:t>.</w:t>
            </w:r>
          </w:p>
        </w:tc>
      </w:tr>
      <w:tr w:rsidR="00852282" w14:paraId="22B0D92E" w14:textId="77777777">
        <w:tc>
          <w:tcPr>
            <w:tcW w:w="5000" w:type="pct"/>
            <w:vAlign w:val="center"/>
          </w:tcPr>
          <w:p w14:paraId="62383E09" w14:textId="77777777" w:rsidR="00852282" w:rsidRDefault="00852282" w:rsidP="005B1391">
            <w:pPr>
              <w:spacing w:line="360" w:lineRule="auto"/>
            </w:pPr>
          </w:p>
        </w:tc>
      </w:tr>
      <w:tr w:rsidR="00655011" w14:paraId="10DC9911" w14:textId="77777777">
        <w:tc>
          <w:tcPr>
            <w:tcW w:w="5000" w:type="pct"/>
            <w:vAlign w:val="center"/>
          </w:tcPr>
          <w:p w14:paraId="7588817D" w14:textId="77777777" w:rsidR="00655011" w:rsidRDefault="00655011" w:rsidP="005B1391">
            <w:pPr>
              <w:spacing w:line="360" w:lineRule="auto"/>
            </w:pPr>
          </w:p>
        </w:tc>
      </w:tr>
      <w:tr w:rsidR="00655011" w14:paraId="7380A45B" w14:textId="77777777">
        <w:tc>
          <w:tcPr>
            <w:tcW w:w="5000" w:type="pct"/>
            <w:vAlign w:val="center"/>
          </w:tcPr>
          <w:p w14:paraId="79E8D001" w14:textId="77777777" w:rsidR="00655011" w:rsidRDefault="00655011" w:rsidP="005B1391">
            <w:pPr>
              <w:spacing w:line="360" w:lineRule="auto"/>
            </w:pPr>
          </w:p>
        </w:tc>
      </w:tr>
      <w:tr w:rsidR="00655011" w14:paraId="6B056E5D" w14:textId="77777777">
        <w:tc>
          <w:tcPr>
            <w:tcW w:w="5000" w:type="pct"/>
            <w:vAlign w:val="center"/>
          </w:tcPr>
          <w:p w14:paraId="292E29C7" w14:textId="77777777" w:rsidR="00655011" w:rsidRDefault="00655011" w:rsidP="005B1391">
            <w:pPr>
              <w:spacing w:line="360" w:lineRule="auto"/>
            </w:pPr>
          </w:p>
        </w:tc>
      </w:tr>
      <w:tr w:rsidR="00655011" w14:paraId="0C17AD74" w14:textId="77777777">
        <w:tc>
          <w:tcPr>
            <w:tcW w:w="5000" w:type="pct"/>
            <w:vAlign w:val="center"/>
          </w:tcPr>
          <w:p w14:paraId="4A67D308" w14:textId="77777777" w:rsidR="00655011" w:rsidRDefault="00655011" w:rsidP="005B1391">
            <w:pPr>
              <w:spacing w:line="360" w:lineRule="auto"/>
            </w:pPr>
            <w:r>
              <w:t>3. Перечень подлежащих разработке вопросов:</w:t>
            </w:r>
          </w:p>
        </w:tc>
      </w:tr>
      <w:tr w:rsidR="00655011" w14:paraId="7B8AF205" w14:textId="77777777">
        <w:tc>
          <w:tcPr>
            <w:tcW w:w="5000" w:type="pct"/>
            <w:vAlign w:val="center"/>
          </w:tcPr>
          <w:p w14:paraId="036602ED" w14:textId="2122B118" w:rsidR="00655011" w:rsidRDefault="00B95DAC" w:rsidP="005B1391">
            <w:pPr>
              <w:spacing w:line="360" w:lineRule="auto"/>
            </w:pPr>
            <w:r>
              <w:t xml:space="preserve">Поиск наилучшей архитектуры нейронной сети для задачи фильтрации </w:t>
            </w:r>
            <w:r w:rsidR="004006AA">
              <w:t xml:space="preserve">шума </w:t>
            </w:r>
            <w:r>
              <w:t>и сегментации</w:t>
            </w:r>
            <w:r w:rsidR="004006AA">
              <w:t>.</w:t>
            </w:r>
          </w:p>
        </w:tc>
      </w:tr>
      <w:tr w:rsidR="00852282" w14:paraId="1B993BA3" w14:textId="77777777">
        <w:tc>
          <w:tcPr>
            <w:tcW w:w="5000" w:type="pct"/>
            <w:vAlign w:val="center"/>
          </w:tcPr>
          <w:p w14:paraId="1C73A54D" w14:textId="2EE92CE2" w:rsidR="00852282" w:rsidRDefault="004006AA" w:rsidP="005B1391">
            <w:pPr>
              <w:spacing w:line="360" w:lineRule="auto"/>
            </w:pPr>
            <w:r>
              <w:t xml:space="preserve">Сравнение </w:t>
            </w:r>
            <w:r w:rsidR="00C6302E">
              <w:t>п</w:t>
            </w:r>
            <w:r w:rsidR="00B2279D">
              <w:t>олученных результатов с уже имеющимися.</w:t>
            </w:r>
          </w:p>
        </w:tc>
      </w:tr>
      <w:tr w:rsidR="00852282" w14:paraId="4F9AB8EC" w14:textId="77777777">
        <w:tc>
          <w:tcPr>
            <w:tcW w:w="5000" w:type="pct"/>
            <w:vAlign w:val="center"/>
          </w:tcPr>
          <w:p w14:paraId="6091ACB0" w14:textId="77777777" w:rsidR="00852282" w:rsidRDefault="00852282" w:rsidP="005B1391">
            <w:pPr>
              <w:spacing w:line="360" w:lineRule="auto"/>
            </w:pPr>
          </w:p>
        </w:tc>
      </w:tr>
      <w:tr w:rsidR="00655011" w14:paraId="28879088" w14:textId="77777777">
        <w:tc>
          <w:tcPr>
            <w:tcW w:w="5000" w:type="pct"/>
            <w:vAlign w:val="center"/>
          </w:tcPr>
          <w:p w14:paraId="7DB51F88" w14:textId="77777777" w:rsidR="00655011" w:rsidRDefault="00655011" w:rsidP="005B1391">
            <w:pPr>
              <w:spacing w:line="360" w:lineRule="auto"/>
            </w:pPr>
          </w:p>
        </w:tc>
      </w:tr>
      <w:tr w:rsidR="00655011" w14:paraId="378BFC88" w14:textId="77777777"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73C06913" w14:textId="77777777" w:rsidR="00655011" w:rsidRDefault="00655011" w:rsidP="005B1391">
            <w:pPr>
              <w:spacing w:line="360" w:lineRule="auto"/>
            </w:pPr>
          </w:p>
        </w:tc>
      </w:tr>
      <w:tr w:rsidR="00655011" w14:paraId="15F989A7" w14:textId="77777777"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14:paraId="1063C659" w14:textId="77777777" w:rsidR="00C20276" w:rsidRDefault="00C20276" w:rsidP="005B1391">
            <w:pPr>
              <w:spacing w:line="360" w:lineRule="auto"/>
            </w:pPr>
          </w:p>
          <w:p w14:paraId="5EBD0F1C" w14:textId="2F233DA0" w:rsidR="00655011" w:rsidRDefault="00655011" w:rsidP="005B1391">
            <w:pPr>
              <w:spacing w:line="360" w:lineRule="auto"/>
            </w:pPr>
            <w:r>
              <w:t>4. Форма отчетности:</w:t>
            </w:r>
            <w:r w:rsidR="00852282">
              <w:t xml:space="preserve"> _</w:t>
            </w:r>
            <w:r w:rsidR="00B95DAC" w:rsidRPr="00B95DAC">
              <w:rPr>
                <w:u w:val="single"/>
              </w:rPr>
              <w:t>Отчёт</w:t>
            </w:r>
            <w:r w:rsidR="00852282">
              <w:t>_____________________________________________________________________</w:t>
            </w:r>
          </w:p>
        </w:tc>
      </w:tr>
      <w:tr w:rsidR="00655011" w14:paraId="46CA39B4" w14:textId="77777777">
        <w:tc>
          <w:tcPr>
            <w:tcW w:w="5000" w:type="pct"/>
            <w:tcBorders>
              <w:top w:val="nil"/>
              <w:bottom w:val="nil"/>
            </w:tcBorders>
          </w:tcPr>
          <w:p w14:paraId="21229566" w14:textId="77777777" w:rsidR="00655011" w:rsidRDefault="00655011" w:rsidP="005B1391">
            <w:pPr>
              <w:spacing w:line="360" w:lineRule="auto"/>
              <w:jc w:val="right"/>
            </w:pPr>
            <w:r w:rsidRPr="005B1391">
              <w:rPr>
                <w:sz w:val="20"/>
                <w:szCs w:val="20"/>
              </w:rPr>
              <w:t xml:space="preserve">(отчет, реферат, обзор литературы, </w:t>
            </w:r>
            <w:r w:rsidR="00D15B5B">
              <w:rPr>
                <w:sz w:val="20"/>
                <w:szCs w:val="20"/>
              </w:rPr>
              <w:t>курсовая работа</w:t>
            </w:r>
            <w:r w:rsidRPr="005B1391">
              <w:rPr>
                <w:sz w:val="20"/>
                <w:szCs w:val="20"/>
              </w:rPr>
              <w:t xml:space="preserve"> и т.п.)</w:t>
            </w:r>
          </w:p>
        </w:tc>
      </w:tr>
      <w:tr w:rsidR="00655011" w14:paraId="4A36AB8B" w14:textId="77777777">
        <w:tc>
          <w:tcPr>
            <w:tcW w:w="5000" w:type="pct"/>
            <w:tcBorders>
              <w:top w:val="nil"/>
              <w:bottom w:val="nil"/>
            </w:tcBorders>
          </w:tcPr>
          <w:p w14:paraId="57148B73" w14:textId="1BC8E5E3" w:rsidR="00655011" w:rsidRPr="005B1391" w:rsidRDefault="00655011" w:rsidP="005B1391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t>5. Дата выдачи задания</w:t>
            </w:r>
            <w:r w:rsidR="00852282">
              <w:t>: __</w:t>
            </w:r>
            <w:r w:rsidR="00637EB7">
              <w:rPr>
                <w:u w:val="single"/>
                <w:lang w:val="en-US"/>
              </w:rPr>
              <w:t>21</w:t>
            </w:r>
            <w:r w:rsidR="00B2279D" w:rsidRPr="00B2279D">
              <w:rPr>
                <w:u w:val="single"/>
              </w:rPr>
              <w:t>.0</w:t>
            </w:r>
            <w:r w:rsidR="00637EB7">
              <w:rPr>
                <w:u w:val="single"/>
                <w:lang w:val="en-US"/>
              </w:rPr>
              <w:t>3</w:t>
            </w:r>
            <w:r w:rsidR="00B2279D" w:rsidRPr="00B2279D">
              <w:rPr>
                <w:u w:val="single"/>
              </w:rPr>
              <w:t>.202</w:t>
            </w:r>
            <w:r w:rsidR="00637EB7">
              <w:rPr>
                <w:u w:val="single"/>
                <w:lang w:val="en-US"/>
              </w:rPr>
              <w:t>3</w:t>
            </w:r>
            <w:r w:rsidR="00852282">
              <w:t>__________________</w:t>
            </w:r>
          </w:p>
        </w:tc>
      </w:tr>
      <w:tr w:rsidR="00655011" w14:paraId="2E747579" w14:textId="77777777">
        <w:tc>
          <w:tcPr>
            <w:tcW w:w="5000" w:type="pct"/>
            <w:tcBorders>
              <w:top w:val="nil"/>
              <w:bottom w:val="nil"/>
            </w:tcBorders>
          </w:tcPr>
          <w:p w14:paraId="2E5FDB7F" w14:textId="6A19C2F2" w:rsidR="00655011" w:rsidRDefault="00655011" w:rsidP="005B1391">
            <w:pPr>
              <w:spacing w:line="360" w:lineRule="auto"/>
              <w:jc w:val="right"/>
            </w:pPr>
            <w:r w:rsidRPr="005B1391">
              <w:rPr>
                <w:i/>
              </w:rPr>
              <w:t>Руководитель __</w:t>
            </w:r>
            <w:r w:rsidRPr="00B2279D">
              <w:rPr>
                <w:i/>
                <w:u w:val="single"/>
              </w:rPr>
              <w:t>_</w:t>
            </w:r>
            <w:r w:rsidR="00B2279D" w:rsidRPr="00B2279D">
              <w:rPr>
                <w:i/>
                <w:u w:val="single"/>
              </w:rPr>
              <w:t xml:space="preserve"> </w:t>
            </w:r>
            <w:r w:rsidRPr="005B1391">
              <w:rPr>
                <w:i/>
              </w:rPr>
              <w:t>_______________ /___</w:t>
            </w:r>
            <w:r w:rsidR="00B2279D" w:rsidRPr="00B2279D">
              <w:rPr>
                <w:i/>
                <w:u w:val="single"/>
              </w:rPr>
              <w:t xml:space="preserve"> Павлов В. А.</w:t>
            </w:r>
            <w:r w:rsidRPr="005B1391">
              <w:rPr>
                <w:i/>
              </w:rPr>
              <w:t>___ /</w:t>
            </w:r>
          </w:p>
        </w:tc>
      </w:tr>
      <w:tr w:rsidR="00655011" w14:paraId="4BB0A49A" w14:textId="77777777">
        <w:tc>
          <w:tcPr>
            <w:tcW w:w="5000" w:type="pct"/>
            <w:tcBorders>
              <w:top w:val="nil"/>
              <w:bottom w:val="nil"/>
            </w:tcBorders>
          </w:tcPr>
          <w:p w14:paraId="44CB70BC" w14:textId="1DAF5342" w:rsidR="00655011" w:rsidRDefault="00655011" w:rsidP="005B1391">
            <w:pPr>
              <w:spacing w:line="360" w:lineRule="auto"/>
              <w:jc w:val="right"/>
            </w:pPr>
            <w:r w:rsidRPr="005B1391">
              <w:rPr>
                <w:i/>
              </w:rPr>
              <w:t>Задание принял к исполнению __________________ / __</w:t>
            </w:r>
            <w:r w:rsidR="00B2279D" w:rsidRPr="00B2279D">
              <w:rPr>
                <w:i/>
                <w:u w:val="single"/>
              </w:rPr>
              <w:t>Баташев В. В.</w:t>
            </w:r>
            <w:r w:rsidRPr="005B1391">
              <w:rPr>
                <w:i/>
              </w:rPr>
              <w:t>___ /</w:t>
            </w:r>
          </w:p>
        </w:tc>
      </w:tr>
      <w:tr w:rsidR="00655011" w:rsidRPr="005B1391" w14:paraId="00CB9AF1" w14:textId="77777777">
        <w:tc>
          <w:tcPr>
            <w:tcW w:w="5000" w:type="pct"/>
            <w:tcBorders>
              <w:top w:val="nil"/>
              <w:bottom w:val="nil"/>
            </w:tcBorders>
          </w:tcPr>
          <w:p w14:paraId="52A78CA6" w14:textId="77777777" w:rsidR="00655011" w:rsidRPr="005B1391" w:rsidRDefault="00852282" w:rsidP="005B1391">
            <w:pPr>
              <w:spacing w:line="360" w:lineRule="auto"/>
              <w:jc w:val="both"/>
              <w:rPr>
                <w:i/>
                <w:sz w:val="20"/>
                <w:szCs w:val="20"/>
              </w:rPr>
            </w:pPr>
            <w:r w:rsidRPr="005B1391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(подпись)                               (ФИО)</w:t>
            </w:r>
          </w:p>
        </w:tc>
      </w:tr>
      <w:tr w:rsidR="00655011" w14:paraId="13BC39EE" w14:textId="77777777">
        <w:tc>
          <w:tcPr>
            <w:tcW w:w="5000" w:type="pct"/>
            <w:tcBorders>
              <w:top w:val="nil"/>
              <w:bottom w:val="nil"/>
            </w:tcBorders>
          </w:tcPr>
          <w:p w14:paraId="1E03D2D7" w14:textId="77777777" w:rsidR="00655011" w:rsidRDefault="00655011" w:rsidP="005B1391">
            <w:pPr>
              <w:spacing w:line="360" w:lineRule="auto"/>
              <w:jc w:val="both"/>
            </w:pPr>
          </w:p>
        </w:tc>
      </w:tr>
      <w:tr w:rsidR="00655011" w14:paraId="2901D9AC" w14:textId="77777777">
        <w:tc>
          <w:tcPr>
            <w:tcW w:w="5000" w:type="pct"/>
            <w:tcBorders>
              <w:top w:val="nil"/>
              <w:bottom w:val="nil"/>
            </w:tcBorders>
          </w:tcPr>
          <w:p w14:paraId="37072ACD" w14:textId="77777777" w:rsidR="00655011" w:rsidRDefault="00655011" w:rsidP="005B1391">
            <w:pPr>
              <w:spacing w:line="360" w:lineRule="auto"/>
              <w:jc w:val="both"/>
            </w:pPr>
            <w:r>
              <w:t>Куратор</w:t>
            </w:r>
            <w:r w:rsidRPr="00550D3E">
              <w:t xml:space="preserve"> </w:t>
            </w:r>
            <w:r w:rsidR="00852282">
              <w:t xml:space="preserve">по методическим вопросам: </w:t>
            </w:r>
            <w:r>
              <w:t>______________________________ дата________</w:t>
            </w:r>
          </w:p>
        </w:tc>
      </w:tr>
      <w:tr w:rsidR="00852282" w14:paraId="265F52CE" w14:textId="77777777"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47085986" w14:textId="77777777" w:rsidR="00852282" w:rsidRDefault="00852282" w:rsidP="005B1391">
            <w:pPr>
              <w:spacing w:line="360" w:lineRule="auto"/>
              <w:jc w:val="both"/>
            </w:pPr>
          </w:p>
        </w:tc>
      </w:tr>
      <w:tr w:rsidR="00655011" w14:paraId="3B90908E" w14:textId="77777777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31F87C9B" w14:textId="77777777" w:rsidR="00655011" w:rsidRDefault="00655011" w:rsidP="005B1391">
            <w:pPr>
              <w:jc w:val="both"/>
            </w:pPr>
            <w:r>
              <w:t>Примечание:</w:t>
            </w:r>
          </w:p>
          <w:p w14:paraId="24D122FF" w14:textId="77777777" w:rsidR="00655011" w:rsidRDefault="00655011" w:rsidP="005B1391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 xml:space="preserve">Задание должно быть получено студентом у руководителя (и в случае необходимости согласовано с куратором) не позднее </w:t>
            </w:r>
            <w:r w:rsidR="00C669DF">
              <w:t>месяца</w:t>
            </w:r>
            <w:r>
              <w:t xml:space="preserve"> с начала семестра.</w:t>
            </w:r>
          </w:p>
          <w:p w14:paraId="06385E91" w14:textId="77777777" w:rsidR="00655011" w:rsidRDefault="00655011" w:rsidP="005B1391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В конце семестра задание сдается преподавателю, ответственному за НИРС, вместе с отчетными материалами.</w:t>
            </w:r>
          </w:p>
        </w:tc>
      </w:tr>
    </w:tbl>
    <w:p w14:paraId="3406740C" w14:textId="77777777" w:rsidR="00E454BC" w:rsidRDefault="00E454BC" w:rsidP="00655011"/>
    <w:sectPr w:rsidR="00E454BC" w:rsidSect="00A15D4A">
      <w:pgSz w:w="11906" w:h="16838"/>
      <w:pgMar w:top="426" w:right="567" w:bottom="567" w:left="56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16A7"/>
    <w:multiLevelType w:val="hybridMultilevel"/>
    <w:tmpl w:val="0AB2BB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A40744"/>
    <w:multiLevelType w:val="hybridMultilevel"/>
    <w:tmpl w:val="FDC04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1875476">
    <w:abstractNumId w:val="0"/>
  </w:num>
  <w:num w:numId="2" w16cid:durableId="25899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11"/>
    <w:rsid w:val="001A7955"/>
    <w:rsid w:val="001E2330"/>
    <w:rsid w:val="001F216D"/>
    <w:rsid w:val="002C3757"/>
    <w:rsid w:val="002C7119"/>
    <w:rsid w:val="003D5605"/>
    <w:rsid w:val="004006AA"/>
    <w:rsid w:val="00542BC1"/>
    <w:rsid w:val="00563A03"/>
    <w:rsid w:val="00570C62"/>
    <w:rsid w:val="005B1391"/>
    <w:rsid w:val="00637EB7"/>
    <w:rsid w:val="00655011"/>
    <w:rsid w:val="0068556B"/>
    <w:rsid w:val="006B1F13"/>
    <w:rsid w:val="007778EB"/>
    <w:rsid w:val="00852282"/>
    <w:rsid w:val="00A15D4A"/>
    <w:rsid w:val="00AB1047"/>
    <w:rsid w:val="00B15DBB"/>
    <w:rsid w:val="00B2279D"/>
    <w:rsid w:val="00B95DAC"/>
    <w:rsid w:val="00BE7267"/>
    <w:rsid w:val="00C20276"/>
    <w:rsid w:val="00C6302E"/>
    <w:rsid w:val="00C669DF"/>
    <w:rsid w:val="00CD49E6"/>
    <w:rsid w:val="00D15B5B"/>
    <w:rsid w:val="00E454BC"/>
    <w:rsid w:val="00E72D14"/>
    <w:rsid w:val="00F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48EA1"/>
  <w15:chartTrackingRefBased/>
  <w15:docId w15:val="{101B010A-A9B6-403A-A1AA-895BD670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501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55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77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C711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AB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>NIUD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Vera_L</dc:creator>
  <cp:keywords/>
  <dc:description/>
  <cp:lastModifiedBy>Вадим Баташев</cp:lastModifiedBy>
  <cp:revision>9</cp:revision>
  <cp:lastPrinted>2022-09-30T14:03:00Z</cp:lastPrinted>
  <dcterms:created xsi:type="dcterms:W3CDTF">2022-09-30T14:01:00Z</dcterms:created>
  <dcterms:modified xsi:type="dcterms:W3CDTF">2023-03-21T10:42:00Z</dcterms:modified>
</cp:coreProperties>
</file>