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09EC7" w14:textId="20518D4C" w:rsidR="00B36976" w:rsidRPr="00CC0477" w:rsidRDefault="00CC0477">
      <w:pPr>
        <w:rPr>
          <w:b/>
          <w:bCs/>
          <w:sz w:val="28"/>
          <w:szCs w:val="28"/>
        </w:rPr>
      </w:pPr>
      <w:proofErr w:type="spellStart"/>
      <w:r w:rsidRPr="00CC0477">
        <w:rPr>
          <w:b/>
          <w:bCs/>
          <w:sz w:val="28"/>
          <w:szCs w:val="28"/>
        </w:rPr>
        <w:t>Защищ</w:t>
      </w:r>
      <w:proofErr w:type="spellEnd"/>
      <w:r w:rsidRPr="00CC0477">
        <w:rPr>
          <w:b/>
          <w:bCs/>
          <w:sz w:val="28"/>
          <w:szCs w:val="28"/>
        </w:rPr>
        <w:t xml:space="preserve"> системы</w:t>
      </w:r>
    </w:p>
    <w:p w14:paraId="08D8B47E" w14:textId="2CFD9B00" w:rsidR="00D002B7" w:rsidRPr="00CC0477" w:rsidRDefault="005C05E6" w:rsidP="000A2876">
      <w:pPr>
        <w:ind w:firstLine="708"/>
        <w:jc w:val="both"/>
        <w:rPr>
          <w:sz w:val="28"/>
          <w:szCs w:val="28"/>
        </w:rPr>
      </w:pPr>
      <w:r w:rsidRPr="00CC0477">
        <w:rPr>
          <w:sz w:val="28"/>
          <w:szCs w:val="28"/>
        </w:rPr>
        <w:t xml:space="preserve">Здравствуйте, меня зовут Баташев Вадим, я заканчиваю четвёртый курс Политехнического университета по направлению «Радиотехника». </w:t>
      </w:r>
      <w:r w:rsidR="00C34A80" w:rsidRPr="00CC0477">
        <w:rPr>
          <w:sz w:val="28"/>
          <w:szCs w:val="28"/>
        </w:rPr>
        <w:t>Вне учёбы мои</w:t>
      </w:r>
      <w:r w:rsidR="00637FBC" w:rsidRPr="00CC0477">
        <w:rPr>
          <w:sz w:val="28"/>
          <w:szCs w:val="28"/>
        </w:rPr>
        <w:t xml:space="preserve"> главные </w:t>
      </w:r>
      <w:r w:rsidR="00C34A80" w:rsidRPr="00CC0477">
        <w:rPr>
          <w:sz w:val="28"/>
          <w:szCs w:val="28"/>
        </w:rPr>
        <w:t>хобби</w:t>
      </w:r>
      <w:r w:rsidR="00637FBC" w:rsidRPr="00CC0477">
        <w:rPr>
          <w:sz w:val="28"/>
          <w:szCs w:val="28"/>
        </w:rPr>
        <w:t xml:space="preserve"> — это </w:t>
      </w:r>
      <w:r w:rsidR="00C34A80" w:rsidRPr="00CC0477">
        <w:rPr>
          <w:sz w:val="28"/>
          <w:szCs w:val="28"/>
        </w:rPr>
        <w:t xml:space="preserve">спорт: плавание и бег, а также чтение различных книг. </w:t>
      </w:r>
      <w:r w:rsidR="00595EE1" w:rsidRPr="00CC0477">
        <w:rPr>
          <w:sz w:val="28"/>
          <w:szCs w:val="28"/>
        </w:rPr>
        <w:t xml:space="preserve">Также я стараюсь участвовать в различных митапах, конференциях и других мероприятиях, где есть возможность в живую пообщаться с образованными людьми в разных сферах. </w:t>
      </w:r>
      <w:r w:rsidR="00B36976" w:rsidRPr="00CC0477">
        <w:rPr>
          <w:sz w:val="28"/>
          <w:szCs w:val="28"/>
        </w:rPr>
        <w:t xml:space="preserve">В научной области </w:t>
      </w:r>
      <w:r w:rsidR="00DC6F8B" w:rsidRPr="00CC0477">
        <w:rPr>
          <w:sz w:val="28"/>
          <w:szCs w:val="28"/>
        </w:rPr>
        <w:t xml:space="preserve">на данный момент </w:t>
      </w:r>
      <w:r w:rsidR="00B36976" w:rsidRPr="00CC0477">
        <w:rPr>
          <w:sz w:val="28"/>
          <w:szCs w:val="28"/>
        </w:rPr>
        <w:t>основн</w:t>
      </w:r>
      <w:r w:rsidR="00DC6F8B" w:rsidRPr="00CC0477">
        <w:rPr>
          <w:sz w:val="28"/>
          <w:szCs w:val="28"/>
        </w:rPr>
        <w:t xml:space="preserve">ым </w:t>
      </w:r>
      <w:r w:rsidR="00B36976" w:rsidRPr="00CC0477">
        <w:rPr>
          <w:sz w:val="28"/>
          <w:szCs w:val="28"/>
        </w:rPr>
        <w:t xml:space="preserve">вектором развития </w:t>
      </w:r>
      <w:r w:rsidR="00C34A80" w:rsidRPr="00CC0477">
        <w:rPr>
          <w:sz w:val="28"/>
          <w:szCs w:val="28"/>
        </w:rPr>
        <w:t>для меня</w:t>
      </w:r>
      <w:r w:rsidR="00DC6F8B" w:rsidRPr="00CC0477">
        <w:rPr>
          <w:sz w:val="28"/>
          <w:szCs w:val="28"/>
        </w:rPr>
        <w:t xml:space="preserve"> является </w:t>
      </w:r>
      <w:r w:rsidR="00B36976" w:rsidRPr="00CC0477">
        <w:rPr>
          <w:sz w:val="28"/>
          <w:szCs w:val="28"/>
        </w:rPr>
        <w:t>обработка радиолокационных изображений.</w:t>
      </w:r>
      <w:r w:rsidR="00E42683" w:rsidRPr="00CC0477">
        <w:rPr>
          <w:sz w:val="28"/>
          <w:szCs w:val="28"/>
        </w:rPr>
        <w:t xml:space="preserve"> </w:t>
      </w:r>
    </w:p>
    <w:p w14:paraId="22660238" w14:textId="167F7635" w:rsidR="005C05E6" w:rsidRPr="00CC0477" w:rsidRDefault="00964F1E" w:rsidP="000A2876">
      <w:pPr>
        <w:ind w:firstLine="708"/>
        <w:jc w:val="both"/>
        <w:rPr>
          <w:sz w:val="28"/>
          <w:szCs w:val="28"/>
        </w:rPr>
      </w:pPr>
      <w:r w:rsidRPr="00CC0477">
        <w:rPr>
          <w:sz w:val="28"/>
          <w:szCs w:val="28"/>
        </w:rPr>
        <w:t>П</w:t>
      </w:r>
      <w:r w:rsidR="00C34A80" w:rsidRPr="00CC0477">
        <w:rPr>
          <w:sz w:val="28"/>
          <w:szCs w:val="28"/>
        </w:rPr>
        <w:t xml:space="preserve">олитех </w:t>
      </w:r>
      <w:r w:rsidRPr="00CC0477">
        <w:rPr>
          <w:sz w:val="28"/>
          <w:szCs w:val="28"/>
        </w:rPr>
        <w:t>в качестве вуза для поступления в  магистратуру я выбрал по нескольким причинам. Во-первых,</w:t>
      </w:r>
      <w:r w:rsidR="00A56FC7" w:rsidRPr="00CC0477">
        <w:rPr>
          <w:sz w:val="28"/>
          <w:szCs w:val="28"/>
        </w:rPr>
        <w:t xml:space="preserve"> он считается престижным и диплом этого уч</w:t>
      </w:r>
      <w:r w:rsidR="000A2876" w:rsidRPr="00CC0477">
        <w:rPr>
          <w:sz w:val="28"/>
          <w:szCs w:val="28"/>
        </w:rPr>
        <w:t>е</w:t>
      </w:r>
      <w:r w:rsidR="00A56FC7" w:rsidRPr="00CC0477">
        <w:rPr>
          <w:sz w:val="28"/>
          <w:szCs w:val="28"/>
        </w:rPr>
        <w:t>бного заведения будет цениться выше. Во-вторых, что самое главное,</w:t>
      </w:r>
      <w:r w:rsidRPr="00CC0477">
        <w:rPr>
          <w:sz w:val="28"/>
          <w:szCs w:val="28"/>
        </w:rPr>
        <w:t xml:space="preserve"> мне</w:t>
      </w:r>
      <w:r w:rsidR="00F01213" w:rsidRPr="00CC0477">
        <w:rPr>
          <w:sz w:val="28"/>
          <w:szCs w:val="28"/>
        </w:rPr>
        <w:t xml:space="preserve"> понравилось</w:t>
      </w:r>
      <w:r w:rsidRPr="00CC0477">
        <w:rPr>
          <w:sz w:val="28"/>
          <w:szCs w:val="28"/>
        </w:rPr>
        <w:t xml:space="preserve"> здесь учиться </w:t>
      </w:r>
      <w:r w:rsidR="00A56FC7" w:rsidRPr="00CC0477">
        <w:rPr>
          <w:sz w:val="28"/>
          <w:szCs w:val="28"/>
        </w:rPr>
        <w:t>на протяжении</w:t>
      </w:r>
      <w:r w:rsidRPr="00CC0477">
        <w:rPr>
          <w:sz w:val="28"/>
          <w:szCs w:val="28"/>
        </w:rPr>
        <w:t xml:space="preserve"> </w:t>
      </w:r>
      <w:r w:rsidR="000A2876" w:rsidRPr="00CC0477">
        <w:rPr>
          <w:sz w:val="28"/>
          <w:szCs w:val="28"/>
        </w:rPr>
        <w:t>4-х</w:t>
      </w:r>
      <w:r w:rsidR="00A56FC7" w:rsidRPr="00CC0477">
        <w:rPr>
          <w:sz w:val="28"/>
          <w:szCs w:val="28"/>
        </w:rPr>
        <w:t xml:space="preserve"> лет</w:t>
      </w:r>
      <w:r w:rsidR="00D7781A" w:rsidRPr="00CC0477">
        <w:rPr>
          <w:sz w:val="28"/>
          <w:szCs w:val="28"/>
        </w:rPr>
        <w:t xml:space="preserve">, </w:t>
      </w:r>
      <w:r w:rsidR="00A56FC7" w:rsidRPr="00CC0477">
        <w:rPr>
          <w:sz w:val="28"/>
          <w:szCs w:val="28"/>
        </w:rPr>
        <w:t xml:space="preserve">и </w:t>
      </w:r>
      <w:r w:rsidR="00D7781A" w:rsidRPr="00CC0477">
        <w:rPr>
          <w:sz w:val="28"/>
          <w:szCs w:val="28"/>
        </w:rPr>
        <w:t>в-</w:t>
      </w:r>
      <w:r w:rsidR="00A56FC7" w:rsidRPr="00CC0477">
        <w:rPr>
          <w:sz w:val="28"/>
          <w:szCs w:val="28"/>
        </w:rPr>
        <w:t>третьих</w:t>
      </w:r>
      <w:r w:rsidR="00D7781A" w:rsidRPr="00CC0477">
        <w:rPr>
          <w:sz w:val="28"/>
          <w:szCs w:val="28"/>
        </w:rPr>
        <w:t xml:space="preserve">: </w:t>
      </w:r>
      <w:r w:rsidR="00A56FC7" w:rsidRPr="00CC0477">
        <w:rPr>
          <w:sz w:val="28"/>
          <w:szCs w:val="28"/>
        </w:rPr>
        <w:t xml:space="preserve">Политех </w:t>
      </w:r>
      <w:r w:rsidR="00D7781A" w:rsidRPr="00CC0477">
        <w:rPr>
          <w:sz w:val="28"/>
          <w:szCs w:val="28"/>
        </w:rPr>
        <w:t>удобн</w:t>
      </w:r>
      <w:r w:rsidR="00A56FC7" w:rsidRPr="00CC0477">
        <w:rPr>
          <w:sz w:val="28"/>
          <w:szCs w:val="28"/>
        </w:rPr>
        <w:t>о</w:t>
      </w:r>
      <w:r w:rsidR="00D7781A" w:rsidRPr="00CC0477">
        <w:rPr>
          <w:sz w:val="28"/>
          <w:szCs w:val="28"/>
        </w:rPr>
        <w:t xml:space="preserve"> расположен и близо</w:t>
      </w:r>
      <w:r w:rsidR="00A56FC7" w:rsidRPr="00CC0477">
        <w:rPr>
          <w:sz w:val="28"/>
          <w:szCs w:val="28"/>
        </w:rPr>
        <w:t>к</w:t>
      </w:r>
      <w:r w:rsidR="00D7781A" w:rsidRPr="00CC0477">
        <w:rPr>
          <w:sz w:val="28"/>
          <w:szCs w:val="28"/>
        </w:rPr>
        <w:t xml:space="preserve"> к</w:t>
      </w:r>
      <w:r w:rsidR="00A56FC7" w:rsidRPr="00CC0477">
        <w:rPr>
          <w:sz w:val="28"/>
          <w:szCs w:val="28"/>
        </w:rPr>
        <w:t xml:space="preserve"> моему</w:t>
      </w:r>
      <w:r w:rsidR="00D7781A" w:rsidRPr="00CC0477">
        <w:rPr>
          <w:sz w:val="28"/>
          <w:szCs w:val="28"/>
        </w:rPr>
        <w:t xml:space="preserve"> дому, что также зачастую играет важную роль</w:t>
      </w:r>
      <w:r w:rsidR="00637FBC" w:rsidRPr="00CC0477">
        <w:rPr>
          <w:sz w:val="28"/>
          <w:szCs w:val="28"/>
        </w:rPr>
        <w:t xml:space="preserve"> при выборе высшего учебного заведения.</w:t>
      </w:r>
    </w:p>
    <w:p w14:paraId="5A59AA47" w14:textId="2BFF197F" w:rsidR="00DA497D" w:rsidRPr="00CC0477" w:rsidRDefault="000A2876" w:rsidP="00CC0477">
      <w:pPr>
        <w:jc w:val="both"/>
        <w:rPr>
          <w:sz w:val="28"/>
          <w:szCs w:val="28"/>
        </w:rPr>
      </w:pPr>
      <w:r w:rsidRPr="00CC0477">
        <w:rPr>
          <w:sz w:val="28"/>
          <w:szCs w:val="28"/>
        </w:rPr>
        <w:tab/>
        <w:t xml:space="preserve">Направление «защищённые телекоммуникационные системы» я выбрал по причине того, что </w:t>
      </w:r>
      <w:r w:rsidR="00DC6F8B" w:rsidRPr="00CC0477">
        <w:rPr>
          <w:sz w:val="28"/>
          <w:szCs w:val="28"/>
        </w:rPr>
        <w:t>беспроводн</w:t>
      </w:r>
      <w:r w:rsidR="004C17E4" w:rsidRPr="00CC0477">
        <w:rPr>
          <w:sz w:val="28"/>
          <w:szCs w:val="28"/>
        </w:rPr>
        <w:t>ая</w:t>
      </w:r>
      <w:r w:rsidR="00DC6F8B" w:rsidRPr="00CC0477">
        <w:rPr>
          <w:sz w:val="28"/>
          <w:szCs w:val="28"/>
        </w:rPr>
        <w:t xml:space="preserve"> передач</w:t>
      </w:r>
      <w:r w:rsidR="004C17E4" w:rsidRPr="00CC0477">
        <w:rPr>
          <w:sz w:val="28"/>
          <w:szCs w:val="28"/>
        </w:rPr>
        <w:t>а</w:t>
      </w:r>
      <w:r w:rsidR="00DC6F8B" w:rsidRPr="00CC0477">
        <w:rPr>
          <w:sz w:val="28"/>
          <w:szCs w:val="28"/>
        </w:rPr>
        <w:t xml:space="preserve"> данных</w:t>
      </w:r>
      <w:r w:rsidR="00637FBC" w:rsidRPr="00CC0477">
        <w:rPr>
          <w:sz w:val="28"/>
          <w:szCs w:val="28"/>
        </w:rPr>
        <w:t xml:space="preserve"> в нашем мире информационных технологий</w:t>
      </w:r>
      <w:r w:rsidR="004C17E4" w:rsidRPr="00CC0477">
        <w:rPr>
          <w:sz w:val="28"/>
          <w:szCs w:val="28"/>
        </w:rPr>
        <w:t xml:space="preserve"> проникала почти во всевозможные сферы деятельности, </w:t>
      </w:r>
      <w:r w:rsidR="008E1E9F" w:rsidRPr="00CC0477">
        <w:rPr>
          <w:sz w:val="28"/>
          <w:szCs w:val="28"/>
        </w:rPr>
        <w:t>начиная от бытовых</w:t>
      </w:r>
      <w:r w:rsidR="004C17E4" w:rsidRPr="00CC0477">
        <w:rPr>
          <w:sz w:val="28"/>
          <w:szCs w:val="28"/>
        </w:rPr>
        <w:t xml:space="preserve">, например, умный дом или </w:t>
      </w:r>
      <w:r w:rsidR="004C17E4" w:rsidRPr="00CC0477">
        <w:rPr>
          <w:sz w:val="28"/>
          <w:szCs w:val="28"/>
          <w:lang w:val="en-US"/>
        </w:rPr>
        <w:t>Wi</w:t>
      </w:r>
      <w:r w:rsidR="004C17E4" w:rsidRPr="00CC0477">
        <w:rPr>
          <w:sz w:val="28"/>
          <w:szCs w:val="28"/>
        </w:rPr>
        <w:t>-</w:t>
      </w:r>
      <w:r w:rsidR="004C17E4" w:rsidRPr="00CC0477">
        <w:rPr>
          <w:sz w:val="28"/>
          <w:szCs w:val="28"/>
          <w:lang w:val="en-US"/>
        </w:rPr>
        <w:t>Fi</w:t>
      </w:r>
      <w:r w:rsidR="004C17E4" w:rsidRPr="00CC0477">
        <w:rPr>
          <w:sz w:val="28"/>
          <w:szCs w:val="28"/>
        </w:rPr>
        <w:t xml:space="preserve">, </w:t>
      </w:r>
      <w:r w:rsidR="008E1E9F" w:rsidRPr="00CC0477">
        <w:rPr>
          <w:sz w:val="28"/>
          <w:szCs w:val="28"/>
        </w:rPr>
        <w:t>заканчивая</w:t>
      </w:r>
      <w:r w:rsidR="004C17E4" w:rsidRPr="00CC0477">
        <w:rPr>
          <w:sz w:val="28"/>
          <w:szCs w:val="28"/>
        </w:rPr>
        <w:t xml:space="preserve">  более сложны</w:t>
      </w:r>
      <w:r w:rsidR="005B02F1" w:rsidRPr="00CC0477">
        <w:rPr>
          <w:sz w:val="28"/>
          <w:szCs w:val="28"/>
        </w:rPr>
        <w:t>ми</w:t>
      </w:r>
      <w:r w:rsidR="004C17E4" w:rsidRPr="00CC0477">
        <w:rPr>
          <w:sz w:val="28"/>
          <w:szCs w:val="28"/>
        </w:rPr>
        <w:t xml:space="preserve">: для согласования работы </w:t>
      </w:r>
      <w:r w:rsidR="008E1E9F" w:rsidRPr="00CC0477">
        <w:rPr>
          <w:sz w:val="28"/>
          <w:szCs w:val="28"/>
        </w:rPr>
        <w:t xml:space="preserve">систем автоматизации </w:t>
      </w:r>
      <w:r w:rsidR="004C17E4" w:rsidRPr="00CC0477">
        <w:rPr>
          <w:sz w:val="28"/>
          <w:szCs w:val="28"/>
        </w:rPr>
        <w:t xml:space="preserve">множества процессов на почти любом </w:t>
      </w:r>
      <w:r w:rsidR="008E1E9F" w:rsidRPr="00CC0477">
        <w:rPr>
          <w:sz w:val="28"/>
          <w:szCs w:val="28"/>
        </w:rPr>
        <w:t xml:space="preserve">современном </w:t>
      </w:r>
      <w:r w:rsidR="004C17E4" w:rsidRPr="00CC0477">
        <w:rPr>
          <w:sz w:val="28"/>
          <w:szCs w:val="28"/>
        </w:rPr>
        <w:t>предприятии.</w:t>
      </w:r>
      <w:r w:rsidR="008E1E9F" w:rsidRPr="00CC0477">
        <w:rPr>
          <w:sz w:val="28"/>
          <w:szCs w:val="28"/>
        </w:rPr>
        <w:t xml:space="preserve"> Но и в том, и в другом случае необходимо обеспечивать конфиденциальность, защищённость и помехоустойчивость передаваемой информации, чтобы избежать всевозможных проблем. </w:t>
      </w:r>
      <w:r w:rsidR="005B02F1" w:rsidRPr="00CC0477">
        <w:rPr>
          <w:sz w:val="28"/>
          <w:szCs w:val="28"/>
        </w:rPr>
        <w:t>Я считаю, что выбранное направление будет на протяжении многого времени оставаться актуальным и со временем количество необходимых для решения задач будет только увеличиваться с развитием технологий.</w:t>
      </w:r>
    </w:p>
    <w:p w14:paraId="37713790" w14:textId="0D6D6FC0" w:rsidR="00CC0477" w:rsidRPr="00CC0477" w:rsidRDefault="00CC0477">
      <w:pPr>
        <w:rPr>
          <w:sz w:val="28"/>
          <w:szCs w:val="28"/>
        </w:rPr>
      </w:pPr>
      <w:r w:rsidRPr="00CC0477">
        <w:rPr>
          <w:sz w:val="28"/>
          <w:szCs w:val="28"/>
        </w:rPr>
        <w:br w:type="page"/>
      </w:r>
    </w:p>
    <w:p w14:paraId="6909F12D" w14:textId="5750BE92" w:rsidR="00DA497D" w:rsidRPr="00CC0477" w:rsidRDefault="00DA497D">
      <w:pPr>
        <w:rPr>
          <w:b/>
          <w:bCs/>
          <w:sz w:val="28"/>
          <w:szCs w:val="28"/>
        </w:rPr>
      </w:pPr>
      <w:r w:rsidRPr="00CC0477">
        <w:rPr>
          <w:b/>
          <w:bCs/>
          <w:sz w:val="28"/>
          <w:szCs w:val="28"/>
        </w:rPr>
        <w:lastRenderedPageBreak/>
        <w:t>ИКНТ</w:t>
      </w:r>
    </w:p>
    <w:p w14:paraId="557903B0" w14:textId="207CC897" w:rsidR="00DA497D" w:rsidRPr="00CC0477" w:rsidRDefault="00DA497D" w:rsidP="00DA497D">
      <w:pPr>
        <w:ind w:firstLine="708"/>
        <w:jc w:val="both"/>
        <w:rPr>
          <w:sz w:val="28"/>
          <w:szCs w:val="28"/>
        </w:rPr>
      </w:pPr>
      <w:r w:rsidRPr="00CC0477">
        <w:rPr>
          <w:sz w:val="28"/>
          <w:szCs w:val="28"/>
        </w:rPr>
        <w:t xml:space="preserve">Здравствуйте, меня зовут Баташев Вадим, я заканчиваю четвёртый курс Политехнического университета по направлению «Радиотехника». Вне учёбы мои главные хобби — это спорт: плавание и бег, а также чтение различных книг. Также я стараюсь участвовать в различных митапах, конференциях и других мероприятиях, где есть возможность в живую пообщаться с образованными людьми в разных сферах. В научной области на данный момент основным вектором развития для меня является обработка радиолокационных изображений при помощи нейронных сетей. </w:t>
      </w:r>
    </w:p>
    <w:p w14:paraId="1E8F532D" w14:textId="77777777" w:rsidR="00DA497D" w:rsidRPr="00CC0477" w:rsidRDefault="00DA497D" w:rsidP="00DA497D">
      <w:pPr>
        <w:ind w:firstLine="708"/>
        <w:jc w:val="both"/>
        <w:rPr>
          <w:sz w:val="28"/>
          <w:szCs w:val="28"/>
        </w:rPr>
      </w:pPr>
      <w:r w:rsidRPr="00CC0477">
        <w:rPr>
          <w:sz w:val="28"/>
          <w:szCs w:val="28"/>
        </w:rPr>
        <w:t>Политех в качестве вуза для поступления в  магистратуру я выбрал по нескольким причинам. Во-первых, он считается престижным и диплом этого учебного заведения будет цениться выше. Во-вторых, что самое главное, мне понравилось здесь учиться на протяжении 4-х лет, и в-третьих: Политех удобно расположен и близок к моему дому, что также зачастую играет важную роль при выборе высшего учебного заведения.</w:t>
      </w:r>
    </w:p>
    <w:p w14:paraId="7AD99658" w14:textId="37501C96" w:rsidR="002F6AF0" w:rsidRPr="00CC0477" w:rsidRDefault="00BE7A06" w:rsidP="002F6AF0">
      <w:pPr>
        <w:jc w:val="both"/>
        <w:rPr>
          <w:sz w:val="28"/>
          <w:szCs w:val="28"/>
        </w:rPr>
      </w:pPr>
      <w:r w:rsidRPr="00CC0477">
        <w:rPr>
          <w:sz w:val="28"/>
          <w:szCs w:val="28"/>
        </w:rPr>
        <w:tab/>
        <w:t xml:space="preserve">Направление «Искусственный интеллект и машинное обучение» я выбрал по причине того, что занимаюсь данной темой на протяжении двух лет и за последнее время актуальность и важность </w:t>
      </w:r>
      <w:r w:rsidR="002F6AF0" w:rsidRPr="00CC0477">
        <w:rPr>
          <w:sz w:val="28"/>
          <w:szCs w:val="28"/>
        </w:rPr>
        <w:t>этого направления только растёт. Большинство компаний делают упор именно на нейронные сети</w:t>
      </w:r>
      <w:r w:rsidR="004F5A7C" w:rsidRPr="00CC0477">
        <w:rPr>
          <w:sz w:val="28"/>
          <w:szCs w:val="28"/>
        </w:rPr>
        <w:t xml:space="preserve"> для обработки изображений или текста. </w:t>
      </w:r>
      <w:r w:rsidR="002F6AF0" w:rsidRPr="00CC0477">
        <w:rPr>
          <w:sz w:val="28"/>
          <w:szCs w:val="28"/>
        </w:rPr>
        <w:t xml:space="preserve">Моя цели: углубить свои теоретические </w:t>
      </w:r>
      <w:r w:rsidR="004F5A7C" w:rsidRPr="00CC0477">
        <w:rPr>
          <w:sz w:val="28"/>
          <w:szCs w:val="28"/>
        </w:rPr>
        <w:t xml:space="preserve">знания и получить дополнительные практические навыки, а также начать полноценную научную деятельность, связанную с ИИ. </w:t>
      </w:r>
    </w:p>
    <w:p w14:paraId="57A232DF" w14:textId="2B08591B" w:rsidR="002F6AF0" w:rsidRPr="00CC0477" w:rsidRDefault="002F6AF0" w:rsidP="00A16CFB">
      <w:pPr>
        <w:ind w:firstLine="708"/>
        <w:rPr>
          <w:sz w:val="28"/>
          <w:szCs w:val="28"/>
        </w:rPr>
      </w:pPr>
      <w:r w:rsidRPr="00CC0477">
        <w:rPr>
          <w:sz w:val="28"/>
          <w:szCs w:val="28"/>
        </w:rPr>
        <w:t xml:space="preserve">Я считаю, что для победы в конкурсе мне поможет не одно конкретное достижение, а совокупность всей той активности, которую я вёл на протяжении последних двух лет. </w:t>
      </w:r>
    </w:p>
    <w:p w14:paraId="574047D6" w14:textId="5810CC29" w:rsidR="00CC0477" w:rsidRPr="00CC0477" w:rsidRDefault="00CC0477">
      <w:pPr>
        <w:rPr>
          <w:sz w:val="28"/>
          <w:szCs w:val="28"/>
        </w:rPr>
      </w:pPr>
      <w:r w:rsidRPr="00CC0477">
        <w:rPr>
          <w:sz w:val="28"/>
          <w:szCs w:val="28"/>
        </w:rPr>
        <w:br w:type="page"/>
      </w:r>
    </w:p>
    <w:p w14:paraId="17751E8F" w14:textId="415F4504" w:rsidR="00CC0477" w:rsidRPr="007D4E08" w:rsidRDefault="00B629CF" w:rsidP="00A16CFB">
      <w:pPr>
        <w:ind w:firstLine="708"/>
        <w:rPr>
          <w:b/>
          <w:bCs/>
          <w:sz w:val="32"/>
          <w:szCs w:val="32"/>
        </w:rPr>
      </w:pPr>
      <w:r w:rsidRPr="007D4E08">
        <w:rPr>
          <w:b/>
          <w:bCs/>
          <w:sz w:val="32"/>
          <w:szCs w:val="32"/>
        </w:rPr>
        <w:lastRenderedPageBreak/>
        <w:t>ГП</w:t>
      </w:r>
    </w:p>
    <w:p w14:paraId="00D7E430" w14:textId="25753B5D" w:rsidR="00CC0477" w:rsidRPr="007D4E08" w:rsidRDefault="00CC0477" w:rsidP="00CC0477">
      <w:pPr>
        <w:ind w:firstLine="708"/>
        <w:jc w:val="both"/>
        <w:rPr>
          <w:sz w:val="32"/>
          <w:szCs w:val="32"/>
        </w:rPr>
      </w:pPr>
      <w:r w:rsidRPr="007D4E08">
        <w:rPr>
          <w:sz w:val="32"/>
          <w:szCs w:val="32"/>
        </w:rPr>
        <w:t xml:space="preserve">Здравствуйте, меня зовут Баташев Вадим, я заканчиваю четвёртый курс Политехнического университета по направлению «Радиотехника». Вне учёбы мои главные хобби — это спорт: плавание и бег, а также чтение различных книг. </w:t>
      </w:r>
      <w:r w:rsidRPr="007D4E08">
        <w:rPr>
          <w:sz w:val="32"/>
          <w:szCs w:val="32"/>
        </w:rPr>
        <w:t>Я</w:t>
      </w:r>
      <w:r w:rsidRPr="007D4E08">
        <w:rPr>
          <w:sz w:val="32"/>
          <w:szCs w:val="32"/>
        </w:rPr>
        <w:t xml:space="preserve"> стараюсь участвовать в различных митапах, конференциях и других мероприятиях, где есть возможность в живую пообщаться с образованными людьми </w:t>
      </w:r>
      <w:r w:rsidRPr="007D4E08">
        <w:rPr>
          <w:sz w:val="32"/>
          <w:szCs w:val="32"/>
        </w:rPr>
        <w:t>на разные темы</w:t>
      </w:r>
      <w:r w:rsidRPr="007D4E08">
        <w:rPr>
          <w:sz w:val="32"/>
          <w:szCs w:val="32"/>
        </w:rPr>
        <w:t>. В научной области на данный момент основным вектором развития для меня является обработка</w:t>
      </w:r>
      <w:r w:rsidRPr="007D4E08">
        <w:rPr>
          <w:sz w:val="32"/>
          <w:szCs w:val="32"/>
        </w:rPr>
        <w:t xml:space="preserve"> изображений, получаемых со спутников</w:t>
      </w:r>
      <w:r w:rsidRPr="007D4E08">
        <w:rPr>
          <w:sz w:val="32"/>
          <w:szCs w:val="32"/>
        </w:rPr>
        <w:t xml:space="preserve">. </w:t>
      </w:r>
    </w:p>
    <w:p w14:paraId="7559C041" w14:textId="16AFC599" w:rsidR="00CC0477" w:rsidRPr="007D4E08" w:rsidRDefault="00CC0477" w:rsidP="00CC0477">
      <w:pPr>
        <w:ind w:firstLine="708"/>
        <w:jc w:val="both"/>
        <w:rPr>
          <w:sz w:val="32"/>
          <w:szCs w:val="32"/>
        </w:rPr>
      </w:pPr>
      <w:r w:rsidRPr="007D4E08">
        <w:rPr>
          <w:sz w:val="32"/>
          <w:szCs w:val="32"/>
        </w:rPr>
        <w:t xml:space="preserve">Политех в качестве вуза для поступления в  магистратуру я выбрал по нескольким причинам. Во-первых, он считается престижным и диплом этого учебного заведения будет цениться выше. Во-вторых, самое главное, мне понравилось здесь учиться на протяжении 4-х лет, и в-третьих: Политех удобно расположен и близок к моему дому, </w:t>
      </w:r>
      <w:r w:rsidR="00C115F4" w:rsidRPr="007D4E08">
        <w:rPr>
          <w:sz w:val="32"/>
          <w:szCs w:val="32"/>
        </w:rPr>
        <w:t>что является для меня большим плюсом</w:t>
      </w:r>
      <w:r w:rsidRPr="007D4E08">
        <w:rPr>
          <w:sz w:val="32"/>
          <w:szCs w:val="32"/>
        </w:rPr>
        <w:t>.</w:t>
      </w:r>
    </w:p>
    <w:p w14:paraId="0F316E03" w14:textId="08FA812B" w:rsidR="00CC0477" w:rsidRPr="007D4E08" w:rsidRDefault="00CC0477" w:rsidP="00CC0477">
      <w:pPr>
        <w:jc w:val="both"/>
        <w:rPr>
          <w:sz w:val="32"/>
          <w:szCs w:val="32"/>
        </w:rPr>
      </w:pPr>
      <w:r w:rsidRPr="007D4E08">
        <w:rPr>
          <w:sz w:val="32"/>
          <w:szCs w:val="32"/>
        </w:rPr>
        <w:tab/>
        <w:t>Направление «</w:t>
      </w:r>
      <w:r w:rsidR="00B629CF" w:rsidRPr="007D4E08">
        <w:rPr>
          <w:sz w:val="32"/>
          <w:szCs w:val="32"/>
        </w:rPr>
        <w:t>Телекоммуникационные системы в нефтегазовой отрасли</w:t>
      </w:r>
      <w:r w:rsidRPr="007D4E08">
        <w:rPr>
          <w:sz w:val="32"/>
          <w:szCs w:val="32"/>
        </w:rPr>
        <w:t xml:space="preserve">» я выбрал </w:t>
      </w:r>
      <w:r w:rsidR="00771547" w:rsidRPr="007D4E08">
        <w:rPr>
          <w:sz w:val="32"/>
          <w:szCs w:val="32"/>
        </w:rPr>
        <w:t>так как в</w:t>
      </w:r>
      <w:r w:rsidR="00EB24F4" w:rsidRPr="007D4E08">
        <w:rPr>
          <w:sz w:val="32"/>
          <w:szCs w:val="32"/>
        </w:rPr>
        <w:t xml:space="preserve"> современном мире информационных технологий необходимо иметь налаженную связь и взаимодействие между всеми объектами компании</w:t>
      </w:r>
      <w:r w:rsidR="00771547" w:rsidRPr="007D4E08">
        <w:rPr>
          <w:sz w:val="32"/>
          <w:szCs w:val="32"/>
        </w:rPr>
        <w:t xml:space="preserve">. И в рамках этой учебной программы можно получить не только теоретические знания, но </w:t>
      </w:r>
      <w:r w:rsidR="00DE21DE" w:rsidRPr="007D4E08">
        <w:rPr>
          <w:sz w:val="32"/>
          <w:szCs w:val="32"/>
        </w:rPr>
        <w:t>и практические навыки на объектах.</w:t>
      </w:r>
    </w:p>
    <w:p w14:paraId="71B7219E" w14:textId="1991B1CC" w:rsidR="00EB24F4" w:rsidRPr="007D4E08" w:rsidRDefault="00EB24F4" w:rsidP="00EB24F4">
      <w:pPr>
        <w:ind w:firstLine="708"/>
        <w:jc w:val="both"/>
        <w:rPr>
          <w:sz w:val="32"/>
          <w:szCs w:val="32"/>
        </w:rPr>
      </w:pPr>
      <w:r w:rsidRPr="007D4E08">
        <w:rPr>
          <w:sz w:val="32"/>
          <w:szCs w:val="32"/>
        </w:rPr>
        <w:t>Я считаю, что для победы в конкурсе мне поможет не одно конкретное достижение, а совокупность всей той активности, которую я вёл на протяжении последних двух лет.</w:t>
      </w:r>
    </w:p>
    <w:p w14:paraId="4180AF75" w14:textId="77777777" w:rsidR="00CC0477" w:rsidRPr="00CC0477" w:rsidRDefault="00CC0477" w:rsidP="00CC0477">
      <w:pPr>
        <w:rPr>
          <w:sz w:val="28"/>
          <w:szCs w:val="28"/>
        </w:rPr>
      </w:pPr>
    </w:p>
    <w:sectPr w:rsidR="00CC0477" w:rsidRPr="00CC04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BD9"/>
    <w:rsid w:val="000A2876"/>
    <w:rsid w:val="00202BC1"/>
    <w:rsid w:val="002F6AF0"/>
    <w:rsid w:val="004611D2"/>
    <w:rsid w:val="004C17E4"/>
    <w:rsid w:val="004F5A7C"/>
    <w:rsid w:val="00595EE1"/>
    <w:rsid w:val="005B02F1"/>
    <w:rsid w:val="005C05E6"/>
    <w:rsid w:val="00637FBC"/>
    <w:rsid w:val="006905A3"/>
    <w:rsid w:val="006C013E"/>
    <w:rsid w:val="00771547"/>
    <w:rsid w:val="007D4E08"/>
    <w:rsid w:val="00820F4F"/>
    <w:rsid w:val="008E1E9F"/>
    <w:rsid w:val="00964F1E"/>
    <w:rsid w:val="009A2BD9"/>
    <w:rsid w:val="00A16CFB"/>
    <w:rsid w:val="00A56FC7"/>
    <w:rsid w:val="00B36976"/>
    <w:rsid w:val="00B629CF"/>
    <w:rsid w:val="00BE7A06"/>
    <w:rsid w:val="00C115F4"/>
    <w:rsid w:val="00C34A80"/>
    <w:rsid w:val="00CC0477"/>
    <w:rsid w:val="00D002B7"/>
    <w:rsid w:val="00D7781A"/>
    <w:rsid w:val="00DA497D"/>
    <w:rsid w:val="00DC6F8B"/>
    <w:rsid w:val="00DE21DE"/>
    <w:rsid w:val="00E42683"/>
    <w:rsid w:val="00E53CF4"/>
    <w:rsid w:val="00EB24F4"/>
    <w:rsid w:val="00F01213"/>
    <w:rsid w:val="00F3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3FA82"/>
  <w15:chartTrackingRefBased/>
  <w15:docId w15:val="{CECD2B46-B86E-4F51-B0A2-8FB445F30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04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2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Баташев</dc:creator>
  <cp:keywords/>
  <dc:description/>
  <cp:lastModifiedBy>Вадим Баташев</cp:lastModifiedBy>
  <cp:revision>11</cp:revision>
  <cp:lastPrinted>2023-05-30T06:39:00Z</cp:lastPrinted>
  <dcterms:created xsi:type="dcterms:W3CDTF">2023-05-29T06:41:00Z</dcterms:created>
  <dcterms:modified xsi:type="dcterms:W3CDTF">2023-05-30T06:59:00Z</dcterms:modified>
</cp:coreProperties>
</file>