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DD0F" w14:textId="39ED42A4" w:rsidR="008E7DA6" w:rsidRPr="004165D0" w:rsidRDefault="008E7DA6" w:rsidP="004165D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1.1. </w:t>
      </w:r>
      <w:r w:rsidR="004165D0" w:rsidRPr="004165D0">
        <w:rPr>
          <w:rFonts w:ascii="Times New Roman" w:hAnsi="Times New Roman" w:cs="Times New Roman"/>
          <w:b/>
          <w:bCs/>
          <w:sz w:val="28"/>
          <w:szCs w:val="28"/>
        </w:rPr>
        <w:t>Cursor IDE</w:t>
      </w:r>
    </w:p>
    <w:p w14:paraId="4D39D651" w14:textId="77777777" w:rsidR="0022496B" w:rsidRDefault="00CD04E0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Создание проекта.</w:t>
      </w:r>
    </w:p>
    <w:p w14:paraId="1B671C31" w14:textId="5B89B6E2" w:rsidR="00CD04E0" w:rsidRPr="00756A36" w:rsidRDefault="00CD04E0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Cursor</w:t>
      </w:r>
      <w:r w:rsidRPr="00756A36">
        <w:rPr>
          <w:rFonts w:ascii="Times New Roman" w:hAnsi="Times New Roman" w:cs="Times New Roman"/>
          <w:sz w:val="28"/>
          <w:szCs w:val="28"/>
        </w:rPr>
        <w:t xml:space="preserve"> 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- </w:t>
      </w:r>
      <w:r w:rsidRPr="00756A36">
        <w:rPr>
          <w:rFonts w:ascii="Times New Roman" w:hAnsi="Times New Roman" w:cs="Times New Roman"/>
          <w:sz w:val="28"/>
          <w:szCs w:val="28"/>
        </w:rPr>
        <w:t>редактор кода на базе VS Code со встроенным AI-агентом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Установка выполняется с официального сайта </w:t>
      </w:r>
      <w:hyperlink r:id="rId5" w:tgtFrame="_blank" w:history="1">
        <w:r w:rsidRPr="00756A36">
          <w:rPr>
            <w:rStyle w:val="ac"/>
            <w:rFonts w:ascii="Times New Roman" w:hAnsi="Times New Roman" w:cs="Times New Roman"/>
            <w:sz w:val="28"/>
            <w:szCs w:val="28"/>
          </w:rPr>
          <w:t>cursor.com</w:t>
        </w:r>
      </w:hyperlink>
      <w:r w:rsidRPr="00756A36">
        <w:rPr>
          <w:rFonts w:ascii="Times New Roman" w:hAnsi="Times New Roman" w:cs="Times New Roman"/>
          <w:sz w:val="28"/>
          <w:szCs w:val="28"/>
        </w:rPr>
        <w:t>: скачивается установщик под текущую ОС (Windows/macOS/Linux) и запускается стандартным способом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Системные требования минимальны: 4 ГБ ОЗУ, 2 ГБ свободного места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После запуска предлагается авторизация через email, Google или GitHub. При переходе с VS Code можно импортировать настройки и плагины опцией «Import from VS Code»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Новый проект создаётся через File &gt; Open Folder 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- </w:t>
      </w:r>
      <w:r w:rsidRPr="00756A36">
        <w:rPr>
          <w:rFonts w:ascii="Times New Roman" w:hAnsi="Times New Roman" w:cs="Times New Roman"/>
          <w:sz w:val="28"/>
          <w:szCs w:val="28"/>
        </w:rPr>
        <w:t>выбирается папка с кодом, Cursor индексирует структуру и делает её доступной AI-агенту.</w:t>
      </w:r>
    </w:p>
    <w:p w14:paraId="5DB153E6" w14:textId="5DC229A3" w:rsidR="00CD04E0" w:rsidRPr="00756A36" w:rsidRDefault="00CD04E0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Кодинг.</w:t>
      </w:r>
      <w:r w:rsidRPr="00756A36">
        <w:rPr>
          <w:rFonts w:ascii="Times New Roman" w:hAnsi="Times New Roman" w:cs="Times New Roman"/>
          <w:sz w:val="28"/>
          <w:szCs w:val="28"/>
        </w:rPr>
        <w:t xml:space="preserve"> Основной режим работы 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- </w:t>
      </w:r>
      <w:r w:rsidRPr="00756A36">
        <w:rPr>
          <w:rFonts w:ascii="Times New Roman" w:hAnsi="Times New Roman" w:cs="Times New Roman"/>
          <w:sz w:val="28"/>
          <w:szCs w:val="28"/>
        </w:rPr>
        <w:t>Agent Mode: достаточно описать задачу текстом, и AI самостоятельно анализирует код, создаёт файлы, пишет код и запускает команды. Для точечных правок используется инлайн-режим Cmd+K (macOS) или Ctrl+K (Windows)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 xml:space="preserve">выделяется фрагмент, вводится инструкция, AI применяет изменение на месте. Ссылки @ дают точный контекст: @file.ts 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- </w:t>
      </w:r>
      <w:r w:rsidRPr="00756A36">
        <w:rPr>
          <w:rFonts w:ascii="Times New Roman" w:hAnsi="Times New Roman" w:cs="Times New Roman"/>
          <w:sz w:val="28"/>
          <w:szCs w:val="28"/>
        </w:rPr>
        <w:t xml:space="preserve">конкретный файл, @functionName 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- </w:t>
      </w:r>
      <w:r w:rsidRPr="00756A36">
        <w:rPr>
          <w:rFonts w:ascii="Times New Roman" w:hAnsi="Times New Roman" w:cs="Times New Roman"/>
          <w:sz w:val="28"/>
          <w:szCs w:val="28"/>
        </w:rPr>
        <w:t xml:space="preserve">функция, @docs 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- </w:t>
      </w:r>
      <w:r w:rsidRPr="00756A36">
        <w:rPr>
          <w:rFonts w:ascii="Times New Roman" w:hAnsi="Times New Roman" w:cs="Times New Roman"/>
          <w:sz w:val="28"/>
          <w:szCs w:val="28"/>
        </w:rPr>
        <w:t>документация. При написании кода AI предсказывает следующие строки, принимаемые по Tab.</w:t>
      </w:r>
    </w:p>
    <w:p w14:paraId="76EC7F0F" w14:textId="4C2A41FB" w:rsidR="00CD04E0" w:rsidRPr="00756A36" w:rsidRDefault="00CD04E0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Форматирование</w:t>
      </w:r>
      <w:r w:rsidRPr="00756A36">
        <w:rPr>
          <w:rFonts w:ascii="Times New Roman" w:hAnsi="Times New Roman" w:cs="Times New Roman"/>
          <w:sz w:val="28"/>
          <w:szCs w:val="28"/>
        </w:rPr>
        <w:t>. Cursor наследует настройки форматирования VS Code. В settings.json включается editor.formatOnSave: true для автоформата при сохранении. Стиль настраивается в Settings | Editor | Code Style. При наличии файла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>editorconfig в проекте IDE автоматически применяет указанные в нём правила.</w:t>
      </w:r>
    </w:p>
    <w:p w14:paraId="69D360DA" w14:textId="0D596112" w:rsidR="00CD04E0" w:rsidRPr="00756A36" w:rsidRDefault="00CD04E0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 xml:space="preserve">Отладка. </w:t>
      </w:r>
      <w:r w:rsidRPr="00756A36">
        <w:rPr>
          <w:rFonts w:ascii="Times New Roman" w:hAnsi="Times New Roman" w:cs="Times New Roman"/>
          <w:sz w:val="28"/>
          <w:szCs w:val="28"/>
        </w:rPr>
        <w:t>Для диагностики ошибок используется чат с контекстом терминала: копируется stack trace, добавляется ссылка @terminal, задаётся вопрос «почему падает и как исправить»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>Cursor сопоставляет ошибку с кодом проекта и предлагает конкретное решение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Инлайн-команды // debug: why is this throwing NullPointer? и // lint: fix ESLint warnings позволяют исправлять </w:t>
      </w:r>
      <w:r w:rsidRPr="00756A36">
        <w:rPr>
          <w:rFonts w:ascii="Times New Roman" w:hAnsi="Times New Roman" w:cs="Times New Roman"/>
          <w:sz w:val="28"/>
          <w:szCs w:val="28"/>
        </w:rPr>
        <w:lastRenderedPageBreak/>
        <w:t>ошибки и стилевые замечания без переключения контекста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Стандартные точки останова и панель переменных работают как в VS Code.</w:t>
      </w:r>
    </w:p>
    <w:p w14:paraId="1A0DAD34" w14:textId="53BE2D97" w:rsidR="006F15B9" w:rsidRPr="00F94BB0" w:rsidRDefault="00CD04E0" w:rsidP="004165D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Запуск и компиляция.</w:t>
      </w:r>
      <w:r w:rsidRPr="00756A36">
        <w:rPr>
          <w:rFonts w:ascii="Times New Roman" w:hAnsi="Times New Roman" w:cs="Times New Roman"/>
          <w:sz w:val="28"/>
          <w:szCs w:val="28"/>
        </w:rPr>
        <w:t xml:space="preserve"> Cursor автоматически выполняет терминальные команды, но по умолчанию запрашивает подтверждение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Для C/C++ создаётся tasks.json с командой компиляции (g++ -std=c++17 -g ${file} -o ${fileDirname}/${fileBasenameNoExtension}) и launch.json для отладки через GDB</w:t>
      </w:r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Компиляция запускается по Ctrl+Shift+B, запуск 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- </w:t>
      </w:r>
      <w:r w:rsidRPr="00756A36">
        <w:rPr>
          <w:rFonts w:ascii="Times New Roman" w:hAnsi="Times New Roman" w:cs="Times New Roman"/>
          <w:sz w:val="28"/>
          <w:szCs w:val="28"/>
        </w:rPr>
        <w:t>через панель Run or кнопку в терминале. Для других языков используются штатные конфигурации VS Code.</w:t>
      </w:r>
    </w:p>
    <w:sectPr w:rsidR="006F15B9" w:rsidRPr="00F94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B6B08"/>
    <w:multiLevelType w:val="hybridMultilevel"/>
    <w:tmpl w:val="E58CC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35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BE"/>
    <w:rsid w:val="00015225"/>
    <w:rsid w:val="00025DF3"/>
    <w:rsid w:val="00037E09"/>
    <w:rsid w:val="00067EC7"/>
    <w:rsid w:val="000D2776"/>
    <w:rsid w:val="001072D9"/>
    <w:rsid w:val="00142A71"/>
    <w:rsid w:val="001527EE"/>
    <w:rsid w:val="00191983"/>
    <w:rsid w:val="001979F4"/>
    <w:rsid w:val="001B0D5D"/>
    <w:rsid w:val="001B4216"/>
    <w:rsid w:val="0022496B"/>
    <w:rsid w:val="0025357E"/>
    <w:rsid w:val="003171A7"/>
    <w:rsid w:val="00317BF0"/>
    <w:rsid w:val="00352415"/>
    <w:rsid w:val="003A5463"/>
    <w:rsid w:val="004165D0"/>
    <w:rsid w:val="00422A59"/>
    <w:rsid w:val="00444CB3"/>
    <w:rsid w:val="00480933"/>
    <w:rsid w:val="00495F04"/>
    <w:rsid w:val="004A0D39"/>
    <w:rsid w:val="004D7796"/>
    <w:rsid w:val="00653E41"/>
    <w:rsid w:val="006A0C8C"/>
    <w:rsid w:val="006F15B9"/>
    <w:rsid w:val="00715E96"/>
    <w:rsid w:val="00756A36"/>
    <w:rsid w:val="0077736D"/>
    <w:rsid w:val="007A2309"/>
    <w:rsid w:val="007C263C"/>
    <w:rsid w:val="007F269B"/>
    <w:rsid w:val="008E7DA6"/>
    <w:rsid w:val="00974203"/>
    <w:rsid w:val="00A76E81"/>
    <w:rsid w:val="00B414BE"/>
    <w:rsid w:val="00B55C7B"/>
    <w:rsid w:val="00B64E77"/>
    <w:rsid w:val="00B82C08"/>
    <w:rsid w:val="00BE4817"/>
    <w:rsid w:val="00C25F27"/>
    <w:rsid w:val="00C544EB"/>
    <w:rsid w:val="00CD04E0"/>
    <w:rsid w:val="00D35F60"/>
    <w:rsid w:val="00D74628"/>
    <w:rsid w:val="00D85F42"/>
    <w:rsid w:val="00DF42CE"/>
    <w:rsid w:val="00E0517D"/>
    <w:rsid w:val="00E11658"/>
    <w:rsid w:val="00E42954"/>
    <w:rsid w:val="00E80247"/>
    <w:rsid w:val="00EA1117"/>
    <w:rsid w:val="00F20238"/>
    <w:rsid w:val="00F94672"/>
    <w:rsid w:val="00F9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C77C"/>
  <w15:chartTrackingRefBased/>
  <w15:docId w15:val="{008C04DB-8BE1-4A3E-8BE8-98472450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4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4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4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4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4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4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4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14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7DA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7DA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D0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Grid Table 3 Accent 3"/>
    <w:basedOn w:val="a1"/>
    <w:uiPriority w:val="48"/>
    <w:rsid w:val="00CD04E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af">
    <w:name w:val="FollowedHyperlink"/>
    <w:basedOn w:val="a0"/>
    <w:uiPriority w:val="99"/>
    <w:semiHidden/>
    <w:unhideWhenUsed/>
    <w:rsid w:val="00067EC7"/>
    <w:rPr>
      <w:color w:val="954F72" w:themeColor="followedHyperlink"/>
      <w:u w:val="single"/>
    </w:rPr>
  </w:style>
  <w:style w:type="character" w:customStyle="1" w:styleId="token">
    <w:name w:val="token"/>
    <w:basedOn w:val="a0"/>
    <w:rsid w:val="00E42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urs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^_^</dc:creator>
  <cp:keywords/>
  <dc:description/>
  <cp:lastModifiedBy>Анастасия ^_^</cp:lastModifiedBy>
  <cp:revision>4</cp:revision>
  <cp:lastPrinted>2026-09-27T21:12:00Z</cp:lastPrinted>
  <dcterms:created xsi:type="dcterms:W3CDTF">2026-09-27T21:13:00Z</dcterms:created>
  <dcterms:modified xsi:type="dcterms:W3CDTF">2026-09-27T21:14:00Z</dcterms:modified>
</cp:coreProperties>
</file>