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F425" w14:textId="77777777" w:rsidR="00F06B58" w:rsidRDefault="00F06B58" w:rsidP="00F06B5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06B5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Организация сетевого доступа к папкам учителя и ученика в компьютерном классе на базе ОС Linux</w:t>
      </w:r>
    </w:p>
    <w:p w14:paraId="5964DD9C" w14:textId="77777777" w:rsidR="00F06B58" w:rsidRPr="00F06B58" w:rsidRDefault="00F06B58" w:rsidP="00F06B5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1DF3EDB" w14:textId="77777777" w:rsidR="00F06B58" w:rsidRPr="00F06B58" w:rsidRDefault="00F06B58" w:rsidP="00F06B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B58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 w:rsidRPr="00F06B58"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предоставить дифференцированный доступ к учебным материалам для учителя и ученика через локальную сеть.</w:t>
      </w:r>
    </w:p>
    <w:p w14:paraId="3C7B2483" w14:textId="77777777" w:rsidR="00F06B58" w:rsidRDefault="00F06B58" w:rsidP="00F06B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B58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Используемое ПО:</w:t>
      </w:r>
      <w:r w:rsidRPr="00F06B58">
        <w:rPr>
          <w:rFonts w:ascii="Times New Roman" w:hAnsi="Times New Roman" w:cs="Times New Roman"/>
          <w:sz w:val="28"/>
          <w:szCs w:val="28"/>
          <w:lang w:val="ru-RU"/>
        </w:rPr>
        <w:t xml:space="preserve"> ОС Astra Linux, файловый менеджер.</w:t>
      </w:r>
    </w:p>
    <w:p w14:paraId="664DBB93" w14:textId="77777777" w:rsidR="00F06B58" w:rsidRPr="00F06B58" w:rsidRDefault="00F06B58" w:rsidP="00F06B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347DF8" w14:textId="77777777" w:rsidR="00F06B58" w:rsidRPr="00F06B58" w:rsidRDefault="00F06B58" w:rsidP="00F06B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B58">
        <w:rPr>
          <w:rFonts w:ascii="Times New Roman" w:hAnsi="Times New Roman" w:cs="Times New Roman"/>
          <w:sz w:val="28"/>
          <w:szCs w:val="28"/>
          <w:lang w:val="ru-RU"/>
        </w:rPr>
        <w:t>Описание выполнения работы</w:t>
      </w:r>
    </w:p>
    <w:p w14:paraId="07D17EC5" w14:textId="77777777" w:rsidR="00F06B58" w:rsidRDefault="00F06B58" w:rsidP="00F06B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B58">
        <w:rPr>
          <w:rFonts w:ascii="Times New Roman" w:hAnsi="Times New Roman" w:cs="Times New Roman"/>
          <w:sz w:val="28"/>
          <w:szCs w:val="28"/>
          <w:lang w:val="ru-RU"/>
        </w:rPr>
        <w:t>Для организации сетевого взаимодействия в компьютерном классе была выполнена настройка подключения к сетевым папкам. В ОС Linux доступ к сетевым ресурсам осуществляется через файловый менеджер.</w:t>
      </w:r>
    </w:p>
    <w:p w14:paraId="60723E5B" w14:textId="77777777" w:rsidR="00F06B58" w:rsidRPr="00F06B58" w:rsidRDefault="00F06B58" w:rsidP="00F06B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F8FFB8" w14:textId="77777777" w:rsidR="00F06B58" w:rsidRPr="00F06B58" w:rsidRDefault="00F06B58" w:rsidP="00F06B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B58">
        <w:rPr>
          <w:rFonts w:ascii="Times New Roman" w:hAnsi="Times New Roman" w:cs="Times New Roman"/>
          <w:sz w:val="28"/>
          <w:szCs w:val="28"/>
          <w:lang w:val="ru-RU"/>
        </w:rPr>
        <w:t>Алгоритм действий:</w:t>
      </w:r>
    </w:p>
    <w:p w14:paraId="0D76F982" w14:textId="77777777" w:rsidR="00F06B58" w:rsidRPr="00F06B58" w:rsidRDefault="00F06B58" w:rsidP="00F06B58">
      <w:pPr>
        <w:numPr>
          <w:ilvl w:val="0"/>
          <w:numId w:val="4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B58">
        <w:rPr>
          <w:rFonts w:ascii="Times New Roman" w:hAnsi="Times New Roman" w:cs="Times New Roman"/>
          <w:sz w:val="28"/>
          <w:szCs w:val="28"/>
          <w:lang w:val="ru-RU"/>
        </w:rPr>
        <w:t>В файловом менеджере был выбран раздел «Сеть» (Network) для просмотра доступных сетевых ресурсов.</w:t>
      </w:r>
    </w:p>
    <w:p w14:paraId="284EA487" w14:textId="77777777" w:rsidR="00F06B58" w:rsidRPr="00F06B58" w:rsidRDefault="00F06B58" w:rsidP="00F06B58">
      <w:pPr>
        <w:numPr>
          <w:ilvl w:val="0"/>
          <w:numId w:val="4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B58">
        <w:rPr>
          <w:rFonts w:ascii="Times New Roman" w:hAnsi="Times New Roman" w:cs="Times New Roman"/>
          <w:sz w:val="28"/>
          <w:szCs w:val="28"/>
          <w:lang w:val="ru-RU"/>
        </w:rPr>
        <w:t>Выбрана опция «Создать сетевое подключение», позволяющая смонтировать удалённый ресурс как локальную папку.</w:t>
      </w:r>
    </w:p>
    <w:p w14:paraId="6C0AA0A3" w14:textId="11B247CD" w:rsidR="00F06B58" w:rsidRPr="00F06B58" w:rsidRDefault="00F06B58" w:rsidP="00F06B58">
      <w:pPr>
        <w:numPr>
          <w:ilvl w:val="0"/>
          <w:numId w:val="4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B58">
        <w:rPr>
          <w:rFonts w:ascii="Times New Roman" w:hAnsi="Times New Roman" w:cs="Times New Roman"/>
          <w:sz w:val="28"/>
          <w:szCs w:val="28"/>
          <w:lang w:val="ru-RU"/>
        </w:rPr>
        <w:t xml:space="preserve">В поле «Адрес» указан путь к сетевой папке, в поле «Название»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F06B58">
        <w:rPr>
          <w:rFonts w:ascii="Times New Roman" w:hAnsi="Times New Roman" w:cs="Times New Roman"/>
          <w:sz w:val="28"/>
          <w:szCs w:val="28"/>
          <w:lang w:val="ru-RU"/>
        </w:rPr>
        <w:t>имя, отображаемое в системе.</w:t>
      </w:r>
    </w:p>
    <w:p w14:paraId="6EC185FF" w14:textId="77777777" w:rsidR="00F06B58" w:rsidRPr="00F06B58" w:rsidRDefault="00F06B58" w:rsidP="00F06B58">
      <w:pPr>
        <w:numPr>
          <w:ilvl w:val="0"/>
          <w:numId w:val="4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B58">
        <w:rPr>
          <w:rFonts w:ascii="Times New Roman" w:hAnsi="Times New Roman" w:cs="Times New Roman"/>
          <w:sz w:val="28"/>
          <w:szCs w:val="28"/>
          <w:lang w:val="ru-RU"/>
        </w:rPr>
        <w:t>Для доступа к защищённым ресурсам введены имя пользователя и пароль, выданные администратором сети.</w:t>
      </w:r>
    </w:p>
    <w:p w14:paraId="113E8059" w14:textId="77777777" w:rsidR="00F06B58" w:rsidRDefault="00F06B58" w:rsidP="00F06B58">
      <w:pPr>
        <w:numPr>
          <w:ilvl w:val="0"/>
          <w:numId w:val="4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B58">
        <w:rPr>
          <w:rFonts w:ascii="Times New Roman" w:hAnsi="Times New Roman" w:cs="Times New Roman"/>
          <w:sz w:val="28"/>
          <w:szCs w:val="28"/>
          <w:lang w:val="ru-RU"/>
        </w:rPr>
        <w:t>После проверки данных система выполнила подключение и открыла содержимое папки.</w:t>
      </w:r>
    </w:p>
    <w:p w14:paraId="1E762237" w14:textId="77777777" w:rsidR="00F06B58" w:rsidRPr="00F06B58" w:rsidRDefault="00F06B58" w:rsidP="00F06B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CEA1C9" w14:textId="77777777" w:rsidR="00F06B58" w:rsidRPr="00F06B58" w:rsidRDefault="00F06B58" w:rsidP="00F06B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06B5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</w:t>
      </w:r>
    </w:p>
    <w:p w14:paraId="0321727E" w14:textId="77777777" w:rsidR="00F06B58" w:rsidRPr="00F06B58" w:rsidRDefault="00F06B58" w:rsidP="00F06B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B58">
        <w:rPr>
          <w:rFonts w:ascii="Times New Roman" w:hAnsi="Times New Roman" w:cs="Times New Roman"/>
          <w:sz w:val="28"/>
          <w:szCs w:val="28"/>
          <w:lang w:val="ru-RU"/>
        </w:rPr>
        <w:t>Были подключены две сетевые папки:</w:t>
      </w:r>
    </w:p>
    <w:p w14:paraId="3531F06A" w14:textId="69350ED3" w:rsidR="00F06B58" w:rsidRPr="00F06B58" w:rsidRDefault="00F06B58" w:rsidP="00F06B58">
      <w:pPr>
        <w:numPr>
          <w:ilvl w:val="0"/>
          <w:numId w:val="5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B58">
        <w:rPr>
          <w:rFonts w:ascii="Times New Roman" w:hAnsi="Times New Roman" w:cs="Times New Roman"/>
          <w:sz w:val="28"/>
          <w:szCs w:val="28"/>
          <w:lang w:val="ru-RU"/>
        </w:rPr>
        <w:t xml:space="preserve">папка учителя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F06B58">
        <w:rPr>
          <w:rFonts w:ascii="Times New Roman" w:hAnsi="Times New Roman" w:cs="Times New Roman"/>
          <w:sz w:val="28"/>
          <w:szCs w:val="28"/>
          <w:lang w:val="ru-RU"/>
        </w:rPr>
        <w:t>с правами на чтение и запись;</w:t>
      </w:r>
    </w:p>
    <w:p w14:paraId="57E0E588" w14:textId="506517C9" w:rsidR="00F06B58" w:rsidRPr="00F06B58" w:rsidRDefault="00F06B58" w:rsidP="00F06B58">
      <w:pPr>
        <w:numPr>
          <w:ilvl w:val="0"/>
          <w:numId w:val="5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B58">
        <w:rPr>
          <w:rFonts w:ascii="Times New Roman" w:hAnsi="Times New Roman" w:cs="Times New Roman"/>
          <w:sz w:val="28"/>
          <w:szCs w:val="28"/>
          <w:lang w:val="ru-RU"/>
        </w:rPr>
        <w:t xml:space="preserve">папка ученика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F06B58">
        <w:rPr>
          <w:rFonts w:ascii="Times New Roman" w:hAnsi="Times New Roman" w:cs="Times New Roman"/>
          <w:sz w:val="28"/>
          <w:szCs w:val="28"/>
          <w:lang w:val="ru-RU"/>
        </w:rPr>
        <w:t>с правами только на чтение (для получения заданий).</w:t>
      </w:r>
    </w:p>
    <w:p w14:paraId="69D266C6" w14:textId="11096EC3" w:rsidR="00F06B58" w:rsidRDefault="00F06B58" w:rsidP="00F06B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B58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Проверка показала, что в папке учителя доступно создание и изменение файлов, а в папке ученика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6B58">
        <w:rPr>
          <w:rFonts w:ascii="Times New Roman" w:hAnsi="Times New Roman" w:cs="Times New Roman"/>
          <w:sz w:val="28"/>
          <w:szCs w:val="28"/>
          <w:lang w:val="ru-RU"/>
        </w:rPr>
        <w:t>только просмотр и копирование материалов.</w:t>
      </w:r>
    </w:p>
    <w:p w14:paraId="198EDF65" w14:textId="77777777" w:rsidR="00F06B58" w:rsidRPr="00F06B58" w:rsidRDefault="00F06B58" w:rsidP="00F06B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BDA800" w14:textId="77777777" w:rsidR="00F06B58" w:rsidRPr="00F06B58" w:rsidRDefault="00F06B58" w:rsidP="00F06B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06B58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51E2DB52" w14:textId="53BC07C8" w:rsidR="00F06B58" w:rsidRPr="00F06B58" w:rsidRDefault="00F06B58" w:rsidP="00F06B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B58">
        <w:rPr>
          <w:rFonts w:ascii="Times New Roman" w:hAnsi="Times New Roman" w:cs="Times New Roman"/>
          <w:sz w:val="28"/>
          <w:szCs w:val="28"/>
          <w:lang w:val="ru-RU"/>
        </w:rPr>
        <w:t>В ходе работы был освоен механизм подключения сетевых папок в ОС Linux через файловый менеджер. Настроен дифференцированный доступ: учитель имеет полный доступ, ученик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6B58">
        <w:rPr>
          <w:rFonts w:ascii="Times New Roman" w:hAnsi="Times New Roman" w:cs="Times New Roman"/>
          <w:sz w:val="28"/>
          <w:szCs w:val="28"/>
          <w:lang w:val="ru-RU"/>
        </w:rPr>
        <w:t>только чтение. Цель работы достигнута.</w:t>
      </w:r>
    </w:p>
    <w:p w14:paraId="30F34D9D" w14:textId="179B0BA6" w:rsidR="008C64E9" w:rsidRPr="00F06B58" w:rsidRDefault="008C64E9" w:rsidP="00F06B58">
      <w:pPr>
        <w:spacing w:line="360" w:lineRule="auto"/>
        <w:jc w:val="both"/>
        <w:rPr>
          <w:lang w:val="ru-RU"/>
        </w:rPr>
      </w:pPr>
    </w:p>
    <w:sectPr w:rsidR="008C64E9" w:rsidRPr="00F06B58" w:rsidSect="00F06B58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25364C"/>
    <w:multiLevelType w:val="singleLevel"/>
    <w:tmpl w:val="B825364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7685A83"/>
    <w:multiLevelType w:val="multilevel"/>
    <w:tmpl w:val="3F785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4B6B0C"/>
    <w:multiLevelType w:val="multilevel"/>
    <w:tmpl w:val="D324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B57697"/>
    <w:multiLevelType w:val="multilevel"/>
    <w:tmpl w:val="9CECB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472624"/>
    <w:multiLevelType w:val="multilevel"/>
    <w:tmpl w:val="DF52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149021">
    <w:abstractNumId w:val="0"/>
  </w:num>
  <w:num w:numId="2" w16cid:durableId="1226575231">
    <w:abstractNumId w:val="3"/>
  </w:num>
  <w:num w:numId="3" w16cid:durableId="1684166150">
    <w:abstractNumId w:val="4"/>
  </w:num>
  <w:num w:numId="4" w16cid:durableId="1256673533">
    <w:abstractNumId w:val="1"/>
  </w:num>
  <w:num w:numId="5" w16cid:durableId="1128626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E97538A"/>
    <w:rsid w:val="0026727D"/>
    <w:rsid w:val="007F269B"/>
    <w:rsid w:val="008C64E9"/>
    <w:rsid w:val="00F06B58"/>
    <w:rsid w:val="5E975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665C9E"/>
  <w15:docId w15:val="{74210DFA-9824-439C-8EE5-5F76F78B2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paragraph" w:styleId="a3">
    <w:name w:val="Normal (Web)"/>
    <w:basedOn w:val="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^_^</dc:creator>
  <cp:lastModifiedBy>Анастасия ^_^</cp:lastModifiedBy>
  <cp:revision>2</cp:revision>
  <dcterms:created xsi:type="dcterms:W3CDTF">2026-09-27T20:54:00Z</dcterms:created>
  <dcterms:modified xsi:type="dcterms:W3CDTF">2026-09-27T20:54:00Z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1049-12.1.0.28096</vt:lpwstr>
  </property>
  <property fmtid="{D5CDD505-2E9C-101B-9397-08002B2CF9AE}" pid="3" name="ICV">
    <vt:lpwstr>76595CA3FA08421CBFF6B283C04EABCB_11</vt:lpwstr>
  </property>
  <property fmtid="{D5CDD505-2E9C-101B-9397-08002B2CF9AE}" pid="4" name="KSOTemplateDocerSaveRecord">
    <vt:lpwstr>eyJoZGlkIjoiMTY1OTMyNGU0MWNkYWI5ZTg0Yzc2OGJjMjkyNzY5NDMifQ==</vt:lpwstr>
  </property>
</Properties>
</file>