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3B01" w14:textId="4F6D3BA0" w:rsidR="00530403" w:rsidRDefault="00B960D5" w:rsidP="00CD3932">
      <w:pPr>
        <w:pStyle w:val="Heading2"/>
        <w:jc w:val="center"/>
      </w:pPr>
      <w:r>
        <w:t>CSSD</w:t>
      </w:r>
      <w:r w:rsidR="00D362E6">
        <w:t xml:space="preserve"> </w:t>
      </w:r>
      <w:r>
        <w:t>22</w:t>
      </w:r>
      <w:r w:rsidR="004D047B">
        <w:t>11</w:t>
      </w:r>
    </w:p>
    <w:p w14:paraId="796A5D1D" w14:textId="7625BFDA" w:rsidR="00D362E6" w:rsidRDefault="00B960D5" w:rsidP="00CD3932">
      <w:pPr>
        <w:pStyle w:val="Heading2"/>
        <w:jc w:val="center"/>
      </w:pPr>
      <w:r>
        <w:t>Winter</w:t>
      </w:r>
      <w:r w:rsidR="00D362E6">
        <w:t xml:space="preserve"> 202</w:t>
      </w:r>
      <w:r>
        <w:t>6</w:t>
      </w:r>
    </w:p>
    <w:p w14:paraId="744D1862" w14:textId="7F532701" w:rsidR="00D362E6" w:rsidRDefault="00D362E6" w:rsidP="00CD3932">
      <w:pPr>
        <w:pStyle w:val="Heading1"/>
        <w:jc w:val="center"/>
      </w:pPr>
      <w:r>
        <w:t xml:space="preserve">Lab </w:t>
      </w:r>
      <w:r w:rsidR="009F02C1">
        <w:t xml:space="preserve">Test </w:t>
      </w:r>
      <w:r w:rsidR="00B53247">
        <w:t>3</w:t>
      </w:r>
    </w:p>
    <w:p w14:paraId="536B043F" w14:textId="3C707890" w:rsidR="00D362E6" w:rsidRDefault="00B53247" w:rsidP="00CD3932">
      <w:pPr>
        <w:pStyle w:val="Heading2"/>
        <w:jc w:val="center"/>
      </w:pPr>
      <w:r>
        <w:t>Sunday</w:t>
      </w:r>
      <w:r w:rsidR="009F02C1" w:rsidRPr="00B960D5">
        <w:t xml:space="preserve">, </w:t>
      </w:r>
      <w:r>
        <w:t>5</w:t>
      </w:r>
      <w:r w:rsidR="009F02C1" w:rsidRPr="00B960D5">
        <w:t xml:space="preserve"> </w:t>
      </w:r>
      <w:r>
        <w:t>April</w:t>
      </w:r>
      <w:r w:rsidR="009F02C1" w:rsidRPr="00B960D5">
        <w:t xml:space="preserve">. </w:t>
      </w:r>
      <w:r>
        <w:t>23:59</w:t>
      </w:r>
    </w:p>
    <w:p w14:paraId="45A2D242" w14:textId="77777777" w:rsidR="00B960D5" w:rsidRPr="00B960D5" w:rsidRDefault="00B960D5" w:rsidP="00B960D5"/>
    <w:p w14:paraId="7B151168" w14:textId="1DA42FD6" w:rsidR="009F02C1" w:rsidRPr="004D047B" w:rsidRDefault="009F02C1" w:rsidP="009F02C1">
      <w:pPr>
        <w:rPr>
          <w:b/>
          <w:bCs/>
          <w:sz w:val="40"/>
          <w:szCs w:val="40"/>
        </w:rPr>
      </w:pPr>
      <w:r w:rsidRPr="004D047B">
        <w:rPr>
          <w:b/>
          <w:bCs/>
          <w:sz w:val="40"/>
          <w:szCs w:val="40"/>
        </w:rPr>
        <w:t>Exercise 1</w:t>
      </w:r>
      <w:r w:rsidR="00C931F2" w:rsidRPr="004D047B">
        <w:rPr>
          <w:b/>
          <w:bCs/>
          <w:sz w:val="40"/>
          <w:szCs w:val="40"/>
        </w:rPr>
        <w:t xml:space="preserve"> (</w:t>
      </w:r>
      <w:r w:rsidR="009E762C">
        <w:rPr>
          <w:b/>
          <w:bCs/>
          <w:sz w:val="40"/>
          <w:szCs w:val="40"/>
        </w:rPr>
        <w:t>100</w:t>
      </w:r>
      <w:r w:rsidR="00C931F2" w:rsidRPr="004D047B">
        <w:rPr>
          <w:b/>
          <w:bCs/>
          <w:sz w:val="40"/>
          <w:szCs w:val="40"/>
        </w:rPr>
        <w:t xml:space="preserve"> points)</w:t>
      </w:r>
    </w:p>
    <w:p w14:paraId="7D876041" w14:textId="30F34CB3" w:rsidR="00D362E6" w:rsidRPr="00CD3932" w:rsidRDefault="00D362E6">
      <w:pPr>
        <w:rPr>
          <w:b/>
          <w:bCs/>
          <w:sz w:val="28"/>
          <w:szCs w:val="28"/>
        </w:rPr>
      </w:pPr>
      <w:r w:rsidRPr="00CD3932">
        <w:rPr>
          <w:b/>
          <w:bCs/>
          <w:sz w:val="28"/>
          <w:szCs w:val="28"/>
        </w:rPr>
        <w:t>Description</w:t>
      </w:r>
    </w:p>
    <w:p w14:paraId="6D7DDB4C" w14:textId="45D01589" w:rsidR="006345F1" w:rsidRDefault="006345F1" w:rsidP="00C931F2">
      <w:r>
        <w:t>You are</w:t>
      </w:r>
      <w:r w:rsidR="00607105">
        <w:t xml:space="preserve"> </w:t>
      </w:r>
      <w:r w:rsidR="00662B95">
        <w:t xml:space="preserve">developing and almost ready to deploy a marketing system. The system receives customer receipts that contain a list of products they have purchased. </w:t>
      </w:r>
      <w:r w:rsidR="000F6348">
        <w:t xml:space="preserve">Then, the receipts are analyzed using the </w:t>
      </w:r>
      <w:r w:rsidR="00D820D5">
        <w:t xml:space="preserve">“apriori” algorithm to find </w:t>
      </w:r>
      <w:r w:rsidR="00E65ADC">
        <w:t>frequent itemsets given a minimum support and derive rules given a minimum confidence.</w:t>
      </w:r>
      <w:r w:rsidR="00161483">
        <w:t xml:space="preserve"> The receipt service</w:t>
      </w:r>
      <w:r w:rsidR="0083772D">
        <w:t xml:space="preserve"> is writing the transactions in a redis database. The same database is then read by the rules service.</w:t>
      </w:r>
    </w:p>
    <w:p w14:paraId="0688E0F8" w14:textId="038F707F" w:rsidR="0083772D" w:rsidRDefault="0083772D" w:rsidP="00C931F2">
      <w:r>
        <w:t xml:space="preserve">You are </w:t>
      </w:r>
      <w:r w:rsidR="000A2387">
        <w:t>provided code for:</w:t>
      </w:r>
    </w:p>
    <w:p w14:paraId="69F637A6" w14:textId="306F5653" w:rsidR="000A2387" w:rsidRDefault="000A2387" w:rsidP="000A2387">
      <w:pPr>
        <w:pStyle w:val="ListParagraph"/>
        <w:numPr>
          <w:ilvl w:val="0"/>
          <w:numId w:val="4"/>
        </w:numPr>
      </w:pPr>
      <w:r>
        <w:t>The receipt service</w:t>
      </w:r>
    </w:p>
    <w:p w14:paraId="1823CCD2" w14:textId="3726839F" w:rsidR="000A2387" w:rsidRDefault="000A2387" w:rsidP="000A2387">
      <w:pPr>
        <w:pStyle w:val="ListParagraph"/>
        <w:numPr>
          <w:ilvl w:val="0"/>
          <w:numId w:val="4"/>
        </w:numPr>
      </w:pPr>
      <w:r>
        <w:t>The rules service</w:t>
      </w:r>
    </w:p>
    <w:p w14:paraId="5F35DADA" w14:textId="42A67B0B" w:rsidR="000A2387" w:rsidRDefault="000A2387" w:rsidP="000A2387">
      <w:pPr>
        <w:pStyle w:val="ListParagraph"/>
        <w:numPr>
          <w:ilvl w:val="0"/>
          <w:numId w:val="4"/>
        </w:numPr>
      </w:pPr>
      <w:r>
        <w:t>The redis client (common for both services)</w:t>
      </w:r>
    </w:p>
    <w:p w14:paraId="78A75DFB" w14:textId="2FC0554E" w:rsidR="00DE1B4E" w:rsidRDefault="000A2387" w:rsidP="00FA0215">
      <w:r>
        <w:t xml:space="preserve">You are asked </w:t>
      </w:r>
      <w:r w:rsidR="006E490A">
        <w:t>to</w:t>
      </w:r>
      <w:r w:rsidR="00FA0215">
        <w:t>:</w:t>
      </w:r>
    </w:p>
    <w:p w14:paraId="7AF92029" w14:textId="5BB69FA4" w:rsidR="00FA0215" w:rsidRDefault="00FA0215" w:rsidP="00FA0215">
      <w:pPr>
        <w:pStyle w:val="ListParagraph"/>
        <w:numPr>
          <w:ilvl w:val="0"/>
          <w:numId w:val="6"/>
        </w:numPr>
      </w:pPr>
      <w:r>
        <w:t>Create tests for the receipt service and the rules service.</w:t>
      </w:r>
      <w:r>
        <w:br/>
        <w:t xml:space="preserve">Note: You are provided with </w:t>
      </w:r>
      <w:r w:rsidR="004E58C5">
        <w:t xml:space="preserve">a template for the </w:t>
      </w:r>
      <w:proofErr w:type="gramStart"/>
      <w:r w:rsidR="004E58C5">
        <w:t>tests</w:t>
      </w:r>
      <w:proofErr w:type="gramEnd"/>
      <w:r w:rsidR="004E58C5">
        <w:t xml:space="preserve"> and you are asked to complete whatever is missing.</w:t>
      </w:r>
    </w:p>
    <w:p w14:paraId="677F10B4" w14:textId="653D2C75" w:rsidR="008F1F5C" w:rsidRDefault="004E58C5" w:rsidP="00D0113A">
      <w:pPr>
        <w:pStyle w:val="ListParagraph"/>
        <w:numPr>
          <w:ilvl w:val="0"/>
          <w:numId w:val="6"/>
        </w:numPr>
      </w:pPr>
      <w:r>
        <w:t>Create a GitHub actions workflow to run the tests that you have written.</w:t>
      </w:r>
      <w:r w:rsidR="00270C7C">
        <w:br/>
        <w:t>Note: No need to run the deployment of the services.</w:t>
      </w:r>
    </w:p>
    <w:p w14:paraId="7A28F6E6" w14:textId="77777777" w:rsidR="00384394" w:rsidRDefault="00384394" w:rsidP="00D0113A"/>
    <w:p w14:paraId="39D35A0C" w14:textId="77777777" w:rsidR="00384394" w:rsidRDefault="00384394" w:rsidP="00D0113A"/>
    <w:p w14:paraId="584BCC95" w14:textId="22767455" w:rsidR="00CD3932" w:rsidRPr="00CD3932" w:rsidRDefault="00CD3932">
      <w:pPr>
        <w:rPr>
          <w:b/>
          <w:bCs/>
          <w:sz w:val="28"/>
          <w:szCs w:val="28"/>
        </w:rPr>
      </w:pPr>
      <w:r w:rsidRPr="00CD3932">
        <w:rPr>
          <w:b/>
          <w:bCs/>
          <w:sz w:val="28"/>
          <w:szCs w:val="28"/>
        </w:rPr>
        <w:t>Questions</w:t>
      </w:r>
    </w:p>
    <w:p w14:paraId="35599DF2" w14:textId="3225573F" w:rsidR="00CD3932" w:rsidRDefault="00CD3932" w:rsidP="00CD3932">
      <w:pPr>
        <w:pStyle w:val="ListParagraph"/>
        <w:numPr>
          <w:ilvl w:val="0"/>
          <w:numId w:val="1"/>
        </w:numPr>
      </w:pPr>
      <w:r>
        <w:t xml:space="preserve">Provide </w:t>
      </w:r>
      <w:r w:rsidR="00300855">
        <w:t xml:space="preserve">the </w:t>
      </w:r>
      <w:r w:rsidR="00270C7C">
        <w:t>complete tests for the two services</w:t>
      </w:r>
      <w:r>
        <w:t>.</w:t>
      </w:r>
      <w:r w:rsidR="00C931F2">
        <w:t xml:space="preserve"> </w:t>
      </w:r>
      <w:r w:rsidR="00AD56D9">
        <w:t>(</w:t>
      </w:r>
      <w:r w:rsidR="008B58CB">
        <w:t>4</w:t>
      </w:r>
      <w:r w:rsidR="00AD56D9">
        <w:t>0 points)</w:t>
      </w:r>
    </w:p>
    <w:p w14:paraId="4DE8BAA2" w14:textId="1A4E47CE" w:rsidR="00D71D28" w:rsidRDefault="00270C7C" w:rsidP="00CD3932">
      <w:pPr>
        <w:pStyle w:val="ListParagraph"/>
        <w:numPr>
          <w:ilvl w:val="0"/>
          <w:numId w:val="1"/>
        </w:numPr>
      </w:pPr>
      <w:r>
        <w:t>Provide the GitHub workflow</w:t>
      </w:r>
      <w:r w:rsidR="008B58CB">
        <w:t xml:space="preserve"> for the tests</w:t>
      </w:r>
      <w:r w:rsidR="009668A2">
        <w:t>. (</w:t>
      </w:r>
      <w:r w:rsidR="008B58CB">
        <w:t>3</w:t>
      </w:r>
      <w:r w:rsidR="009668A2">
        <w:t>0 points)</w:t>
      </w:r>
    </w:p>
    <w:p w14:paraId="0965E4D8" w14:textId="0F5199FE" w:rsidR="009F02C1" w:rsidRDefault="00323540" w:rsidP="009F02C1">
      <w:pPr>
        <w:pStyle w:val="ListParagraph"/>
        <w:numPr>
          <w:ilvl w:val="0"/>
          <w:numId w:val="1"/>
        </w:numPr>
      </w:pPr>
      <w:r>
        <w:t>R</w:t>
      </w:r>
      <w:r w:rsidR="008B58CB">
        <w:t xml:space="preserve">un the tests locally </w:t>
      </w:r>
      <w:r w:rsidR="00365F09">
        <w:t>and paste the results in your report (15 points).</w:t>
      </w:r>
    </w:p>
    <w:p w14:paraId="0EA0BCD6" w14:textId="1ABA6A3E" w:rsidR="00365F09" w:rsidRDefault="00323540" w:rsidP="009F02C1">
      <w:pPr>
        <w:pStyle w:val="ListParagraph"/>
        <w:numPr>
          <w:ilvl w:val="0"/>
          <w:numId w:val="1"/>
        </w:numPr>
      </w:pPr>
      <w:r>
        <w:t>Provide the output of</w:t>
      </w:r>
      <w:r w:rsidR="00110955">
        <w:t xml:space="preserve"> the GitHub workflow (15 points).</w:t>
      </w:r>
    </w:p>
    <w:p w14:paraId="69F85F2D" w14:textId="62474B43" w:rsidR="00110955" w:rsidRDefault="00B8287E" w:rsidP="00110955">
      <w:pPr>
        <w:pStyle w:val="ListParagraph"/>
        <w:numPr>
          <w:ilvl w:val="1"/>
          <w:numId w:val="1"/>
        </w:numPr>
      </w:pPr>
      <w:proofErr w:type="gramStart"/>
      <w:r>
        <w:t>In order to</w:t>
      </w:r>
      <w:proofErr w:type="gramEnd"/>
      <w:r>
        <w:t xml:space="preserve"> run GitHub Actions workflow, you need to create a git repository for your code.</w:t>
      </w:r>
    </w:p>
    <w:p w14:paraId="19A6AC9C" w14:textId="61382242" w:rsidR="00B8287E" w:rsidRDefault="00B8287E" w:rsidP="00110955">
      <w:pPr>
        <w:pStyle w:val="ListParagraph"/>
        <w:numPr>
          <w:ilvl w:val="1"/>
          <w:numId w:val="1"/>
        </w:numPr>
      </w:pPr>
      <w:r>
        <w:t>Once you have the repository, you can invoke the workflow by pushing a commit.</w:t>
      </w:r>
    </w:p>
    <w:p w14:paraId="77503718" w14:textId="6B39C767" w:rsidR="00B8287E" w:rsidRDefault="00B8287E" w:rsidP="00110955">
      <w:pPr>
        <w:pStyle w:val="ListParagraph"/>
        <w:numPr>
          <w:ilvl w:val="1"/>
          <w:numId w:val="1"/>
        </w:numPr>
      </w:pPr>
      <w:r>
        <w:t>OR you can use the “act.exe” file, which you can find in the provided code. You</w:t>
      </w:r>
      <w:r w:rsidR="0080493E">
        <w:t xml:space="preserve"> can run act as </w:t>
      </w:r>
      <w:proofErr w:type="gramStart"/>
      <w:r w:rsidR="0080493E">
        <w:t>“./</w:t>
      </w:r>
      <w:proofErr w:type="gramEnd"/>
      <w:r w:rsidR="0080493E">
        <w:t xml:space="preserve">act -n” (on Windows) from the root of the repository (where </w:t>
      </w:r>
      <w:proofErr w:type="gramStart"/>
      <w:r w:rsidR="0080493E">
        <w:t>the .git</w:t>
      </w:r>
      <w:proofErr w:type="gramEnd"/>
      <w:r w:rsidR="0080493E">
        <w:t xml:space="preserve"> folder is). You can find more information here: </w:t>
      </w:r>
      <w:r w:rsidR="0080493E" w:rsidRPr="0080493E">
        <w:t>https://github.com/nektos/act?tab=readme-ov-file</w:t>
      </w:r>
    </w:p>
    <w:p w14:paraId="33A52EF5" w14:textId="00C87F72" w:rsidR="006536D7" w:rsidRDefault="006536D7" w:rsidP="00FB4F29">
      <w:pPr>
        <w:pStyle w:val="ListParagraph"/>
      </w:pPr>
    </w:p>
    <w:p w14:paraId="639420A1" w14:textId="77777777" w:rsidR="00B960D5" w:rsidRDefault="00B960D5" w:rsidP="00B960D5"/>
    <w:p w14:paraId="2F77D74E" w14:textId="366B4D00" w:rsidR="00B960D5" w:rsidRPr="00B960D5" w:rsidRDefault="00B960D5" w:rsidP="00B960D5">
      <w:pPr>
        <w:rPr>
          <w:b/>
          <w:bCs/>
          <w:sz w:val="32"/>
          <w:szCs w:val="32"/>
        </w:rPr>
      </w:pPr>
      <w:r w:rsidRPr="00B960D5">
        <w:rPr>
          <w:b/>
          <w:bCs/>
          <w:sz w:val="32"/>
          <w:szCs w:val="32"/>
        </w:rPr>
        <w:t>What to submit</w:t>
      </w:r>
    </w:p>
    <w:p w14:paraId="1D70A22C" w14:textId="271B401F" w:rsidR="0026023E" w:rsidRDefault="00B960D5" w:rsidP="00B960D5">
      <w:pPr>
        <w:pStyle w:val="ListParagraph"/>
        <w:numPr>
          <w:ilvl w:val="0"/>
          <w:numId w:val="3"/>
        </w:numPr>
      </w:pPr>
      <w:r>
        <w:t xml:space="preserve">Submit a document containing your answers. Your document must be organized according to the structure of the exercises and questions above. </w:t>
      </w:r>
      <w:r w:rsidR="00DA5C65">
        <w:t>Describe your solution and the structure of the files you are providing. Cite the course material as necessary.</w:t>
      </w:r>
    </w:p>
    <w:p w14:paraId="0FDDE309" w14:textId="0213A64A" w:rsidR="00B960D5" w:rsidRDefault="00DA5C65" w:rsidP="00B960D5">
      <w:pPr>
        <w:pStyle w:val="ListParagraph"/>
        <w:numPr>
          <w:ilvl w:val="0"/>
          <w:numId w:val="3"/>
        </w:numPr>
      </w:pPr>
      <w:r>
        <w:t xml:space="preserve">Submit </w:t>
      </w:r>
      <w:r w:rsidR="00C62F5E">
        <w:t>the entire code base with all the scripts that were originally provided and the ones you have developed. Do not include any project or virtual environment folders because this may create</w:t>
      </w:r>
      <w:r w:rsidR="00384394">
        <w:t xml:space="preserve"> size problems.</w:t>
      </w:r>
    </w:p>
    <w:sectPr w:rsidR="00B960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F1242"/>
    <w:multiLevelType w:val="hybridMultilevel"/>
    <w:tmpl w:val="E732FC4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76757A3"/>
    <w:multiLevelType w:val="hybridMultilevel"/>
    <w:tmpl w:val="545CA0E2"/>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7CA7603"/>
    <w:multiLevelType w:val="hybridMultilevel"/>
    <w:tmpl w:val="0F463DF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9C03FDB"/>
    <w:multiLevelType w:val="hybridMultilevel"/>
    <w:tmpl w:val="1B24B4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F88603E"/>
    <w:multiLevelType w:val="hybridMultilevel"/>
    <w:tmpl w:val="545CA0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D1B16C9"/>
    <w:multiLevelType w:val="hybridMultilevel"/>
    <w:tmpl w:val="BE22D2C6"/>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439883641">
    <w:abstractNumId w:val="1"/>
  </w:num>
  <w:num w:numId="2" w16cid:durableId="2039772454">
    <w:abstractNumId w:val="4"/>
  </w:num>
  <w:num w:numId="3" w16cid:durableId="1796949680">
    <w:abstractNumId w:val="3"/>
  </w:num>
  <w:num w:numId="4" w16cid:durableId="1614823944">
    <w:abstractNumId w:val="0"/>
  </w:num>
  <w:num w:numId="5" w16cid:durableId="332071771">
    <w:abstractNumId w:val="5"/>
  </w:num>
  <w:num w:numId="6" w16cid:durableId="2022588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9CB"/>
    <w:rsid w:val="00040629"/>
    <w:rsid w:val="00047D5A"/>
    <w:rsid w:val="00052736"/>
    <w:rsid w:val="000A2387"/>
    <w:rsid w:val="000F6348"/>
    <w:rsid w:val="00106DE8"/>
    <w:rsid w:val="00110955"/>
    <w:rsid w:val="001464B3"/>
    <w:rsid w:val="00161483"/>
    <w:rsid w:val="001D7AD2"/>
    <w:rsid w:val="00227BA0"/>
    <w:rsid w:val="0026023E"/>
    <w:rsid w:val="002656A8"/>
    <w:rsid w:val="00270C7C"/>
    <w:rsid w:val="002A15E8"/>
    <w:rsid w:val="00300855"/>
    <w:rsid w:val="00315E1C"/>
    <w:rsid w:val="00323540"/>
    <w:rsid w:val="00326FAF"/>
    <w:rsid w:val="00365F09"/>
    <w:rsid w:val="00384394"/>
    <w:rsid w:val="003B487A"/>
    <w:rsid w:val="0041709B"/>
    <w:rsid w:val="004349CB"/>
    <w:rsid w:val="00435199"/>
    <w:rsid w:val="0047102C"/>
    <w:rsid w:val="004A2C72"/>
    <w:rsid w:val="004D047B"/>
    <w:rsid w:val="004D5BE8"/>
    <w:rsid w:val="004E58C5"/>
    <w:rsid w:val="00501AE3"/>
    <w:rsid w:val="00511A30"/>
    <w:rsid w:val="00530403"/>
    <w:rsid w:val="00581964"/>
    <w:rsid w:val="005A1CCB"/>
    <w:rsid w:val="005B106E"/>
    <w:rsid w:val="005D5FF9"/>
    <w:rsid w:val="00607105"/>
    <w:rsid w:val="006345F1"/>
    <w:rsid w:val="006536D7"/>
    <w:rsid w:val="00662B95"/>
    <w:rsid w:val="00676178"/>
    <w:rsid w:val="00697B0D"/>
    <w:rsid w:val="006A379A"/>
    <w:rsid w:val="006D63AD"/>
    <w:rsid w:val="006E490A"/>
    <w:rsid w:val="00701496"/>
    <w:rsid w:val="00703698"/>
    <w:rsid w:val="00724059"/>
    <w:rsid w:val="00726727"/>
    <w:rsid w:val="00741A61"/>
    <w:rsid w:val="0078217A"/>
    <w:rsid w:val="007868D6"/>
    <w:rsid w:val="007D0378"/>
    <w:rsid w:val="007E5843"/>
    <w:rsid w:val="0080493E"/>
    <w:rsid w:val="0083772D"/>
    <w:rsid w:val="00847101"/>
    <w:rsid w:val="008521BF"/>
    <w:rsid w:val="00876A89"/>
    <w:rsid w:val="00884298"/>
    <w:rsid w:val="00894231"/>
    <w:rsid w:val="00894F42"/>
    <w:rsid w:val="008A217B"/>
    <w:rsid w:val="008B58CB"/>
    <w:rsid w:val="008F1F5C"/>
    <w:rsid w:val="00921877"/>
    <w:rsid w:val="0092515E"/>
    <w:rsid w:val="0094532B"/>
    <w:rsid w:val="009668A2"/>
    <w:rsid w:val="0098760E"/>
    <w:rsid w:val="009A0B3F"/>
    <w:rsid w:val="009B0021"/>
    <w:rsid w:val="009B3284"/>
    <w:rsid w:val="009E762C"/>
    <w:rsid w:val="009F02C1"/>
    <w:rsid w:val="009F6281"/>
    <w:rsid w:val="00A079CC"/>
    <w:rsid w:val="00A41E78"/>
    <w:rsid w:val="00A72AA8"/>
    <w:rsid w:val="00A73449"/>
    <w:rsid w:val="00AD56D9"/>
    <w:rsid w:val="00B00BCE"/>
    <w:rsid w:val="00B13770"/>
    <w:rsid w:val="00B53247"/>
    <w:rsid w:val="00B5611E"/>
    <w:rsid w:val="00B76299"/>
    <w:rsid w:val="00B8287E"/>
    <w:rsid w:val="00B8502F"/>
    <w:rsid w:val="00B960D5"/>
    <w:rsid w:val="00BB587D"/>
    <w:rsid w:val="00BF339C"/>
    <w:rsid w:val="00C15A5C"/>
    <w:rsid w:val="00C23CF5"/>
    <w:rsid w:val="00C34E91"/>
    <w:rsid w:val="00C52F0A"/>
    <w:rsid w:val="00C569FF"/>
    <w:rsid w:val="00C62F5E"/>
    <w:rsid w:val="00C701A1"/>
    <w:rsid w:val="00C72287"/>
    <w:rsid w:val="00C85AD3"/>
    <w:rsid w:val="00C92945"/>
    <w:rsid w:val="00C931F2"/>
    <w:rsid w:val="00CD3932"/>
    <w:rsid w:val="00CF7BC9"/>
    <w:rsid w:val="00D0113A"/>
    <w:rsid w:val="00D06EF0"/>
    <w:rsid w:val="00D33D40"/>
    <w:rsid w:val="00D362E6"/>
    <w:rsid w:val="00D470DF"/>
    <w:rsid w:val="00D71D28"/>
    <w:rsid w:val="00D820D5"/>
    <w:rsid w:val="00D85799"/>
    <w:rsid w:val="00DA5C65"/>
    <w:rsid w:val="00DE1B4E"/>
    <w:rsid w:val="00E3656C"/>
    <w:rsid w:val="00E516B9"/>
    <w:rsid w:val="00E65ADC"/>
    <w:rsid w:val="00E724AE"/>
    <w:rsid w:val="00E90853"/>
    <w:rsid w:val="00E95049"/>
    <w:rsid w:val="00EA52DF"/>
    <w:rsid w:val="00EB6BB8"/>
    <w:rsid w:val="00EE0838"/>
    <w:rsid w:val="00F117D8"/>
    <w:rsid w:val="00F33C9F"/>
    <w:rsid w:val="00F35FF7"/>
    <w:rsid w:val="00F527BD"/>
    <w:rsid w:val="00F626AB"/>
    <w:rsid w:val="00F82DF1"/>
    <w:rsid w:val="00F93420"/>
    <w:rsid w:val="00FA0215"/>
    <w:rsid w:val="00FB4F29"/>
    <w:rsid w:val="00FD6A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3F3A9"/>
  <w15:chartTrackingRefBased/>
  <w15:docId w15:val="{4D31C883-0F57-4A3A-B65E-A9C620B94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9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39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3932"/>
    <w:pPr>
      <w:ind w:left="720"/>
      <w:contextualSpacing/>
    </w:pPr>
  </w:style>
  <w:style w:type="character" w:customStyle="1" w:styleId="Heading2Char">
    <w:name w:val="Heading 2 Char"/>
    <w:basedOn w:val="DefaultParagraphFont"/>
    <w:link w:val="Heading2"/>
    <w:uiPriority w:val="9"/>
    <w:rsid w:val="00CD393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D3932"/>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B1377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1377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719</TotalTime>
  <Pages>2</Pages>
  <Words>264</Words>
  <Characters>1850</Characters>
  <Application>Microsoft Office Word</Application>
  <DocSecurity>0</DocSecurity>
  <Lines>59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Marios Fokaefs</dc:creator>
  <cp:keywords/>
  <dc:description/>
  <cp:lastModifiedBy>Marios Fokaefs</cp:lastModifiedBy>
  <cp:revision>50</cp:revision>
  <dcterms:created xsi:type="dcterms:W3CDTF">2025-06-07T04:19:00Z</dcterms:created>
  <dcterms:modified xsi:type="dcterms:W3CDTF">2026-04-03T16:30:00Z</dcterms:modified>
</cp:coreProperties>
</file>