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7391B" w14:textId="093AB715" w:rsidR="00464E0F" w:rsidRDefault="00E95CE7">
      <w:r>
        <w:t>This is an example word document.</w:t>
      </w:r>
    </w:p>
    <w:p w14:paraId="2C8E5036" w14:textId="50A16F65" w:rsidR="002374AB" w:rsidRDefault="002374AB">
      <w:r>
        <w:t>Here’s an added change in the document.</w:t>
      </w:r>
      <w:bookmarkStart w:id="0" w:name="_GoBack"/>
      <w:bookmarkEnd w:id="0"/>
    </w:p>
    <w:sectPr w:rsidR="0023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E7"/>
    <w:rsid w:val="002374AB"/>
    <w:rsid w:val="00464E0F"/>
    <w:rsid w:val="00E95CE7"/>
    <w:rsid w:val="00F7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232B"/>
  <w15:chartTrackingRefBased/>
  <w15:docId w15:val="{5C39101A-AF9C-40C6-867F-83E1DBD0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Rapp</dc:creator>
  <cp:keywords/>
  <dc:description/>
  <cp:lastModifiedBy>Jason Rapp</cp:lastModifiedBy>
  <cp:revision>2</cp:revision>
  <dcterms:created xsi:type="dcterms:W3CDTF">2017-03-10T02:59:00Z</dcterms:created>
  <dcterms:modified xsi:type="dcterms:W3CDTF">2017-03-10T03:01:00Z</dcterms:modified>
</cp:coreProperties>
</file>