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93EC" w14:textId="4146C567" w:rsidR="00B17DF6" w:rsidRDefault="00F67F30" w:rsidP="00F67F30">
      <w:pPr>
        <w:jc w:val="center"/>
        <w:rPr>
          <w:b/>
          <w:bCs/>
          <w:lang w:val="en-US"/>
        </w:rPr>
      </w:pPr>
      <w:r w:rsidRPr="00F67F30">
        <w:rPr>
          <w:b/>
          <w:bCs/>
          <w:lang w:val="en-US"/>
        </w:rPr>
        <w:t>Login check</w:t>
      </w:r>
    </w:p>
    <w:p w14:paraId="530FE9B1" w14:textId="549663EE" w:rsidR="00CD70CA" w:rsidRPr="00F67F30" w:rsidRDefault="00CD70CA" w:rsidP="00F67F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Document to be completed</w:t>
      </w:r>
    </w:p>
    <w:p w14:paraId="1A47915B" w14:textId="53C9CEBA" w:rsidR="00F67F30" w:rsidRDefault="00F67F30">
      <w:pPr>
        <w:rPr>
          <w:lang w:val="en-US"/>
        </w:rPr>
      </w:pPr>
    </w:p>
    <w:p w14:paraId="000C9EC6" w14:textId="1F0F332C" w:rsidR="00F67F30" w:rsidRDefault="00F67F30">
      <w:pPr>
        <w:rPr>
          <w:lang w:val="en-US"/>
        </w:rPr>
      </w:pPr>
      <w:r>
        <w:rPr>
          <w:lang w:val="en-US"/>
        </w:rPr>
        <w:t xml:space="preserve">Document </w:t>
      </w:r>
    </w:p>
    <w:p w14:paraId="066EF105" w14:textId="252ADC0E" w:rsidR="00F67F30" w:rsidRDefault="00F67F30">
      <w:pPr>
        <w:rPr>
          <w:lang w:val="en-US"/>
        </w:rPr>
      </w:pPr>
      <w:r>
        <w:rPr>
          <w:lang w:val="en-US"/>
        </w:rPr>
        <w:t>Dependencies</w:t>
      </w:r>
    </w:p>
    <w:p w14:paraId="7848B9FB" w14:textId="7A9F1640" w:rsidR="00F67F30" w:rsidRDefault="00F67F30">
      <w:pPr>
        <w:rPr>
          <w:lang w:val="en-US"/>
        </w:rPr>
      </w:pPr>
      <w:r>
        <w:rPr>
          <w:lang w:val="en-US"/>
        </w:rPr>
        <w:t>Assumptions</w:t>
      </w:r>
    </w:p>
    <w:p w14:paraId="29D9A1EF" w14:textId="17C4D0A9" w:rsidR="00F67F30" w:rsidRDefault="00F67F30">
      <w:pPr>
        <w:rPr>
          <w:lang w:val="en-US"/>
        </w:rPr>
      </w:pPr>
      <w:r>
        <w:rPr>
          <w:lang w:val="en-US"/>
        </w:rPr>
        <w:t>Process</w:t>
      </w:r>
    </w:p>
    <w:p w14:paraId="7894C5BD" w14:textId="4D075EF6" w:rsidR="00F67F30" w:rsidRDefault="00F67F30">
      <w:pPr>
        <w:rPr>
          <w:lang w:val="en-US"/>
        </w:rPr>
      </w:pPr>
      <w:r>
        <w:rPr>
          <w:lang w:val="en-US"/>
        </w:rPr>
        <w:t>URL</w:t>
      </w:r>
    </w:p>
    <w:p w14:paraId="2ED2D8F0" w14:textId="77777777" w:rsidR="00F67F30" w:rsidRDefault="00F67F30">
      <w:pPr>
        <w:rPr>
          <w:lang w:val="en-US"/>
        </w:rPr>
      </w:pPr>
    </w:p>
    <w:p w14:paraId="6618AE85" w14:textId="77777777" w:rsidR="00F67F30" w:rsidRPr="00F67F30" w:rsidRDefault="00F67F30">
      <w:pPr>
        <w:rPr>
          <w:lang w:val="en-US"/>
        </w:rPr>
      </w:pPr>
    </w:p>
    <w:sectPr w:rsidR="00F67F30" w:rsidRPr="00F6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F1"/>
    <w:rsid w:val="000A29F1"/>
    <w:rsid w:val="00B17DF6"/>
    <w:rsid w:val="00CD70CA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2806C"/>
  <w15:chartTrackingRefBased/>
  <w15:docId w15:val="{E2CF8A12-BE6E-448D-AAE5-8128B4A6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Rajpal</dc:creator>
  <cp:keywords/>
  <dc:description/>
  <cp:lastModifiedBy>Manish Rajpal</cp:lastModifiedBy>
  <cp:revision>3</cp:revision>
  <dcterms:created xsi:type="dcterms:W3CDTF">2021-11-10T10:34:00Z</dcterms:created>
  <dcterms:modified xsi:type="dcterms:W3CDTF">2021-11-10T10:37:00Z</dcterms:modified>
</cp:coreProperties>
</file>