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474" w:rsidRDefault="0019490E" w:rsidP="0019490E">
      <w:pPr>
        <w:pStyle w:val="Title"/>
      </w:pPr>
      <w:r>
        <w:t xml:space="preserve">                            </w:t>
      </w:r>
      <w:r w:rsidRPr="0019490E">
        <w:rPr>
          <w:rFonts w:hint="eastAsia"/>
        </w:rPr>
        <w:t>森の迷子</w:t>
      </w:r>
    </w:p>
    <w:p w:rsidR="0019490E" w:rsidRPr="0019490E" w:rsidRDefault="0019490E" w:rsidP="0019490E">
      <w:r w:rsidRPr="0019490E">
        <w:rPr>
          <w:rFonts w:hint="eastAsia"/>
        </w:rPr>
        <w:t>ジェシーという名前の小さな女の子とその家族がキャンピングカーでキャンプ旅行に行き、ケイティがテントを建て、ジュリーが母親がテントを建てるのを手伝っているという家族がいました。翌日、誰もが家に帰る準備ができているのに、突然、小さな子供の名前ジェシーを忘れて森に閉じ込められましたが、彼女は十分なサバイバルスキルを持っているので、森で一人で生き残ろうとしました。翌日、一人で家に帰る道を見つけた彼女は、「今すぐ助けて」と叫んだので、今すぐ待つことができます。翌日、果物や肉を探しに行くが、成功したので、火を起こすには森を探す必要があるが、子供には危険だが、気にしないので、火はつけない</w:t>
      </w:r>
      <w:r w:rsidRPr="0019490E">
        <w:rPr>
          <w:rFonts w:hint="eastAsia"/>
        </w:rPr>
        <w:t>.</w:t>
      </w:r>
      <w:r w:rsidRPr="0019490E">
        <w:rPr>
          <w:rFonts w:hint="eastAsia"/>
        </w:rPr>
        <w:t>数週間後、寒くなってきました。彼女はすでに小さな子供たちのための暖かい服装を見つけましたが、彼女はラッキーです。翌日、彼女は空腹で死にそうになりましたが、ソーシャル</w:t>
      </w:r>
      <w:r w:rsidRPr="0019490E">
        <w:rPr>
          <w:rFonts w:hint="eastAsia"/>
        </w:rPr>
        <w:t xml:space="preserve"> </w:t>
      </w:r>
      <w:r w:rsidRPr="0019490E">
        <w:rPr>
          <w:rFonts w:hint="eastAsia"/>
        </w:rPr>
        <w:t>ワーカーを何人か見つけました。彼女は養子縁組センターに行かなければなりませんでした。数日後、彼女はついに新しい両親を見つけ、最初の子供の名前であるジェシーを採用しました。終わり</w:t>
      </w:r>
      <w:bookmarkStart w:id="0" w:name="_GoBack"/>
      <w:bookmarkEnd w:id="0"/>
    </w:p>
    <w:sectPr w:rsidR="0019490E" w:rsidRPr="0019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90E"/>
    <w:rsid w:val="0019490E"/>
    <w:rsid w:val="0030148F"/>
    <w:rsid w:val="003B3D14"/>
    <w:rsid w:val="00BA3BB5"/>
    <w:rsid w:val="00D5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9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49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9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49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hui_wijaya</dc:creator>
  <cp:lastModifiedBy>hui_wijaya</cp:lastModifiedBy>
  <cp:revision>1</cp:revision>
  <dcterms:created xsi:type="dcterms:W3CDTF">2021-06-14T11:29:00Z</dcterms:created>
  <dcterms:modified xsi:type="dcterms:W3CDTF">2021-06-14T11:39:00Z</dcterms:modified>
</cp:coreProperties>
</file>