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474" w:rsidRDefault="00544ED2" w:rsidP="00544ED2">
      <w:pPr>
        <w:pStyle w:val="Title"/>
      </w:pPr>
      <w:r>
        <w:t xml:space="preserve">                William Afton’s death</w:t>
      </w:r>
    </w:p>
    <w:p w:rsidR="00544ED2" w:rsidRPr="00544ED2" w:rsidRDefault="007C1DC0" w:rsidP="007C1DC0">
      <w:r w:rsidRPr="007C1DC0">
        <w:t xml:space="preserve">Afton’s family where there is William Afton, he is a </w:t>
      </w:r>
      <w:proofErr w:type="spellStart"/>
      <w:r w:rsidRPr="007C1DC0">
        <w:t>nightguard</w:t>
      </w:r>
      <w:proofErr w:type="spellEnd"/>
      <w:r w:rsidRPr="007C1DC0">
        <w:t xml:space="preserve"> from five nights at Freddy, one day at night he is going to have a night shift today, during the night shift at 2 am, William Afton, is going to the </w:t>
      </w:r>
      <w:proofErr w:type="spellStart"/>
      <w:r w:rsidRPr="007C1DC0">
        <w:t>Springbonnie</w:t>
      </w:r>
      <w:proofErr w:type="spellEnd"/>
      <w:r w:rsidRPr="007C1DC0">
        <w:t xml:space="preserve"> suit in front to the dead children after using </w:t>
      </w:r>
      <w:proofErr w:type="spellStart"/>
      <w:r w:rsidRPr="007C1DC0">
        <w:t>Springbonnie</w:t>
      </w:r>
      <w:proofErr w:type="spellEnd"/>
      <w:r w:rsidRPr="007C1DC0">
        <w:t xml:space="preserve"> suit, he started to laugh in front of the dead children after he laughed, his body got destroyed by an endoskeleton then </w:t>
      </w:r>
      <w:proofErr w:type="spellStart"/>
      <w:r w:rsidRPr="007C1DC0">
        <w:t>Springbonnie</w:t>
      </w:r>
      <w:proofErr w:type="spellEnd"/>
      <w:r w:rsidRPr="007C1DC0">
        <w:t xml:space="preserve"> turns into </w:t>
      </w:r>
      <w:proofErr w:type="spellStart"/>
      <w:r w:rsidRPr="007C1DC0">
        <w:t>Springtrap</w:t>
      </w:r>
      <w:proofErr w:type="spellEnd"/>
      <w:r w:rsidRPr="007C1DC0">
        <w:t>. The end</w:t>
      </w:r>
      <w:bookmarkStart w:id="0" w:name="_GoBack"/>
      <w:bookmarkEnd w:id="0"/>
    </w:p>
    <w:sectPr w:rsidR="00544ED2" w:rsidRPr="0054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ED2"/>
    <w:rsid w:val="003B3D14"/>
    <w:rsid w:val="00544ED2"/>
    <w:rsid w:val="00660F57"/>
    <w:rsid w:val="007C1DC0"/>
    <w:rsid w:val="00BA3BB5"/>
    <w:rsid w:val="00D56DBB"/>
    <w:rsid w:val="00E0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E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4E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hui_wijaya</dc:creator>
  <cp:lastModifiedBy>hui_wijaya</cp:lastModifiedBy>
  <cp:revision>2</cp:revision>
  <dcterms:created xsi:type="dcterms:W3CDTF">2021-06-15T08:45:00Z</dcterms:created>
  <dcterms:modified xsi:type="dcterms:W3CDTF">2021-06-15T10:13:00Z</dcterms:modified>
</cp:coreProperties>
</file>