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584B" w14:textId="0588640F" w:rsidR="00E54154" w:rsidRPr="00E5783F" w:rsidRDefault="00F6566D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32"/>
          <w14:ligatures w14:val="none"/>
        </w:rPr>
        <w:t>TDI SQL CAPSTONE PROJECT; SQL SCRIPT</w:t>
      </w:r>
    </w:p>
    <w:p w14:paraId="0F300CEA" w14:textId="20D0F27C" w:rsidR="00E54154" w:rsidRPr="00E5783F" w:rsidRDefault="00F6566D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NAME: FELICITAS EZECHIKELUBA </w:t>
      </w:r>
    </w:p>
    <w:p w14:paraId="416C346A" w14:textId="315E73E7" w:rsidR="00E54154" w:rsidRPr="00E5783F" w:rsidRDefault="00F6566D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TRACK: DATA ANALYTICS </w:t>
      </w:r>
    </w:p>
    <w:p w14:paraId="2C7BD8B1" w14:textId="77777777" w:rsidR="00F6566D" w:rsidRPr="00E5783F" w:rsidRDefault="00F6566D" w:rsidP="00E54154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COHORT: SAPPHIRE</w:t>
      </w:r>
    </w:p>
    <w:p w14:paraId="6F23A451" w14:textId="1B7EA724" w:rsidR="00E54154" w:rsidRPr="00E5783F" w:rsidRDefault="00F6566D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TOOL: SQL </w:t>
      </w:r>
    </w:p>
    <w:p w14:paraId="23997A20" w14:textId="33EA8A62" w:rsidR="00184F87" w:rsidRPr="00E5783F" w:rsidRDefault="00184F87" w:rsidP="00184F87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MAVEN TOYS RETAIL STORE</w:t>
      </w:r>
      <w:r w:rsidR="007F544E"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S</w:t>
      </w: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 xml:space="preserve"> PERFORMANCE ANALYSIS</w:t>
      </w:r>
    </w:p>
    <w:p w14:paraId="4563A126" w14:textId="471F800F" w:rsidR="00E54154" w:rsidRPr="00E5783F" w:rsidRDefault="00184F87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INTRO</w:t>
      </w:r>
    </w:p>
    <w:p w14:paraId="36280F8A" w14:textId="39E901CA" w:rsidR="00715BAE" w:rsidRPr="00E5783F" w:rsidRDefault="002D7B7E" w:rsidP="002D7B7E">
      <w:pPr>
        <w:spacing w:after="0" w:line="276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–-Before diving into analysis, the datasets were first cleaned and explored to ensure accuracy and consistency.</w:t>
      </w:r>
    </w:p>
    <w:p w14:paraId="236C946D" w14:textId="77777777" w:rsidR="002D7B7E" w:rsidRPr="00E5783F" w:rsidRDefault="002D7B7E" w:rsidP="002D7B7E">
      <w:pPr>
        <w:spacing w:after="0" w:line="276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</w:p>
    <w:p w14:paraId="3FD4A489" w14:textId="0FC6E0F9" w:rsidR="00E54154" w:rsidRPr="00E5783F" w:rsidRDefault="00184F87" w:rsidP="00E54154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DATA EXPLORATION</w:t>
      </w:r>
      <w:r w:rsidR="002D7B7E" w:rsidRPr="00E5783F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 xml:space="preserve"> AND CLEANING</w:t>
      </w:r>
    </w:p>
    <w:p w14:paraId="2C3C5DDA" w14:textId="77777777" w:rsidR="00265D3A" w:rsidRPr="00E5783F" w:rsidRDefault="00265D3A" w:rsidP="00E54154">
      <w:pPr>
        <w:spacing w:after="0" w:line="240" w:lineRule="auto"/>
        <w:rPr>
          <w:rFonts w:ascii="Courier New" w:eastAsia="Times New Roman" w:hAnsi="Courier New" w:cs="Courier New"/>
          <w:i/>
          <w:iCs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This process was carried out </w:t>
      </w:r>
      <w:r w:rsidRPr="00E5783F">
        <w:rPr>
          <w:rFonts w:ascii="Courier New" w:eastAsia="Times New Roman" w:hAnsi="Courier New" w:cs="Courier New"/>
          <w:b/>
          <w:bCs/>
          <w:i/>
          <w:iCs/>
          <w:kern w:val="0"/>
          <w14:ligatures w14:val="none"/>
        </w:rPr>
        <w:t>table by table</w:t>
      </w:r>
      <w:r w:rsidRPr="00E5783F">
        <w:rPr>
          <w:rFonts w:ascii="Courier New" w:eastAsia="Times New Roman" w:hAnsi="Courier New" w:cs="Courier New"/>
          <w:i/>
          <w:iCs/>
          <w:kern w:val="0"/>
          <w14:ligatures w14:val="none"/>
        </w:rPr>
        <w:t xml:space="preserve"> to ensure completeness, consistency, and accuracy across the dataset.</w:t>
      </w:r>
    </w:p>
    <w:p w14:paraId="112CAB53" w14:textId="77777777" w:rsidR="00265D3A" w:rsidRPr="00E5783F" w:rsidRDefault="00265D3A" w:rsidP="00E54154">
      <w:pPr>
        <w:spacing w:after="0" w:line="240" w:lineRule="auto"/>
        <w:rPr>
          <w:rFonts w:ascii="Courier New" w:eastAsia="Times New Roman" w:hAnsi="Courier New" w:cs="Courier New"/>
          <w:i/>
          <w:iCs/>
          <w:kern w:val="0"/>
          <w14:ligatures w14:val="none"/>
        </w:rPr>
      </w:pPr>
    </w:p>
    <w:p w14:paraId="593CB848" w14:textId="19BFAE36" w:rsidR="008A0269" w:rsidRPr="00E5783F" w:rsidRDefault="00D65A6F" w:rsidP="00D65A6F">
      <w:pPr>
        <w:pStyle w:val="ListParagraph"/>
        <w:numPr>
          <w:ilvl w:val="0"/>
          <w:numId w:val="4"/>
        </w:num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STEP ONE </w:t>
      </w:r>
      <w:r w:rsidR="00E54154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EXPLORATIO</w:t>
      </w:r>
      <w:r w:rsidR="002D7B7E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N AND 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DATA </w:t>
      </w:r>
      <w:r w:rsidR="002D7B7E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CLEANING</w:t>
      </w:r>
    </w:p>
    <w:p w14:paraId="25861637" w14:textId="77777777" w:rsidR="00265D3A" w:rsidRPr="00E5783F" w:rsidRDefault="00265D3A" w:rsidP="00265D3A">
      <w:p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kern w:val="0"/>
          <w14:ligatures w14:val="none"/>
        </w:rPr>
        <w:t>Data Exploration and cleaning steps included:</w:t>
      </w:r>
    </w:p>
    <w:p w14:paraId="240EF24E" w14:textId="77777777" w:rsidR="00265D3A" w:rsidRPr="00E5783F" w:rsidRDefault="00265D3A" w:rsidP="00265D3A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kern w:val="0"/>
          <w14:ligatures w14:val="none"/>
        </w:rPr>
        <w:t>Checking for missing values (NULLs)</w:t>
      </w:r>
    </w:p>
    <w:p w14:paraId="4AD4C9E2" w14:textId="30B0B1C0" w:rsidR="00265D3A" w:rsidRPr="00E5783F" w:rsidRDefault="00265D3A" w:rsidP="00265D3A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kern w:val="0"/>
          <w14:ligatures w14:val="none"/>
        </w:rPr>
        <w:t>Duplicate Records</w:t>
      </w:r>
      <w:r w:rsidR="00715BAE" w:rsidRPr="00E5783F">
        <w:rPr>
          <w:rFonts w:ascii="Courier New" w:eastAsia="Times New Roman" w:hAnsi="Courier New" w:cs="Courier New"/>
          <w:kern w:val="0"/>
          <w14:ligatures w14:val="none"/>
        </w:rPr>
        <w:t>(Rows)</w:t>
      </w:r>
    </w:p>
    <w:p w14:paraId="53DD931C" w14:textId="06AB9254" w:rsidR="00265D3A" w:rsidRPr="00E5783F" w:rsidRDefault="00265D3A" w:rsidP="00265D3A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kern w:val="0"/>
          <w14:ligatures w14:val="none"/>
        </w:rPr>
        <w:t>Inconsistent Data Formats</w:t>
      </w:r>
      <w:r w:rsidR="00715BAE" w:rsidRPr="00E5783F">
        <w:rPr>
          <w:rFonts w:ascii="Courier New" w:eastAsia="Times New Roman" w:hAnsi="Courier New" w:cs="Courier New"/>
          <w:kern w:val="0"/>
          <w14:ligatures w14:val="none"/>
        </w:rPr>
        <w:t xml:space="preserve"> for string values</w:t>
      </w:r>
    </w:p>
    <w:p w14:paraId="227CFA21" w14:textId="3460848C" w:rsidR="00265D3A" w:rsidRPr="00E5783F" w:rsidRDefault="00265D3A" w:rsidP="00265D3A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kern w:val="0"/>
          <w14:ligatures w14:val="none"/>
        </w:rPr>
        <w:t>Outliers and Invalid Values</w:t>
      </w:r>
    </w:p>
    <w:p w14:paraId="3AD3059E" w14:textId="5551C67A" w:rsidR="00265D3A" w:rsidRPr="00E5783F" w:rsidRDefault="00265D3A" w:rsidP="00265D3A">
      <w:pPr>
        <w:numPr>
          <w:ilvl w:val="0"/>
          <w:numId w:val="1"/>
        </w:numPr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kern w:val="0"/>
          <w14:ligatures w14:val="none"/>
        </w:rPr>
        <w:t>Leading/Trailing Spaces</w:t>
      </w:r>
    </w:p>
    <w:p w14:paraId="3CB92325" w14:textId="77777777" w:rsidR="00265D3A" w:rsidRPr="00E5783F" w:rsidRDefault="00265D3A" w:rsidP="00E54154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368859B8" w14:textId="5C3BF2AE" w:rsidR="008A0269" w:rsidRPr="00E5783F" w:rsidRDefault="008A0269" w:rsidP="00E54154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Product</w:t>
      </w:r>
      <w:r w:rsidR="00B613C8" w:rsidRPr="00E5783F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</w:t>
      </w:r>
      <w:r w:rsidRPr="00E5783F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 xml:space="preserve"> Data</w:t>
      </w:r>
    </w:p>
    <w:p w14:paraId="50193C11" w14:textId="77777777" w:rsidR="00B613C8" w:rsidRPr="00E5783F" w:rsidRDefault="00B613C8" w:rsidP="00B613C8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*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E6CFE3C" w14:textId="36624FC4" w:rsidR="008D4D9F" w:rsidRPr="00E5783F" w:rsidRDefault="00B613C8" w:rsidP="00B613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FROM</w:t>
      </w:r>
      <w:r w:rsidRPr="00E578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MTD</w:t>
      </w:r>
      <w:r w:rsidRPr="00E5783F">
        <w:rPr>
          <w:rFonts w:ascii="Courier New" w:hAnsi="Courier New" w:cs="Courier New"/>
          <w:kern w:val="0"/>
          <w:sz w:val="24"/>
          <w:szCs w:val="24"/>
        </w:rPr>
        <w:t>_products</w:t>
      </w:r>
    </w:p>
    <w:p w14:paraId="0D8CB1DE" w14:textId="02D9E058" w:rsidR="00B613C8" w:rsidRPr="00E5783F" w:rsidRDefault="00B613C8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BD14AFF" wp14:editId="6483651A">
            <wp:extent cx="4276045" cy="2514600"/>
            <wp:effectExtent l="0" t="0" r="0" b="0"/>
            <wp:docPr id="11540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04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B670" w14:textId="3B41B8A3" w:rsidR="00E54154" w:rsidRPr="00E5783F" w:rsidRDefault="00E54154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bookmarkStart w:id="0" w:name="_Hlk202884574"/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--#Checking for Null values in the </w:t>
      </w:r>
      <w:r w:rsidR="00FA6078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Products data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</w:t>
      </w:r>
    </w:p>
    <w:bookmarkEnd w:id="0"/>
    <w:p w14:paraId="676A1F40" w14:textId="77777777" w:rsidR="00E54154" w:rsidRPr="00E5783F" w:rsidRDefault="00E54154" w:rsidP="00E54154">
      <w:pPr>
        <w:spacing w:after="0" w:line="240" w:lineRule="auto"/>
        <w:rPr>
          <w:rFonts w:ascii="Courier New" w:eastAsia="Times New Roman" w:hAnsi="Courier New" w:cs="Courier New"/>
          <w:color w:val="A6A6A6"/>
          <w:kern w:val="0"/>
          <w:sz w:val="24"/>
          <w:szCs w:val="24"/>
          <w14:ligatures w14:val="none"/>
        </w:rPr>
      </w:pPr>
    </w:p>
    <w:p w14:paraId="2F1DFE08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  <w:sz w:val="24"/>
          <w:szCs w:val="24"/>
        </w:rPr>
        <w:t>COUNT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(*)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2CA73C6B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FROM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MTD_products   </w:t>
      </w:r>
    </w:p>
    <w:p w14:paraId="26C5A199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WHERE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06D5446D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[Product_ID]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3EAEB4E8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[Product_Name]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4F5F01AC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lastRenderedPageBreak/>
        <w:t xml:space="preserve">[Product_Category]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0ACFF1B7" w14:textId="77777777" w:rsidR="00FA6078" w:rsidRPr="00E5783F" w:rsidRDefault="00FA6078" w:rsidP="00FA60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[Product_Cost]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04E9762D" w14:textId="66789EDE" w:rsidR="00FA6078" w:rsidRPr="00E5783F" w:rsidRDefault="00FA6078" w:rsidP="00FA6078">
      <w:pPr>
        <w:spacing w:after="0" w:line="240" w:lineRule="auto"/>
        <w:rPr>
          <w:rFonts w:ascii="Courier New" w:hAnsi="Courier New" w:cs="Courier New"/>
          <w:color w:val="80808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[Product_Price]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</w:p>
    <w:p w14:paraId="468A903C" w14:textId="77777777" w:rsidR="00FA6078" w:rsidRPr="00E5783F" w:rsidRDefault="00FA6078" w:rsidP="00FA6078">
      <w:pPr>
        <w:spacing w:after="0" w:line="240" w:lineRule="auto"/>
        <w:rPr>
          <w:rFonts w:ascii="Courier New" w:eastAsia="Times New Roman" w:hAnsi="Courier New" w:cs="Courier New"/>
          <w:color w:val="A6A6A6"/>
          <w:kern w:val="0"/>
          <w:sz w:val="24"/>
          <w:szCs w:val="24"/>
          <w14:ligatures w14:val="none"/>
        </w:rPr>
      </w:pPr>
    </w:p>
    <w:p w14:paraId="74ED541C" w14:textId="4EC0E309" w:rsidR="00E54154" w:rsidRPr="00E5783F" w:rsidRDefault="00133BA9" w:rsidP="00E54154">
      <w:pPr>
        <w:spacing w:after="0" w:line="240" w:lineRule="auto"/>
        <w:rPr>
          <w:rFonts w:ascii="Courier New" w:eastAsia="Times New Roman" w:hAnsi="Courier New" w:cs="Courier New"/>
          <w:color w:val="A6A6A6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8D2AF81" wp14:editId="651AD230">
            <wp:extent cx="5943600" cy="1793240"/>
            <wp:effectExtent l="0" t="0" r="0" b="0"/>
            <wp:docPr id="150899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91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FF37" w14:textId="12E2F290" w:rsidR="007748BB" w:rsidRPr="00E5783F" w:rsidRDefault="00E54154" w:rsidP="00E54154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bookmarkStart w:id="1" w:name="_Hlk202885245"/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 Result shows no Null Value</w:t>
      </w:r>
    </w:p>
    <w:bookmarkEnd w:id="1"/>
    <w:p w14:paraId="072B1E88" w14:textId="77777777" w:rsidR="008A0269" w:rsidRPr="00E5783F" w:rsidRDefault="008A0269" w:rsidP="00E54154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483D140B" w14:textId="77777777" w:rsidR="00C34359" w:rsidRPr="00E5783F" w:rsidRDefault="00C34359" w:rsidP="00E54154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17FD865D" w14:textId="064F6DF9" w:rsidR="00C34359" w:rsidRPr="00E5783F" w:rsidRDefault="00C34359" w:rsidP="00C34359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--#Checking for Duplicate Columns and rows in the Products data</w:t>
      </w:r>
    </w:p>
    <w:p w14:paraId="568C3A95" w14:textId="77777777" w:rsidR="00E45A4E" w:rsidRPr="00E5783F" w:rsidRDefault="00E45A4E" w:rsidP="00C34359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6D635BEC" w14:textId="17332365" w:rsidR="00E45A4E" w:rsidRPr="00E5783F" w:rsidRDefault="00E45A4E" w:rsidP="00E45A4E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--All Records</w:t>
      </w:r>
    </w:p>
    <w:p w14:paraId="7917DC40" w14:textId="2A8FE57B" w:rsidR="00E45A4E" w:rsidRPr="00E5783F" w:rsidRDefault="00E45A4E" w:rsidP="00E45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*,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DuplicateCount</w:t>
      </w:r>
    </w:p>
    <w:p w14:paraId="23697BF6" w14:textId="77777777" w:rsidR="00E45A4E" w:rsidRPr="00E5783F" w:rsidRDefault="00E45A4E" w:rsidP="00E45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MTD_products</w:t>
      </w:r>
    </w:p>
    <w:p w14:paraId="20C557D2" w14:textId="77777777" w:rsidR="00E45A4E" w:rsidRPr="00E5783F" w:rsidRDefault="00E45A4E" w:rsidP="00E45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>[Product_ID]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[Product_Name]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[Product_Category]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[Product_Cost]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[Product_Price] </w:t>
      </w:r>
      <w:r w:rsidRPr="00E5783F">
        <w:rPr>
          <w:rFonts w:ascii="Courier New" w:hAnsi="Courier New" w:cs="Courier New"/>
          <w:color w:val="008000"/>
          <w:kern w:val="0"/>
        </w:rPr>
        <w:t>--list of all columns in the table</w:t>
      </w:r>
    </w:p>
    <w:p w14:paraId="4DC6E9C1" w14:textId="77777777" w:rsidR="00E45A4E" w:rsidRPr="00E5783F" w:rsidRDefault="00E45A4E" w:rsidP="00E45A4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9"/>
          <w:szCs w:val="19"/>
        </w:rPr>
      </w:pPr>
      <w:r w:rsidRPr="00E5783F">
        <w:rPr>
          <w:rFonts w:ascii="Courier New" w:hAnsi="Courier New" w:cs="Courier New"/>
          <w:color w:val="0000FF"/>
          <w:kern w:val="0"/>
        </w:rPr>
        <w:t>HAVING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&gt;</w:t>
      </w:r>
      <w:r w:rsidRPr="00E5783F">
        <w:rPr>
          <w:rFonts w:ascii="Courier New" w:hAnsi="Courier New" w:cs="Courier New"/>
          <w:color w:val="000000"/>
          <w:kern w:val="0"/>
        </w:rPr>
        <w:t xml:space="preserve"> 1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AE81558" w14:textId="77777777" w:rsidR="00047F81" w:rsidRPr="00E5783F" w:rsidRDefault="00047F81" w:rsidP="00C34359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6742894C" w14:textId="3928BD17" w:rsidR="002A4C21" w:rsidRPr="00E5783F" w:rsidRDefault="00515F05" w:rsidP="00C34359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24"/>
          <w:szCs w:val="24"/>
          <w14:ligatures w14:val="none"/>
        </w:rPr>
        <w:drawing>
          <wp:inline distT="0" distB="0" distL="0" distR="0" wp14:anchorId="6AEAF0B2" wp14:editId="4D8E9E50">
            <wp:extent cx="5943600" cy="1647190"/>
            <wp:effectExtent l="0" t="0" r="0" b="0"/>
            <wp:docPr id="16196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5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E9B7" w14:textId="77777777" w:rsidR="00047F81" w:rsidRPr="00E5783F" w:rsidRDefault="00047F81" w:rsidP="00C34359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0DA6C032" w14:textId="0591E218" w:rsidR="0023639A" w:rsidRPr="00E5783F" w:rsidRDefault="00266CD8" w:rsidP="00266CD8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</w:t>
      </w:r>
      <w:r w:rsidR="00C34359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Product_ID</w:t>
      </w:r>
      <w:r w:rsidR="002A4C2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Column</w:t>
      </w:r>
    </w:p>
    <w:p w14:paraId="40D775D2" w14:textId="4D68C075" w:rsidR="002A4C21" w:rsidRPr="00E5783F" w:rsidRDefault="002A4C21" w:rsidP="002A4C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[Product_ID]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24CFD36E" w14:textId="77777777" w:rsidR="002A4C21" w:rsidRPr="00E5783F" w:rsidRDefault="002A4C21" w:rsidP="002A4C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MTD_products</w:t>
      </w:r>
    </w:p>
    <w:p w14:paraId="53EEEA24" w14:textId="482BA9C5" w:rsidR="002A4C21" w:rsidRPr="00E5783F" w:rsidRDefault="002A4C21" w:rsidP="002A4C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[Product_ID]</w:t>
      </w:r>
    </w:p>
    <w:p w14:paraId="629B03F0" w14:textId="0F99565A" w:rsidR="002A4C21" w:rsidRPr="00E5783F" w:rsidRDefault="002A4C21" w:rsidP="002A4C21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HAVING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&gt;</w:t>
      </w:r>
      <w:r w:rsidRPr="00E5783F">
        <w:rPr>
          <w:rFonts w:ascii="Courier New" w:hAnsi="Courier New" w:cs="Courier New"/>
          <w:color w:val="000000"/>
          <w:kern w:val="0"/>
        </w:rPr>
        <w:t xml:space="preserve"> 1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748C5540" w14:textId="77777777" w:rsidR="002A4C21" w:rsidRPr="00E5783F" w:rsidRDefault="002A4C21" w:rsidP="002A4C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14:ligatures w14:val="none"/>
        </w:rPr>
      </w:pPr>
    </w:p>
    <w:p w14:paraId="55E33DEB" w14:textId="17A39C9D" w:rsidR="002A4C21" w:rsidRPr="00E5783F" w:rsidRDefault="002A4C21" w:rsidP="002A4C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14:ligatures w14:val="none"/>
        </w:rPr>
        <w:lastRenderedPageBreak/>
        <w:drawing>
          <wp:inline distT="0" distB="0" distL="0" distR="0" wp14:anchorId="7ABC011B" wp14:editId="53BDA845">
            <wp:extent cx="5943600" cy="1615440"/>
            <wp:effectExtent l="0" t="0" r="0" b="3810"/>
            <wp:docPr id="16573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97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0FBC" w14:textId="77777777" w:rsidR="002A4C21" w:rsidRPr="00E5783F" w:rsidRDefault="002A4C21" w:rsidP="002A4C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 Result shows no Null Value</w:t>
      </w:r>
    </w:p>
    <w:p w14:paraId="031F91C4" w14:textId="77777777" w:rsidR="002A4C21" w:rsidRPr="00E5783F" w:rsidRDefault="002A4C21" w:rsidP="002A4C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14:ligatures w14:val="none"/>
        </w:rPr>
      </w:pPr>
    </w:p>
    <w:p w14:paraId="531394F6" w14:textId="0A2B5AAE" w:rsidR="00C34359" w:rsidRPr="00E5783F" w:rsidRDefault="00266CD8" w:rsidP="00266CD8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</w:t>
      </w:r>
      <w:r w:rsidR="00C34359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Product_Name</w:t>
      </w:r>
      <w:r w:rsidR="002A4C2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Column</w:t>
      </w:r>
    </w:p>
    <w:p w14:paraId="31C14289" w14:textId="79C7E421" w:rsidR="002A4C21" w:rsidRPr="00E5783F" w:rsidRDefault="002A4C21" w:rsidP="002A4C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Product_Name]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5E225FE1" w14:textId="77777777" w:rsidR="002A4C21" w:rsidRPr="00E5783F" w:rsidRDefault="002A4C21" w:rsidP="002A4C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MTD_products</w:t>
      </w:r>
    </w:p>
    <w:p w14:paraId="67C52579" w14:textId="47FE26A9" w:rsidR="002A4C21" w:rsidRPr="00E5783F" w:rsidRDefault="002A4C21" w:rsidP="002A4C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Product_Name</w:t>
      </w:r>
    </w:p>
    <w:p w14:paraId="29EC7A9F" w14:textId="4CCB5340" w:rsidR="00047F81" w:rsidRPr="00E5783F" w:rsidRDefault="002A4C21" w:rsidP="00047F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HAVING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&gt;</w:t>
      </w:r>
      <w:r w:rsidRPr="00E5783F">
        <w:rPr>
          <w:rFonts w:ascii="Courier New" w:hAnsi="Courier New" w:cs="Courier New"/>
          <w:color w:val="000000"/>
          <w:kern w:val="0"/>
        </w:rPr>
        <w:t xml:space="preserve"> 1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4B0C578A" w14:textId="77777777" w:rsidR="00C34359" w:rsidRPr="00E5783F" w:rsidRDefault="00C34359" w:rsidP="00C34359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9B50CBD" w14:textId="2F0C8461" w:rsidR="008A0269" w:rsidRPr="00E5783F" w:rsidRDefault="008A0269" w:rsidP="00E54154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Stores Data</w:t>
      </w:r>
      <w:r w:rsidR="00E54154" w:rsidRPr="00E5783F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 xml:space="preserve"> </w:t>
      </w:r>
    </w:p>
    <w:p w14:paraId="47D4EA46" w14:textId="77777777" w:rsidR="000916D4" w:rsidRPr="00E5783F" w:rsidRDefault="000916D4" w:rsidP="00091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*</w:t>
      </w:r>
    </w:p>
    <w:p w14:paraId="6AE7367B" w14:textId="4E2C6405" w:rsidR="00E54154" w:rsidRPr="00E5783F" w:rsidRDefault="000916D4" w:rsidP="000916D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FROM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MTD_stores</w:t>
      </w:r>
      <w:r w:rsidRPr="00E5783F">
        <w:rPr>
          <w:rFonts w:ascii="Courier New" w:eastAsia="Times New Roman" w:hAnsi="Courier New" w:cs="Courier New"/>
          <w:noProof/>
          <w:kern w:val="0"/>
          <w:sz w:val="24"/>
          <w:szCs w:val="24"/>
          <w14:ligatures w14:val="none"/>
        </w:rPr>
        <w:drawing>
          <wp:inline distT="0" distB="0" distL="0" distR="0" wp14:anchorId="52DCA62B" wp14:editId="0D86F18A">
            <wp:extent cx="5943600" cy="1646555"/>
            <wp:effectExtent l="0" t="0" r="0" b="0"/>
            <wp:docPr id="204232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4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2C27" w14:textId="77777777" w:rsidR="000916D4" w:rsidRPr="00E5783F" w:rsidRDefault="000916D4" w:rsidP="007748BB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2B88645D" w14:textId="1CEBE51C" w:rsidR="007748BB" w:rsidRPr="00E5783F" w:rsidRDefault="007748BB" w:rsidP="007748BB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bookmarkStart w:id="2" w:name="_Hlk202882501"/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--#Checking for Null values in the Stores Data</w:t>
      </w:r>
    </w:p>
    <w:bookmarkEnd w:id="2"/>
    <w:p w14:paraId="628DEACD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  <w:sz w:val="24"/>
          <w:szCs w:val="24"/>
        </w:rPr>
        <w:t>COUNT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(*)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975ABFC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FROM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MTD_stores   </w:t>
      </w:r>
    </w:p>
    <w:p w14:paraId="3253E9DE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WHERE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583FC549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218060FB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[Store_Name]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55154065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[Store_City]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2B5439E9" w14:textId="77777777" w:rsidR="00253442" w:rsidRPr="00E5783F" w:rsidRDefault="00253442" w:rsidP="002534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[Store_Location]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2ED42DC0" w14:textId="593E639A" w:rsidR="000916D4" w:rsidRPr="00E5783F" w:rsidRDefault="00253442" w:rsidP="00253442">
      <w:pPr>
        <w:spacing w:after="0" w:line="240" w:lineRule="auto"/>
        <w:rPr>
          <w:rFonts w:ascii="Courier New" w:hAnsi="Courier New" w:cs="Courier New"/>
          <w:color w:val="80808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[Store_Open_Date]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</w:p>
    <w:p w14:paraId="77BDF548" w14:textId="20AE9D15" w:rsidR="00E54154" w:rsidRPr="00E5783F" w:rsidRDefault="00253442" w:rsidP="00E54154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6"/>
          <w:szCs w:val="36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399A60D1" wp14:editId="1E4D9089">
            <wp:extent cx="5943600" cy="1649095"/>
            <wp:effectExtent l="0" t="0" r="0" b="8255"/>
            <wp:docPr id="1553150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02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24FB" w14:textId="77777777" w:rsidR="00253442" w:rsidRPr="00E5783F" w:rsidRDefault="00253442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 Result shows no Null Value</w:t>
      </w:r>
    </w:p>
    <w:p w14:paraId="4C01D9B2" w14:textId="77777777" w:rsidR="00C34359" w:rsidRPr="00E5783F" w:rsidRDefault="00C34359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3FFF027C" w14:textId="09FBE443" w:rsidR="00047F81" w:rsidRPr="00E5783F" w:rsidRDefault="00047F81" w:rsidP="00047F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--#Checking for Duplicate Columns and rows in the Stores data</w:t>
      </w:r>
    </w:p>
    <w:p w14:paraId="6C63ED62" w14:textId="77777777" w:rsidR="00047F81" w:rsidRPr="00E5783F" w:rsidRDefault="00047F81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79A4B74F" w14:textId="01121D2F" w:rsidR="00047F81" w:rsidRPr="00E5783F" w:rsidRDefault="00047F81" w:rsidP="00047F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--All Records</w:t>
      </w:r>
    </w:p>
    <w:p w14:paraId="520D3308" w14:textId="77777777" w:rsidR="00515F05" w:rsidRPr="00E5783F" w:rsidRDefault="00515F05" w:rsidP="00515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*,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DuplicateCount</w:t>
      </w:r>
    </w:p>
    <w:p w14:paraId="5F6BAC8C" w14:textId="77777777" w:rsidR="00515F05" w:rsidRPr="00E5783F" w:rsidRDefault="00515F05" w:rsidP="00515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MTD_stores</w:t>
      </w:r>
    </w:p>
    <w:p w14:paraId="40C74D41" w14:textId="77777777" w:rsidR="00515F05" w:rsidRPr="00E5783F" w:rsidRDefault="00515F05" w:rsidP="00515F0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>[Store_ID]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[Store_Name]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[Store_City]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[Store_Location]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[Store_Open_Date] </w:t>
      </w:r>
      <w:r w:rsidRPr="00E5783F">
        <w:rPr>
          <w:rFonts w:ascii="Courier New" w:hAnsi="Courier New" w:cs="Courier New"/>
          <w:color w:val="008000"/>
          <w:kern w:val="0"/>
        </w:rPr>
        <w:t>--list of all columns in the table</w:t>
      </w:r>
    </w:p>
    <w:p w14:paraId="3500B6EF" w14:textId="38EB7AA6" w:rsidR="00515F05" w:rsidRPr="00E5783F" w:rsidRDefault="00515F05" w:rsidP="00515F05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HAVING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&gt;</w:t>
      </w:r>
      <w:r w:rsidRPr="00E5783F">
        <w:rPr>
          <w:rFonts w:ascii="Courier New" w:hAnsi="Courier New" w:cs="Courier New"/>
          <w:color w:val="000000"/>
          <w:kern w:val="0"/>
        </w:rPr>
        <w:t xml:space="preserve"> 1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12921072" w14:textId="1BEA1BD0" w:rsidR="00047F81" w:rsidRPr="00E5783F" w:rsidRDefault="00761EC0" w:rsidP="00047F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32"/>
          <w:szCs w:val="32"/>
          <w14:ligatures w14:val="none"/>
        </w:rPr>
        <w:drawing>
          <wp:inline distT="0" distB="0" distL="0" distR="0" wp14:anchorId="7F39B321" wp14:editId="181FD24F">
            <wp:extent cx="5943600" cy="1678305"/>
            <wp:effectExtent l="0" t="0" r="0" b="0"/>
            <wp:docPr id="2359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1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0C61" w14:textId="77777777" w:rsidR="00253442" w:rsidRPr="00E5783F" w:rsidRDefault="00253442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32893E47" w14:textId="1CE33CFC" w:rsidR="00253442" w:rsidRPr="00E5783F" w:rsidRDefault="00253442" w:rsidP="00253442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  <w:t>Sales Data</w:t>
      </w:r>
    </w:p>
    <w:p w14:paraId="56270A00" w14:textId="77777777" w:rsidR="00253442" w:rsidRPr="00E5783F" w:rsidRDefault="00253442" w:rsidP="00253442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</w:p>
    <w:p w14:paraId="32B78488" w14:textId="77777777" w:rsidR="00253442" w:rsidRPr="00E5783F" w:rsidRDefault="00253442" w:rsidP="0025344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0000A0"/>
          <w:kern w:val="0"/>
          <w:sz w:val="24"/>
          <w:szCs w:val="24"/>
          <w14:ligatures w14:val="none"/>
        </w:rPr>
        <w:t xml:space="preserve">SELECT </w:t>
      </w:r>
      <w:r w:rsidRPr="00E5783F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* </w:t>
      </w:r>
    </w:p>
    <w:p w14:paraId="2EA37F00" w14:textId="24D11ABD" w:rsidR="00253442" w:rsidRPr="00E5783F" w:rsidRDefault="00253442" w:rsidP="00253442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0000A0"/>
          <w:kern w:val="0"/>
          <w:sz w:val="24"/>
          <w:szCs w:val="24"/>
          <w14:ligatures w14:val="none"/>
        </w:rPr>
        <w:t xml:space="preserve">FROM </w:t>
      </w:r>
      <w:r w:rsidRPr="00E5783F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MTD_Sales</w:t>
      </w:r>
    </w:p>
    <w:p w14:paraId="5A329861" w14:textId="77777777" w:rsidR="00982E00" w:rsidRPr="00E5783F" w:rsidRDefault="00982E00" w:rsidP="00253442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3D05BF96" w14:textId="2093A773" w:rsidR="008D4D9F" w:rsidRPr="00E5783F" w:rsidRDefault="00557106" w:rsidP="00253442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5100388" wp14:editId="1032AD39">
            <wp:extent cx="5943600" cy="1652905"/>
            <wp:effectExtent l="0" t="0" r="0" b="4445"/>
            <wp:docPr id="213041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6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7BBD" w14:textId="77777777" w:rsidR="008D4D9F" w:rsidRPr="00E5783F" w:rsidRDefault="008D4D9F" w:rsidP="00557106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1A038C3A" w14:textId="3A263EAE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--#Checking for Null values in the Sales Data</w:t>
      </w:r>
    </w:p>
    <w:p w14:paraId="2CB8140E" w14:textId="77777777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5621F7AD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  <w:sz w:val="24"/>
          <w:szCs w:val="24"/>
        </w:rPr>
        <w:t>COUNT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(*)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0278B33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FROM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MTD_sales  </w:t>
      </w:r>
    </w:p>
    <w:p w14:paraId="38141E30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WHERE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6D6D83F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[Sale_ID]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2B32EDA9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[Date]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5BD44123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8D3C642" w14:textId="77777777" w:rsidR="00557106" w:rsidRPr="00E5783F" w:rsidRDefault="00557106" w:rsidP="005571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[Product_ID]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5530A90B" w14:textId="6F69DD6A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6"/>
          <w:szCs w:val="36"/>
          <w14:ligatures w14:val="none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[Units]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</w:p>
    <w:p w14:paraId="21A3D032" w14:textId="4826D1E0" w:rsidR="00253442" w:rsidRPr="00E5783F" w:rsidRDefault="00557106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24"/>
          <w:szCs w:val="24"/>
          <w14:ligatures w14:val="none"/>
        </w:rPr>
        <w:drawing>
          <wp:inline distT="0" distB="0" distL="0" distR="0" wp14:anchorId="144E5DC3" wp14:editId="0BB8E10D">
            <wp:extent cx="5943600" cy="1641475"/>
            <wp:effectExtent l="0" t="0" r="0" b="0"/>
            <wp:docPr id="521686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603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E229" w14:textId="77777777" w:rsidR="00253442" w:rsidRPr="00E5783F" w:rsidRDefault="00253442" w:rsidP="00253442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 Result shows no Null Value</w:t>
      </w:r>
      <w:r w:rsidRPr="00E5783F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 </w:t>
      </w:r>
    </w:p>
    <w:p w14:paraId="701C2A00" w14:textId="77777777" w:rsidR="00557106" w:rsidRPr="00E5783F" w:rsidRDefault="00557106" w:rsidP="00253442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5B4A58B4" w14:textId="29C8EE0F" w:rsidR="00047F81" w:rsidRPr="00E5783F" w:rsidRDefault="00047F81" w:rsidP="00047F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--#Checking for Duplicate Columns and rows in the Sales data</w:t>
      </w:r>
    </w:p>
    <w:p w14:paraId="62BD9E57" w14:textId="77777777" w:rsidR="008A6A74" w:rsidRPr="00E5783F" w:rsidRDefault="008A6A74" w:rsidP="00047F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487E103C" w14:textId="142E4BD7" w:rsidR="00C34359" w:rsidRPr="00E5783F" w:rsidRDefault="00047F81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--All Records</w:t>
      </w:r>
    </w:p>
    <w:p w14:paraId="282C7054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*,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DuplicateCount</w:t>
      </w:r>
    </w:p>
    <w:p w14:paraId="4BDE18B6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MTD_sales</w:t>
      </w:r>
    </w:p>
    <w:p w14:paraId="2266E1EC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>[Sale_ID]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[Date]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[Store_ID]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[Product_ID]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[Units] </w:t>
      </w:r>
      <w:r w:rsidRPr="00E5783F">
        <w:rPr>
          <w:rFonts w:ascii="Courier New" w:hAnsi="Courier New" w:cs="Courier New"/>
          <w:color w:val="008000"/>
          <w:kern w:val="0"/>
        </w:rPr>
        <w:t>--list of all columns in the table</w:t>
      </w:r>
    </w:p>
    <w:p w14:paraId="4E61E540" w14:textId="5FF5F279" w:rsidR="00761EC0" w:rsidRPr="00E5783F" w:rsidRDefault="00761EC0" w:rsidP="00761EC0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HAVING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&gt;</w:t>
      </w:r>
      <w:r w:rsidRPr="00E5783F">
        <w:rPr>
          <w:rFonts w:ascii="Courier New" w:hAnsi="Courier New" w:cs="Courier New"/>
          <w:color w:val="000000"/>
          <w:kern w:val="0"/>
        </w:rPr>
        <w:t xml:space="preserve"> 1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23DD616F" w14:textId="77777777" w:rsidR="00B93F2F" w:rsidRPr="00E5783F" w:rsidRDefault="00B93F2F" w:rsidP="00253442">
      <w:pPr>
        <w:spacing w:after="0" w:line="240" w:lineRule="auto"/>
        <w:rPr>
          <w:rFonts w:ascii="Courier New" w:hAnsi="Courier New" w:cs="Courier New"/>
          <w:color w:val="0000FF"/>
          <w:kern w:val="0"/>
          <w:sz w:val="19"/>
          <w:szCs w:val="19"/>
        </w:rPr>
      </w:pPr>
    </w:p>
    <w:p w14:paraId="193B6FF8" w14:textId="77DFDA34" w:rsidR="00B93F2F" w:rsidRPr="00E5783F" w:rsidRDefault="00B93F2F" w:rsidP="00B93F2F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--#Checking for Outliers and Invalid Values</w:t>
      </w:r>
    </w:p>
    <w:p w14:paraId="6AAA667F" w14:textId="7EEFB051" w:rsidR="00047F81" w:rsidRPr="00E5783F" w:rsidRDefault="00B93F2F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MTD_Sales </w:t>
      </w:r>
      <w:r w:rsidRPr="00E5783F">
        <w:rPr>
          <w:rFonts w:ascii="Courier New" w:hAnsi="Courier New" w:cs="Courier New"/>
          <w:color w:val="0000FF"/>
          <w:kern w:val="0"/>
        </w:rPr>
        <w:t>WHERE</w:t>
      </w:r>
      <w:r w:rsidRPr="00E5783F">
        <w:rPr>
          <w:rFonts w:ascii="Courier New" w:hAnsi="Courier New" w:cs="Courier New"/>
          <w:color w:val="000000"/>
          <w:kern w:val="0"/>
        </w:rPr>
        <w:t xml:space="preserve"> Units </w:t>
      </w:r>
      <w:r w:rsidRPr="00E5783F">
        <w:rPr>
          <w:rFonts w:ascii="Courier New" w:hAnsi="Courier New" w:cs="Courier New"/>
          <w:color w:val="808080"/>
          <w:kern w:val="0"/>
        </w:rPr>
        <w:t>&lt;</w:t>
      </w:r>
      <w:r w:rsidRPr="00E5783F">
        <w:rPr>
          <w:rFonts w:ascii="Courier New" w:hAnsi="Courier New" w:cs="Courier New"/>
          <w:color w:val="000000"/>
          <w:kern w:val="0"/>
        </w:rPr>
        <w:t xml:space="preserve"> 0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1F6C338D" w14:textId="77777777" w:rsidR="00B93F2F" w:rsidRPr="00E5783F" w:rsidRDefault="00B93F2F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037CA5F1" w14:textId="0953358D" w:rsidR="00761EC0" w:rsidRPr="00E5783F" w:rsidRDefault="00761EC0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24"/>
          <w:szCs w:val="24"/>
          <w14:ligatures w14:val="none"/>
        </w:rPr>
        <w:drawing>
          <wp:inline distT="0" distB="0" distL="0" distR="0" wp14:anchorId="583A18B2" wp14:editId="35B5F3FA">
            <wp:extent cx="5943600" cy="1654810"/>
            <wp:effectExtent l="0" t="0" r="0" b="2540"/>
            <wp:docPr id="77437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75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9181" w14:textId="46BECE3A" w:rsidR="008A6A74" w:rsidRPr="00E5783F" w:rsidRDefault="008A6A74" w:rsidP="008A6A74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--# Result shows no Null Value for both issues</w:t>
      </w:r>
    </w:p>
    <w:p w14:paraId="42593704" w14:textId="77777777" w:rsidR="00761EC0" w:rsidRPr="00E5783F" w:rsidRDefault="00761EC0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49611CE7" w14:textId="77777777" w:rsidR="00557106" w:rsidRPr="00E5783F" w:rsidRDefault="00557106" w:rsidP="00557106">
      <w:pPr>
        <w:pStyle w:val="ListParagraph"/>
        <w:numPr>
          <w:ilvl w:val="0"/>
          <w:numId w:val="2"/>
        </w:num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Inventory Data</w:t>
      </w:r>
    </w:p>
    <w:p w14:paraId="2D9E942C" w14:textId="77777777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</w:pPr>
    </w:p>
    <w:p w14:paraId="24D150F0" w14:textId="77777777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0000A0"/>
          <w:kern w:val="0"/>
          <w:sz w:val="24"/>
          <w:szCs w:val="24"/>
          <w14:ligatures w14:val="none"/>
        </w:rPr>
        <w:t xml:space="preserve">SELECT </w:t>
      </w:r>
      <w:r w:rsidRPr="00E5783F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 xml:space="preserve">* </w:t>
      </w:r>
    </w:p>
    <w:p w14:paraId="594C1154" w14:textId="1607C2D2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0000A0"/>
          <w:kern w:val="0"/>
          <w:sz w:val="24"/>
          <w:szCs w:val="24"/>
          <w14:ligatures w14:val="none"/>
        </w:rPr>
        <w:t xml:space="preserve">FROM </w:t>
      </w:r>
      <w:r w:rsidR="006B233D" w:rsidRPr="00E5783F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MTD_Inventory</w:t>
      </w:r>
    </w:p>
    <w:p w14:paraId="5641AB11" w14:textId="77777777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02E410B0" w14:textId="0EEC970E" w:rsidR="00557106" w:rsidRPr="00E5783F" w:rsidRDefault="006B233D" w:rsidP="0055710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256BAEAF" wp14:editId="62E9894C">
            <wp:extent cx="5943600" cy="1654175"/>
            <wp:effectExtent l="0" t="0" r="0" b="3175"/>
            <wp:docPr id="190184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5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0A4D" w14:textId="77777777" w:rsidR="006B233D" w:rsidRPr="00E5783F" w:rsidRDefault="006B233D" w:rsidP="00557106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</w:p>
    <w:p w14:paraId="4A6A5DF6" w14:textId="1029F3D5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--#Checking for Null values in the </w:t>
      </w:r>
      <w:r w:rsidR="006B233D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Inventory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_data</w:t>
      </w:r>
    </w:p>
    <w:p w14:paraId="2BD04A3D" w14:textId="77777777" w:rsidR="006B233D" w:rsidRPr="00E5783F" w:rsidRDefault="006B233D" w:rsidP="006B23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  <w:sz w:val="24"/>
          <w:szCs w:val="24"/>
        </w:rPr>
        <w:t>COUNT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(*)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0BCD49C" w14:textId="77777777" w:rsidR="006B233D" w:rsidRPr="00E5783F" w:rsidRDefault="006B233D" w:rsidP="006B23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FROM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MTD_inventory  </w:t>
      </w:r>
    </w:p>
    <w:p w14:paraId="17354555" w14:textId="77777777" w:rsidR="006B233D" w:rsidRPr="00E5783F" w:rsidRDefault="006B233D" w:rsidP="006B23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FF"/>
          <w:kern w:val="0"/>
          <w:sz w:val="24"/>
          <w:szCs w:val="24"/>
        </w:rPr>
        <w:t>WHERE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71B18DA4" w14:textId="77777777" w:rsidR="006B233D" w:rsidRPr="00E5783F" w:rsidRDefault="006B233D" w:rsidP="006B23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[Store_ID]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4393BC85" w14:textId="77777777" w:rsidR="006B233D" w:rsidRPr="00E5783F" w:rsidRDefault="006B233D" w:rsidP="006B23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4"/>
          <w:szCs w:val="24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[Product_ID]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OR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14:paraId="65711CAA" w14:textId="3571562C" w:rsidR="006B233D" w:rsidRPr="00E5783F" w:rsidRDefault="006B233D" w:rsidP="00557106">
      <w:pPr>
        <w:spacing w:after="0" w:line="240" w:lineRule="auto"/>
        <w:rPr>
          <w:rFonts w:ascii="Courier New" w:eastAsia="Times New Roman" w:hAnsi="Courier New" w:cs="Courier New"/>
          <w:kern w:val="0"/>
          <w:sz w:val="36"/>
          <w:szCs w:val="36"/>
          <w14:ligatures w14:val="none"/>
        </w:rPr>
      </w:pP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[Stock_On_Hand]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IS</w:t>
      </w:r>
      <w:r w:rsidRPr="00E5783F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  <w:sz w:val="24"/>
          <w:szCs w:val="24"/>
        </w:rPr>
        <w:t>NULL</w:t>
      </w:r>
    </w:p>
    <w:p w14:paraId="7641B9CD" w14:textId="46E9C7CF" w:rsidR="006B233D" w:rsidRPr="00E5783F" w:rsidRDefault="006B233D" w:rsidP="00557106">
      <w:pPr>
        <w:spacing w:after="0" w:line="240" w:lineRule="auto"/>
        <w:rPr>
          <w:rFonts w:ascii="Courier New" w:eastAsia="Times New Roman" w:hAnsi="Courier New" w:cs="Courier New"/>
          <w:color w:val="A6A6A6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A6A6A6"/>
          <w:kern w:val="0"/>
          <w:sz w:val="24"/>
          <w:szCs w:val="24"/>
          <w14:ligatures w14:val="none"/>
        </w:rPr>
        <w:drawing>
          <wp:inline distT="0" distB="0" distL="0" distR="0" wp14:anchorId="11A31B21" wp14:editId="599A15C0">
            <wp:extent cx="5943600" cy="1644650"/>
            <wp:effectExtent l="0" t="0" r="0" b="0"/>
            <wp:docPr id="121109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97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A364" w14:textId="26CBDF49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--# Result shows no Null Value </w:t>
      </w:r>
    </w:p>
    <w:p w14:paraId="59491290" w14:textId="77777777" w:rsidR="00557106" w:rsidRPr="00E5783F" w:rsidRDefault="00557106" w:rsidP="00557106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0D91F31C" w14:textId="22559D9B" w:rsidR="00C34359" w:rsidRPr="00E5783F" w:rsidRDefault="00C34359" w:rsidP="00C34359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--#Checking for Duplicate values in the Inventory data </w:t>
      </w:r>
    </w:p>
    <w:p w14:paraId="727F1AE9" w14:textId="77777777" w:rsidR="00047F81" w:rsidRPr="00E5783F" w:rsidRDefault="00047F81" w:rsidP="00C34359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57FBECD2" w14:textId="7F06A2C7" w:rsidR="00557106" w:rsidRPr="00E5783F" w:rsidRDefault="00047F81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--All Records</w:t>
      </w:r>
    </w:p>
    <w:p w14:paraId="4AC7C43F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*,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DuplicateCount</w:t>
      </w:r>
    </w:p>
    <w:p w14:paraId="6CC08312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MTD_inventory</w:t>
      </w:r>
    </w:p>
    <w:p w14:paraId="30712FBE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>[Store_ID]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>[Product_ID]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[Stock_On_Hand] </w:t>
      </w:r>
      <w:r w:rsidRPr="00E5783F">
        <w:rPr>
          <w:rFonts w:ascii="Courier New" w:hAnsi="Courier New" w:cs="Courier New"/>
          <w:color w:val="008000"/>
          <w:kern w:val="0"/>
        </w:rPr>
        <w:t>--list of all columns in the table</w:t>
      </w:r>
    </w:p>
    <w:p w14:paraId="01415C93" w14:textId="77777777" w:rsidR="00761EC0" w:rsidRPr="00E5783F" w:rsidRDefault="00761EC0" w:rsidP="00761EC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HAVING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&gt;</w:t>
      </w:r>
      <w:r w:rsidRPr="00E5783F">
        <w:rPr>
          <w:rFonts w:ascii="Courier New" w:hAnsi="Courier New" w:cs="Courier New"/>
          <w:color w:val="000000"/>
          <w:kern w:val="0"/>
        </w:rPr>
        <w:t xml:space="preserve"> 1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6AA3F47" w14:textId="77777777" w:rsidR="00557106" w:rsidRPr="00E5783F" w:rsidRDefault="00557106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</w:p>
    <w:p w14:paraId="6D44D73D" w14:textId="77777777" w:rsidR="00557106" w:rsidRPr="00E5783F" w:rsidRDefault="00557106" w:rsidP="0025344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46D2ACCA" w14:textId="773CB21B" w:rsidR="00E54154" w:rsidRPr="00E5783F" w:rsidRDefault="00761EC0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E89B88E" wp14:editId="750FB42B">
            <wp:extent cx="5943600" cy="1644015"/>
            <wp:effectExtent l="0" t="0" r="0" b="0"/>
            <wp:docPr id="41594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42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8FA2" w14:textId="77777777" w:rsidR="00761EC0" w:rsidRPr="00E5783F" w:rsidRDefault="00761EC0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C7B7E7D" w14:textId="77777777" w:rsidR="00E54154" w:rsidRPr="00E5783F" w:rsidRDefault="00E54154" w:rsidP="00E54154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7C988B7C" w14:textId="6F3CBDDC" w:rsidR="00D65A6F" w:rsidRPr="00E5783F" w:rsidRDefault="00D65A6F" w:rsidP="00D65A6F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--Given the focus of my analysis on product and sales performance, and the large volume of records in the sales table, I created an index on Product_ID to improve query speed and efficiency.</w:t>
      </w:r>
    </w:p>
    <w:p w14:paraId="02565D7A" w14:textId="77777777" w:rsidR="00D65A6F" w:rsidRPr="00E5783F" w:rsidRDefault="00D65A6F" w:rsidP="00D65A6F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68A506FB" w14:textId="75865685" w:rsidR="00761EC0" w:rsidRPr="00E5783F" w:rsidRDefault="00761EC0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CREATE INDEX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</w:t>
      </w:r>
      <w:r w:rsidRPr="00E578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idx_ProductID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="00D65A6F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</w:t>
      </w:r>
      <w:r w:rsidR="00D65A6F" w:rsidRPr="00E578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MTD_sales(Product_ID);</w:t>
      </w:r>
    </w:p>
    <w:p w14:paraId="14292258" w14:textId="71A3E09D" w:rsidR="006B233D" w:rsidRPr="00E5783F" w:rsidRDefault="006B233D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36ECE9F0" wp14:editId="553D8A20">
            <wp:extent cx="4991100" cy="1500505"/>
            <wp:effectExtent l="0" t="0" r="0" b="4445"/>
            <wp:docPr id="65571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1812" name=""/>
                    <pic:cNvPicPr/>
                  </pic:nvPicPr>
                  <pic:blipFill rotWithShape="1">
                    <a:blip r:embed="rId18"/>
                    <a:srcRect l="16026" t="53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50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F6D53" w14:textId="77777777" w:rsidR="006B233D" w:rsidRPr="00E5783F" w:rsidRDefault="006B233D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4D14068B" w14:textId="67E3CD30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kern w:val="0"/>
          <w:sz w:val="26"/>
          <w:szCs w:val="26"/>
          <w14:ligatures w14:val="none"/>
        </w:rPr>
        <w:t>DATA ANALYSIS</w:t>
      </w:r>
    </w:p>
    <w:p w14:paraId="57A00C1E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--STEP TWO: ANALYSE THE DATA </w:t>
      </w:r>
    </w:p>
    <w:p w14:paraId="31FDC5D3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F9AEAD8" w14:textId="3C85ECEE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bookmarkStart w:id="3" w:name="_Hlk203133308"/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 Ques 1. </w:t>
      </w:r>
      <w:r w:rsidR="006E16F4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What is the Total Revenue Generated?</w:t>
      </w:r>
    </w:p>
    <w:p w14:paraId="2B976AAD" w14:textId="77777777" w:rsidR="006E16F4" w:rsidRPr="00E5783F" w:rsidRDefault="006E16F4" w:rsidP="006E16F4">
      <w:pPr>
        <w:spacing w:after="0" w:line="240" w:lineRule="auto"/>
        <w:ind w:firstLine="720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(Revenue = Units Sold × Product Price)</w:t>
      </w:r>
    </w:p>
    <w:p w14:paraId="29606141" w14:textId="77777777" w:rsidR="006E16F4" w:rsidRPr="00E5783F" w:rsidRDefault="006E16F4" w:rsidP="006E16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Units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Product_Price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Total_Revenue</w:t>
      </w:r>
    </w:p>
    <w:p w14:paraId="717FCBC2" w14:textId="77777777" w:rsidR="006E16F4" w:rsidRPr="00E5783F" w:rsidRDefault="006E16F4" w:rsidP="006E16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4EB8C6D0" w14:textId="77777777" w:rsidR="006E16F4" w:rsidRPr="00E5783F" w:rsidRDefault="006E16F4" w:rsidP="006E16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4C7148A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</w:pPr>
    </w:p>
    <w:p w14:paraId="429D2DBF" w14:textId="4EA21ED7" w:rsidR="006B233D" w:rsidRPr="00E5783F" w:rsidRDefault="006E16F4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35B2C3B" wp14:editId="27324587">
            <wp:extent cx="5943600" cy="1652270"/>
            <wp:effectExtent l="0" t="0" r="0" b="5080"/>
            <wp:docPr id="32336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638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0779" w14:textId="77777777" w:rsidR="006725C5" w:rsidRPr="00E5783F" w:rsidRDefault="006725C5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75A606F7" w14:textId="77777777" w:rsidR="00736C57" w:rsidRPr="00E5783F" w:rsidRDefault="006B233D" w:rsidP="00736C57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lastRenderedPageBreak/>
        <w:t xml:space="preserve">-- Ques 2. </w:t>
      </w:r>
      <w:r w:rsidR="00736C57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Total Profit</w:t>
      </w:r>
    </w:p>
    <w:p w14:paraId="22F0D41A" w14:textId="7D662292" w:rsidR="006B233D" w:rsidRPr="00E5783F" w:rsidRDefault="00736C57" w:rsidP="00736C57">
      <w:pPr>
        <w:spacing w:after="0" w:line="240" w:lineRule="auto"/>
        <w:ind w:firstLine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(Profit = (Price – Cost) × Units Sold)</w:t>
      </w:r>
    </w:p>
    <w:p w14:paraId="5F12EB2F" w14:textId="77777777" w:rsidR="00141A7A" w:rsidRPr="00E5783F" w:rsidRDefault="00141A7A" w:rsidP="00141A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Total_Profit</w:t>
      </w:r>
    </w:p>
    <w:p w14:paraId="73D54BED" w14:textId="77777777" w:rsidR="00141A7A" w:rsidRPr="00E5783F" w:rsidRDefault="00141A7A" w:rsidP="00141A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58CECBD7" w14:textId="77777777" w:rsidR="00141A7A" w:rsidRPr="00E5783F" w:rsidRDefault="00141A7A" w:rsidP="00141A7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4019B55C" w14:textId="6B71E6A0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7E5938DE" w14:textId="7437DE35" w:rsidR="00141A7A" w:rsidRPr="00E5783F" w:rsidRDefault="00141A7A" w:rsidP="006B23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hAnsi="Courier New" w:cs="Courier New"/>
          <w:noProof/>
        </w:rPr>
        <w:drawing>
          <wp:inline distT="0" distB="0" distL="0" distR="0" wp14:anchorId="1E5491D7" wp14:editId="537A188D">
            <wp:extent cx="5943600" cy="1631315"/>
            <wp:effectExtent l="0" t="0" r="0" b="6985"/>
            <wp:docPr id="167387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7506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73C6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61F9C17" w14:textId="77777777" w:rsidR="00736C57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  <w:t>--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Ques 3. </w:t>
      </w:r>
      <w:r w:rsidR="00736C57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Average Profit per Unit</w:t>
      </w:r>
    </w:p>
    <w:p w14:paraId="45A4E5C6" w14:textId="77777777" w:rsidR="00206332" w:rsidRPr="00E5783F" w:rsidRDefault="00206332" w:rsidP="00206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620FA5E8" w14:textId="77777777" w:rsidR="00206332" w:rsidRPr="00E5783F" w:rsidRDefault="00206332" w:rsidP="00206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1.0 </w:t>
      </w:r>
      <w:r w:rsidRPr="00E5783F">
        <w:rPr>
          <w:rFonts w:ascii="Courier New" w:hAnsi="Courier New" w:cs="Courier New"/>
          <w:color w:val="808080"/>
          <w:kern w:val="0"/>
        </w:rPr>
        <w:t>/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Avg_Profit_Per_Unit</w:t>
      </w:r>
    </w:p>
    <w:p w14:paraId="0D5CB257" w14:textId="77777777" w:rsidR="00206332" w:rsidRPr="00E5783F" w:rsidRDefault="00206332" w:rsidP="002063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656A43C7" w14:textId="38326D27" w:rsidR="006B233D" w:rsidRPr="00E5783F" w:rsidRDefault="00206332" w:rsidP="00206332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8B714AA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4790E6FC" w14:textId="63EFD3A9" w:rsidR="006B233D" w:rsidRPr="00E5783F" w:rsidRDefault="00206332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297D729" wp14:editId="0694AE57">
            <wp:extent cx="5943600" cy="1652905"/>
            <wp:effectExtent l="0" t="0" r="0" b="4445"/>
            <wp:docPr id="20706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77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B87A" w14:textId="77777777" w:rsidR="006725C5" w:rsidRPr="00E5783F" w:rsidRDefault="006725C5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606ED457" w14:textId="6963DC30" w:rsidR="00736C57" w:rsidRPr="00E5783F" w:rsidRDefault="006B233D" w:rsidP="00736C57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--Ques 4. </w:t>
      </w:r>
      <w:r w:rsidR="00736C57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Total Products Sold</w:t>
      </w:r>
    </w:p>
    <w:p w14:paraId="572ABF92" w14:textId="7F2C2BE6" w:rsidR="00736C57" w:rsidRPr="00E5783F" w:rsidRDefault="006725C5" w:rsidP="006725C5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   </w:t>
      </w:r>
      <w:r w:rsidR="00736C57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(Total number of units sold)</w:t>
      </w:r>
    </w:p>
    <w:p w14:paraId="2AD849A9" w14:textId="77777777" w:rsidR="006725C5" w:rsidRPr="00E5783F" w:rsidRDefault="006725C5" w:rsidP="006725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Total_Products_Sold</w:t>
      </w:r>
    </w:p>
    <w:p w14:paraId="1B1A517F" w14:textId="77777777" w:rsidR="006725C5" w:rsidRPr="00E5783F" w:rsidRDefault="006725C5" w:rsidP="006725C5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56CC3538" w14:textId="3810500A" w:rsidR="006B233D" w:rsidRPr="00E5783F" w:rsidRDefault="006725C5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4DB6F77" wp14:editId="794BB16A">
            <wp:extent cx="5943600" cy="1664335"/>
            <wp:effectExtent l="0" t="0" r="0" b="0"/>
            <wp:docPr id="811422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220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29C4" w14:textId="77777777" w:rsidR="00056C32" w:rsidRPr="00E5783F" w:rsidRDefault="00056C32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60CD4BED" w14:textId="613D19CD" w:rsidR="00736C57" w:rsidRPr="00E5783F" w:rsidRDefault="006B233D" w:rsidP="00736C57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--Ques 5. </w:t>
      </w:r>
      <w:r w:rsidR="006725C5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Total Sales</w:t>
      </w:r>
    </w:p>
    <w:p w14:paraId="04DD2403" w14:textId="77777777" w:rsidR="006725C5" w:rsidRPr="00E5783F" w:rsidRDefault="006725C5" w:rsidP="006725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Sale_ID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Total_Sales</w:t>
      </w:r>
    </w:p>
    <w:p w14:paraId="5D16BAD3" w14:textId="32BB274F" w:rsidR="006B233D" w:rsidRPr="00E5783F" w:rsidRDefault="006725C5" w:rsidP="006725C5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89A7170" w14:textId="6A45151B" w:rsidR="006B233D" w:rsidRPr="00E5783F" w:rsidRDefault="006725C5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7747AD3C" wp14:editId="4CD6553E">
            <wp:extent cx="5943600" cy="1630680"/>
            <wp:effectExtent l="0" t="0" r="0" b="7620"/>
            <wp:docPr id="189152981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29816" name="Picture 1" descr="A computer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8B40" w14:textId="77777777" w:rsidR="00056C32" w:rsidRPr="00E5783F" w:rsidRDefault="00056C32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1C7A39E9" w14:textId="77777777" w:rsidR="00736C57" w:rsidRPr="00E5783F" w:rsidRDefault="006B233D" w:rsidP="00736C57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--Ques 6. </w:t>
      </w:r>
      <w:r w:rsidR="00736C57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Average Profit Margin</w:t>
      </w:r>
    </w:p>
    <w:p w14:paraId="17FEA26B" w14:textId="180C736B" w:rsidR="006B233D" w:rsidRPr="00E5783F" w:rsidRDefault="00736C57" w:rsidP="00736C57">
      <w:pPr>
        <w:spacing w:after="0" w:line="240" w:lineRule="auto"/>
        <w:ind w:firstLine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(Profit margin = (Price – Cost) / Price)</w:t>
      </w:r>
    </w:p>
    <w:p w14:paraId="4C1BCE82" w14:textId="77777777" w:rsidR="00B93F2F" w:rsidRPr="00E5783F" w:rsidRDefault="00B93F2F" w:rsidP="00B93F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61CE23F2" w14:textId="77777777" w:rsidR="00B93F2F" w:rsidRPr="00E5783F" w:rsidRDefault="00B93F2F" w:rsidP="00B93F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AVG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FF00FF"/>
          <w:kern w:val="0"/>
        </w:rPr>
        <w:t>CAST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FLOAT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/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NULLIF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Product_Price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0</w:t>
      </w:r>
      <w:r w:rsidRPr="00E5783F">
        <w:rPr>
          <w:rFonts w:ascii="Courier New" w:hAnsi="Courier New" w:cs="Courier New"/>
          <w:color w:val="808080"/>
          <w:kern w:val="0"/>
        </w:rPr>
        <w:t>))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Avg_Profit_Margin</w:t>
      </w:r>
    </w:p>
    <w:p w14:paraId="33E8BC3B" w14:textId="2B2D01E0" w:rsidR="006B233D" w:rsidRPr="00E5783F" w:rsidRDefault="00B93F2F" w:rsidP="00B93F2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</w:t>
      </w:r>
      <w:r w:rsidRPr="00E5783F">
        <w:rPr>
          <w:rFonts w:ascii="Courier New" w:hAnsi="Courier New" w:cs="Courier New"/>
          <w:color w:val="808080"/>
          <w:kern w:val="0"/>
        </w:rPr>
        <w:t>;</w:t>
      </w:r>
      <w:r w:rsidR="006B233D" w:rsidRPr="00E5783F"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  <w:t xml:space="preserve"> </w:t>
      </w:r>
    </w:p>
    <w:p w14:paraId="0289EB4B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00145725" w14:textId="49134383" w:rsidR="006B233D" w:rsidRPr="00E5783F" w:rsidRDefault="00B93F2F" w:rsidP="006B233D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0311E098" wp14:editId="4186006E">
            <wp:extent cx="5943600" cy="1692910"/>
            <wp:effectExtent l="0" t="0" r="0" b="2540"/>
            <wp:docPr id="753720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080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D114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21E4C44E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426FCB4" w14:textId="75BFA5D4" w:rsidR="00221ECA" w:rsidRPr="00E5783F" w:rsidRDefault="006B233D" w:rsidP="00221ECA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7.</w:t>
      </w:r>
      <w:r w:rsidR="00221ECA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What is the total count of distinct products being sold? </w:t>
      </w:r>
    </w:p>
    <w:p w14:paraId="5389B0E6" w14:textId="77777777" w:rsidR="00221ECA" w:rsidRPr="00E5783F" w:rsidRDefault="00221ECA" w:rsidP="00221EC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FF"/>
          <w:kern w:val="0"/>
        </w:rPr>
        <w:t>DISTINCT</w:t>
      </w:r>
      <w:r w:rsidRPr="00E5783F">
        <w:rPr>
          <w:rFonts w:ascii="Courier New" w:hAnsi="Courier New" w:cs="Courier New"/>
          <w:color w:val="000000"/>
          <w:kern w:val="0"/>
        </w:rPr>
        <w:t xml:space="preserve"> Product_ID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Products_Count</w:t>
      </w:r>
    </w:p>
    <w:p w14:paraId="7D3A61FF" w14:textId="64545C5E" w:rsidR="006B233D" w:rsidRPr="00E5783F" w:rsidRDefault="00221ECA" w:rsidP="00221ECA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5FB24E22" w14:textId="753A850D" w:rsidR="006B233D" w:rsidRPr="00E5783F" w:rsidRDefault="00221ECA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10F481F" wp14:editId="23755D8C">
            <wp:extent cx="5943600" cy="1653540"/>
            <wp:effectExtent l="0" t="0" r="0" b="3810"/>
            <wp:docPr id="53369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89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76B2" w14:textId="77777777" w:rsidR="00221ECA" w:rsidRPr="00E5783F" w:rsidRDefault="00221ECA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65947737" w14:textId="5C5CF8BF" w:rsidR="00221ECA" w:rsidRPr="00E5783F" w:rsidRDefault="006B233D" w:rsidP="00221ECA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--Ques 8 </w:t>
      </w:r>
      <w:r w:rsidR="00221ECA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What is the total count of distinct products Category?</w:t>
      </w:r>
    </w:p>
    <w:p w14:paraId="295F256C" w14:textId="77777777" w:rsidR="00221ECA" w:rsidRPr="00E5783F" w:rsidRDefault="00221ECA" w:rsidP="00221ECA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13CC6931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FF"/>
          <w:kern w:val="0"/>
        </w:rPr>
        <w:t>DISTINCT</w:t>
      </w:r>
      <w:r w:rsidRPr="00E5783F">
        <w:rPr>
          <w:rFonts w:ascii="Courier New" w:hAnsi="Courier New" w:cs="Courier New"/>
          <w:color w:val="000000"/>
          <w:kern w:val="0"/>
        </w:rPr>
        <w:t xml:space="preserve"> Product_Category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proofErr w:type="spellStart"/>
      <w:r w:rsidRPr="00E5783F">
        <w:rPr>
          <w:rFonts w:ascii="Courier New" w:hAnsi="Courier New" w:cs="Courier New"/>
          <w:color w:val="000000"/>
          <w:kern w:val="0"/>
        </w:rPr>
        <w:t>Product_Category_Count</w:t>
      </w:r>
      <w:proofErr w:type="spellEnd"/>
    </w:p>
    <w:p w14:paraId="46A7913C" w14:textId="337AEF47" w:rsidR="006B233D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0DAABDC1" w14:textId="2FCEC95B" w:rsidR="006B233D" w:rsidRPr="00E5783F" w:rsidRDefault="00481654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2B0F85CC" wp14:editId="3E969FBD">
            <wp:extent cx="5943600" cy="1664970"/>
            <wp:effectExtent l="0" t="0" r="0" b="0"/>
            <wp:docPr id="1772550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04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4909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6DA281C6" w14:textId="5CD84BB2" w:rsidR="006B233D" w:rsidRPr="00E5783F" w:rsidRDefault="006B233D" w:rsidP="004816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9.</w:t>
      </w:r>
      <w:r w:rsidR="00481654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Which products and categories drive the highest sales? </w:t>
      </w:r>
    </w:p>
    <w:p w14:paraId="3F55C8B0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TOP</w:t>
      </w:r>
      <w:r w:rsidRPr="00E5783F">
        <w:rPr>
          <w:rFonts w:ascii="Courier New" w:hAnsi="Courier New" w:cs="Courier New"/>
          <w:color w:val="000000"/>
          <w:kern w:val="0"/>
        </w:rPr>
        <w:t xml:space="preserve"> 10</w:t>
      </w:r>
    </w:p>
    <w:p w14:paraId="5900CCA5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0EB7C570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Product_Category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3B1E17F4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</w:t>
      </w:r>
    </w:p>
    <w:p w14:paraId="0C89C34F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1C16751C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24976A9F" w14:textId="77777777" w:rsidR="00481654" w:rsidRPr="00E5783F" w:rsidRDefault="00481654" w:rsidP="004816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Product_Category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</w:p>
    <w:p w14:paraId="53003C52" w14:textId="5FE2191F" w:rsidR="006B233D" w:rsidRPr="00E5783F" w:rsidRDefault="00481654" w:rsidP="00481654">
      <w:pPr>
        <w:spacing w:after="0" w:line="240" w:lineRule="auto"/>
        <w:rPr>
          <w:rFonts w:ascii="Courier New" w:eastAsia="Times New Roman" w:hAnsi="Courier New" w:cs="Courier New"/>
          <w:color w:val="0000A0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48F110CD" w14:textId="5A355587" w:rsidR="006B233D" w:rsidRPr="00E5783F" w:rsidRDefault="004738E1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4B1F083D" wp14:editId="72CAD36B">
            <wp:extent cx="5943600" cy="1637030"/>
            <wp:effectExtent l="0" t="0" r="0" b="1270"/>
            <wp:docPr id="7784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317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551F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08C00EE" w14:textId="705C7CF0" w:rsidR="006B233D" w:rsidRPr="00E5783F" w:rsidRDefault="006B233D" w:rsidP="004738E1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--Ques 10. </w:t>
      </w:r>
      <w:r w:rsidR="004738E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products and categories drive the lowest sales?</w:t>
      </w:r>
    </w:p>
    <w:p w14:paraId="20871F7B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TOP</w:t>
      </w:r>
      <w:r w:rsidRPr="00E5783F">
        <w:rPr>
          <w:rFonts w:ascii="Courier New" w:hAnsi="Courier New" w:cs="Courier New"/>
          <w:color w:val="000000"/>
          <w:kern w:val="0"/>
        </w:rPr>
        <w:t xml:space="preserve"> 10</w:t>
      </w:r>
    </w:p>
    <w:p w14:paraId="7ACF6921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020100B7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Product_Category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7B852B58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lastRenderedPageBreak/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</w:t>
      </w:r>
    </w:p>
    <w:p w14:paraId="3EDCB805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348C7BB2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0C723A60" w14:textId="77777777" w:rsidR="004738E1" w:rsidRPr="00E5783F" w:rsidRDefault="004738E1" w:rsidP="004738E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Product_Category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</w:p>
    <w:p w14:paraId="13C3F3E3" w14:textId="15363F22" w:rsidR="006B233D" w:rsidRPr="00E5783F" w:rsidRDefault="004738E1" w:rsidP="004738E1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 </w:t>
      </w:r>
      <w:r w:rsidRPr="00E5783F">
        <w:rPr>
          <w:rFonts w:ascii="Courier New" w:hAnsi="Courier New" w:cs="Courier New"/>
          <w:color w:val="0000FF"/>
          <w:kern w:val="0"/>
        </w:rPr>
        <w:t>ASC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65ED7CB9" w14:textId="71E0EFDB" w:rsidR="006B233D" w:rsidRPr="00E5783F" w:rsidRDefault="004738E1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D5E8BF5" wp14:editId="096A1C2B">
            <wp:extent cx="5943600" cy="1664335"/>
            <wp:effectExtent l="0" t="0" r="0" b="0"/>
            <wp:docPr id="1057250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5034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A770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p w14:paraId="31044171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26B4C042" w14:textId="77777777" w:rsidR="008F4C8C" w:rsidRPr="008F4C8C" w:rsidRDefault="008F4C8C" w:rsidP="008F4C8C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 Ques 11. Which Product Categories drive the Most and Least sales? </w:t>
      </w:r>
    </w:p>
    <w:p w14:paraId="7F40593F" w14:textId="77777777" w:rsidR="008F4C8C" w:rsidRPr="00851276" w:rsidRDefault="008F4C8C" w:rsidP="008F4C8C">
      <w:pPr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4"/>
          <w:szCs w:val="24"/>
          <w14:ligatures w14:val="none"/>
        </w:rPr>
      </w:pPr>
    </w:p>
    <w:p w14:paraId="62ACCBB5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FF"/>
          <w:kern w:val="0"/>
        </w:rPr>
        <w:t>SELECT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</w:p>
    <w:p w14:paraId="1A0FC87B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00"/>
          <w:kern w:val="0"/>
        </w:rPr>
        <w:t xml:space="preserve">    p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>Product_Category</w:t>
      </w:r>
      <w:r w:rsidRPr="00851276">
        <w:rPr>
          <w:rFonts w:ascii="Courier New" w:hAnsi="Courier New" w:cs="Courier New"/>
          <w:color w:val="808080"/>
          <w:kern w:val="0"/>
        </w:rPr>
        <w:t>,</w:t>
      </w:r>
    </w:p>
    <w:p w14:paraId="6A8AD579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00"/>
          <w:kern w:val="0"/>
        </w:rPr>
        <w:t xml:space="preserve">    </w:t>
      </w:r>
      <w:r w:rsidRPr="00851276">
        <w:rPr>
          <w:rFonts w:ascii="Courier New" w:hAnsi="Courier New" w:cs="Courier New"/>
          <w:color w:val="FF00FF"/>
          <w:kern w:val="0"/>
        </w:rPr>
        <w:t>SUM</w:t>
      </w:r>
      <w:r w:rsidRPr="00851276">
        <w:rPr>
          <w:rFonts w:ascii="Courier New" w:hAnsi="Courier New" w:cs="Courier New"/>
          <w:color w:val="808080"/>
          <w:kern w:val="0"/>
        </w:rPr>
        <w:t>(</w:t>
      </w:r>
      <w:r w:rsidRPr="00851276">
        <w:rPr>
          <w:rFonts w:ascii="Courier New" w:hAnsi="Courier New" w:cs="Courier New"/>
          <w:color w:val="000000"/>
          <w:kern w:val="0"/>
        </w:rPr>
        <w:t>s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>Units</w:t>
      </w:r>
      <w:r w:rsidRPr="00851276">
        <w:rPr>
          <w:rFonts w:ascii="Courier New" w:hAnsi="Courier New" w:cs="Courier New"/>
          <w:color w:val="808080"/>
          <w:kern w:val="0"/>
        </w:rPr>
        <w:t>)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  <w:r w:rsidRPr="00851276">
        <w:rPr>
          <w:rFonts w:ascii="Courier New" w:hAnsi="Courier New" w:cs="Courier New"/>
          <w:color w:val="0000FF"/>
          <w:kern w:val="0"/>
        </w:rPr>
        <w:t>AS</w:t>
      </w:r>
      <w:r w:rsidRPr="00851276">
        <w:rPr>
          <w:rFonts w:ascii="Courier New" w:hAnsi="Courier New" w:cs="Courier New"/>
          <w:color w:val="000000"/>
          <w:kern w:val="0"/>
        </w:rPr>
        <w:t xml:space="preserve"> Total_Products_Sold</w:t>
      </w:r>
    </w:p>
    <w:p w14:paraId="6B2C6509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FF"/>
          <w:kern w:val="0"/>
        </w:rPr>
        <w:t>FROM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</w:p>
    <w:p w14:paraId="212D018F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00"/>
          <w:kern w:val="0"/>
        </w:rPr>
        <w:t xml:space="preserve">    [dbo]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>[MTD_products] p</w:t>
      </w:r>
    </w:p>
    <w:p w14:paraId="56A18505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808080"/>
          <w:kern w:val="0"/>
        </w:rPr>
        <w:t>JOIN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</w:p>
    <w:p w14:paraId="0D78E1E4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00"/>
          <w:kern w:val="0"/>
        </w:rPr>
        <w:t xml:space="preserve">    [dbo]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 xml:space="preserve">[MTD_sales] s </w:t>
      </w:r>
      <w:r w:rsidRPr="00851276">
        <w:rPr>
          <w:rFonts w:ascii="Courier New" w:hAnsi="Courier New" w:cs="Courier New"/>
          <w:color w:val="0000FF"/>
          <w:kern w:val="0"/>
        </w:rPr>
        <w:t>ON</w:t>
      </w:r>
      <w:r w:rsidRPr="00851276">
        <w:rPr>
          <w:rFonts w:ascii="Courier New" w:hAnsi="Courier New" w:cs="Courier New"/>
          <w:color w:val="000000"/>
          <w:kern w:val="0"/>
        </w:rPr>
        <w:t xml:space="preserve"> p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 xml:space="preserve">Product_ID </w:t>
      </w:r>
      <w:r w:rsidRPr="00851276">
        <w:rPr>
          <w:rFonts w:ascii="Courier New" w:hAnsi="Courier New" w:cs="Courier New"/>
          <w:color w:val="808080"/>
          <w:kern w:val="0"/>
        </w:rPr>
        <w:t>=</w:t>
      </w:r>
      <w:r w:rsidRPr="00851276">
        <w:rPr>
          <w:rFonts w:ascii="Courier New" w:hAnsi="Courier New" w:cs="Courier New"/>
          <w:color w:val="000000"/>
          <w:kern w:val="0"/>
        </w:rPr>
        <w:t xml:space="preserve"> s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>Product_ID</w:t>
      </w:r>
    </w:p>
    <w:p w14:paraId="717EAFD5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FF"/>
          <w:kern w:val="0"/>
        </w:rPr>
        <w:t>GROUP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  <w:r w:rsidRPr="00851276">
        <w:rPr>
          <w:rFonts w:ascii="Courier New" w:hAnsi="Courier New" w:cs="Courier New"/>
          <w:color w:val="0000FF"/>
          <w:kern w:val="0"/>
        </w:rPr>
        <w:t>BY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</w:p>
    <w:p w14:paraId="242C6D93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00"/>
          <w:kern w:val="0"/>
        </w:rPr>
        <w:t xml:space="preserve">    p</w:t>
      </w:r>
      <w:r w:rsidRPr="00851276">
        <w:rPr>
          <w:rFonts w:ascii="Courier New" w:hAnsi="Courier New" w:cs="Courier New"/>
          <w:color w:val="808080"/>
          <w:kern w:val="0"/>
        </w:rPr>
        <w:t>.</w:t>
      </w:r>
      <w:r w:rsidRPr="00851276">
        <w:rPr>
          <w:rFonts w:ascii="Courier New" w:hAnsi="Courier New" w:cs="Courier New"/>
          <w:color w:val="000000"/>
          <w:kern w:val="0"/>
        </w:rPr>
        <w:t>Product_Category</w:t>
      </w:r>
    </w:p>
    <w:p w14:paraId="57746928" w14:textId="77777777" w:rsidR="008F4C8C" w:rsidRPr="00851276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851276">
        <w:rPr>
          <w:rFonts w:ascii="Courier New" w:hAnsi="Courier New" w:cs="Courier New"/>
          <w:color w:val="0000FF"/>
          <w:kern w:val="0"/>
        </w:rPr>
        <w:t>ORDER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  <w:r w:rsidRPr="00851276">
        <w:rPr>
          <w:rFonts w:ascii="Courier New" w:hAnsi="Courier New" w:cs="Courier New"/>
          <w:color w:val="0000FF"/>
          <w:kern w:val="0"/>
        </w:rPr>
        <w:t>BY</w:t>
      </w:r>
      <w:r w:rsidRPr="00851276">
        <w:rPr>
          <w:rFonts w:ascii="Courier New" w:hAnsi="Courier New" w:cs="Courier New"/>
          <w:color w:val="000000"/>
          <w:kern w:val="0"/>
        </w:rPr>
        <w:t xml:space="preserve"> </w:t>
      </w:r>
    </w:p>
    <w:p w14:paraId="27F30BAF" w14:textId="77777777" w:rsidR="008F4C8C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</w:rPr>
      </w:pPr>
      <w:r w:rsidRPr="00851276">
        <w:rPr>
          <w:rFonts w:ascii="Courier New" w:hAnsi="Courier New" w:cs="Courier New"/>
          <w:color w:val="000000"/>
          <w:kern w:val="0"/>
        </w:rPr>
        <w:t xml:space="preserve">    Total_Products_Sold </w:t>
      </w:r>
      <w:r w:rsidRPr="00851276">
        <w:rPr>
          <w:rFonts w:ascii="Courier New" w:hAnsi="Courier New" w:cs="Courier New"/>
          <w:color w:val="0000FF"/>
          <w:kern w:val="0"/>
        </w:rPr>
        <w:t>DESC</w:t>
      </w:r>
      <w:r w:rsidRPr="00851276">
        <w:rPr>
          <w:rFonts w:ascii="Courier New" w:hAnsi="Courier New" w:cs="Courier New"/>
          <w:color w:val="808080"/>
          <w:kern w:val="0"/>
        </w:rPr>
        <w:t>;</w:t>
      </w:r>
      <w:r w:rsidRPr="00851276">
        <w:rPr>
          <w:rFonts w:ascii="Courier New" w:hAnsi="Courier New" w:cs="Courier New"/>
          <w:color w:val="000000"/>
          <w:kern w:val="0"/>
        </w:rPr>
        <w:t xml:space="preserve">  </w:t>
      </w:r>
      <w:r w:rsidRPr="00851276">
        <w:rPr>
          <w:rFonts w:ascii="Courier New" w:hAnsi="Courier New" w:cs="Courier New"/>
          <w:color w:val="008000"/>
          <w:kern w:val="0"/>
        </w:rPr>
        <w:t>-- Change to ASC for Least Sales</w:t>
      </w:r>
    </w:p>
    <w:p w14:paraId="3213FE7C" w14:textId="77777777" w:rsidR="008F4C8C" w:rsidRDefault="008F4C8C" w:rsidP="008F4C8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kern w:val="0"/>
        </w:rPr>
      </w:pPr>
      <w:r w:rsidRPr="00C92FA7">
        <w:rPr>
          <w:rFonts w:ascii="Courier New" w:hAnsi="Courier New" w:cs="Courier New"/>
          <w:noProof/>
          <w:color w:val="008000"/>
          <w:kern w:val="0"/>
        </w:rPr>
        <w:drawing>
          <wp:inline distT="0" distB="0" distL="0" distR="0" wp14:anchorId="4416A095" wp14:editId="331B3D2F">
            <wp:extent cx="5943600" cy="1680845"/>
            <wp:effectExtent l="0" t="0" r="0" b="0"/>
            <wp:docPr id="1920534295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34295" name="Picture 1" descr="A computer screen with a white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F0CD" w14:textId="22292CCC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4763B4BC" w14:textId="77777777" w:rsidR="00685660" w:rsidRPr="00E5783F" w:rsidRDefault="00685660" w:rsidP="006B233D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4"/>
          <w:szCs w:val="24"/>
          <w14:ligatures w14:val="none"/>
        </w:rPr>
      </w:pPr>
    </w:p>
    <w:p w14:paraId="3569F4BD" w14:textId="40EB7FAF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2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.</w:t>
      </w:r>
      <w:r w:rsidR="00685660" w:rsidRPr="00E5783F">
        <w:rPr>
          <w:rFonts w:ascii="Courier New" w:hAnsi="Courier New" w:cs="Courier New"/>
        </w:rPr>
        <w:t xml:space="preserve"> </w:t>
      </w:r>
      <w:r w:rsidR="00685660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products generate the most profit?</w:t>
      </w:r>
    </w:p>
    <w:p w14:paraId="56942E11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TOP</w:t>
      </w:r>
      <w:r w:rsidRPr="00E5783F">
        <w:rPr>
          <w:rFonts w:ascii="Courier New" w:hAnsi="Courier New" w:cs="Courier New"/>
          <w:color w:val="000000"/>
          <w:kern w:val="0"/>
        </w:rPr>
        <w:t xml:space="preserve"> 10</w:t>
      </w:r>
    </w:p>
    <w:p w14:paraId="0DB8326C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6E731074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Total_Profit</w:t>
      </w:r>
    </w:p>
    <w:p w14:paraId="4F4B2D52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1216944F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0744554C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</w:p>
    <w:p w14:paraId="2AC96738" w14:textId="6388F9BB" w:rsidR="006B233D" w:rsidRPr="00E5783F" w:rsidRDefault="005726F8" w:rsidP="005726F8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lastRenderedPageBreak/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Total_Profit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86641B1" w14:textId="51238F22" w:rsidR="006B233D" w:rsidRDefault="005726F8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5C36E424" wp14:editId="2AB9B7DF">
            <wp:extent cx="5943600" cy="1631950"/>
            <wp:effectExtent l="0" t="0" r="0" b="6350"/>
            <wp:docPr id="1051000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016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FEF4" w14:textId="77777777" w:rsidR="004D64C5" w:rsidRDefault="004D64C5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16BF3F90" w14:textId="5CD88606" w:rsidR="004D64C5" w:rsidRDefault="004D64C5" w:rsidP="004D64C5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3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.</w:t>
      </w:r>
      <w:r w:rsidRPr="00E5783F">
        <w:rPr>
          <w:rFonts w:ascii="Courier New" w:hAnsi="Courier New" w:cs="Courier New"/>
        </w:rPr>
        <w:t xml:space="preserve"> 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Which products generate the </w:t>
      </w:r>
      <w:r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least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profit?</w:t>
      </w:r>
    </w:p>
    <w:p w14:paraId="2CAB7A2D" w14:textId="6E263A46" w:rsidR="005731C8" w:rsidRPr="00E5783F" w:rsidRDefault="005731C8" w:rsidP="005731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TOP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>
        <w:rPr>
          <w:rFonts w:ascii="Courier New" w:hAnsi="Courier New" w:cs="Courier New"/>
          <w:color w:val="000000"/>
          <w:kern w:val="0"/>
        </w:rPr>
        <w:t>5</w:t>
      </w:r>
    </w:p>
    <w:p w14:paraId="497AE385" w14:textId="77777777" w:rsidR="005731C8" w:rsidRPr="00E5783F" w:rsidRDefault="005731C8" w:rsidP="005731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0A77309F" w14:textId="77777777" w:rsidR="005731C8" w:rsidRPr="00E5783F" w:rsidRDefault="005731C8" w:rsidP="005731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Total_Profit</w:t>
      </w:r>
    </w:p>
    <w:p w14:paraId="19910C4C" w14:textId="77777777" w:rsidR="005731C8" w:rsidRPr="00E5783F" w:rsidRDefault="005731C8" w:rsidP="005731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6C916C7D" w14:textId="77777777" w:rsidR="005731C8" w:rsidRPr="00E5783F" w:rsidRDefault="005731C8" w:rsidP="005731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21FBF00C" w14:textId="77777777" w:rsidR="005731C8" w:rsidRPr="00E5783F" w:rsidRDefault="005731C8" w:rsidP="005731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</w:p>
    <w:p w14:paraId="38D5F2A2" w14:textId="71630025" w:rsidR="005731C8" w:rsidRPr="00D868C9" w:rsidRDefault="005731C8" w:rsidP="004D64C5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Total_Profit </w:t>
      </w:r>
      <w:r>
        <w:rPr>
          <w:rFonts w:ascii="Courier New" w:hAnsi="Courier New" w:cs="Courier New"/>
          <w:color w:val="0000FF"/>
          <w:kern w:val="0"/>
        </w:rPr>
        <w:t>ASC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1194DBC1" w14:textId="0A0022AE" w:rsidR="004D64C5" w:rsidRPr="00E5783F" w:rsidRDefault="00D868C9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D868C9">
        <w:rPr>
          <w:rFonts w:ascii="Courier New" w:eastAsia="Times New Roman" w:hAnsi="Courier New" w:cs="Courier New"/>
          <w:noProof/>
          <w:color w:val="3A7D22"/>
          <w:kern w:val="0"/>
          <w:sz w:val="24"/>
          <w:szCs w:val="24"/>
          <w14:ligatures w14:val="none"/>
        </w:rPr>
        <w:drawing>
          <wp:inline distT="0" distB="0" distL="0" distR="0" wp14:anchorId="423F1992" wp14:editId="7D48EAC2">
            <wp:extent cx="5943600" cy="1657350"/>
            <wp:effectExtent l="0" t="0" r="0" b="0"/>
            <wp:docPr id="1391631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3120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AF13" w14:textId="77777777" w:rsidR="005726F8" w:rsidRPr="00E5783F" w:rsidRDefault="005726F8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361E36ED" w14:textId="33DA8EBB" w:rsidR="005726F8" w:rsidRPr="00E5783F" w:rsidRDefault="006B233D" w:rsidP="005726F8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4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5726F8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product categories are most and least profitable?</w:t>
      </w:r>
    </w:p>
    <w:p w14:paraId="1D3F2A97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1B51B7AD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Product_Category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29003301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Category_Profit</w:t>
      </w:r>
    </w:p>
    <w:p w14:paraId="07B167F6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3BEDFD7E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34229C4C" w14:textId="77777777" w:rsidR="005726F8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Product_Category</w:t>
      </w:r>
    </w:p>
    <w:p w14:paraId="0A429EC8" w14:textId="53234E2D" w:rsidR="006B233D" w:rsidRPr="00E5783F" w:rsidRDefault="005726F8" w:rsidP="005726F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Category_Profit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746150EA" w14:textId="15A8612E" w:rsidR="006B233D" w:rsidRDefault="005726F8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35293F0D" wp14:editId="4D887273">
            <wp:extent cx="5943600" cy="1671320"/>
            <wp:effectExtent l="0" t="0" r="0" b="5080"/>
            <wp:docPr id="157748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8419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0B99" w14:textId="77777777" w:rsidR="005731C8" w:rsidRPr="00E5783F" w:rsidRDefault="005731C8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546A2182" w14:textId="0D987E16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--Quest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5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.</w:t>
      </w:r>
      <w:r w:rsidR="002A5DDA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Which products remain in inventory the longest?</w:t>
      </w:r>
    </w:p>
    <w:p w14:paraId="575B7A96" w14:textId="77777777" w:rsidR="002A5DDA" w:rsidRPr="00E5783F" w:rsidRDefault="002A5DDA" w:rsidP="002A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TOP</w:t>
      </w:r>
      <w:r w:rsidRPr="00E5783F">
        <w:rPr>
          <w:rFonts w:ascii="Courier New" w:hAnsi="Courier New" w:cs="Courier New"/>
          <w:color w:val="000000"/>
          <w:kern w:val="0"/>
        </w:rPr>
        <w:t xml:space="preserve"> 10</w:t>
      </w:r>
    </w:p>
    <w:p w14:paraId="6B7AA834" w14:textId="2FD36A05" w:rsidR="002A5DDA" w:rsidRPr="00E5783F" w:rsidRDefault="002A5DDA" w:rsidP="002A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5B93B951" w14:textId="77777777" w:rsidR="002A5DDA" w:rsidRPr="00E5783F" w:rsidRDefault="002A5DDA" w:rsidP="002A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i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Stock_On_Hand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Total_Stock_On_Hand</w:t>
      </w:r>
    </w:p>
    <w:p w14:paraId="4D393DF4" w14:textId="77777777" w:rsidR="002A5DDA" w:rsidRPr="00E5783F" w:rsidRDefault="002A5DDA" w:rsidP="002A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[MTD_inventory] i</w:t>
      </w:r>
    </w:p>
    <w:p w14:paraId="280A9834" w14:textId="77777777" w:rsidR="002A5DDA" w:rsidRPr="00E5783F" w:rsidRDefault="002A5DDA" w:rsidP="002A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i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397DBF35" w14:textId="77777777" w:rsidR="002A5DDA" w:rsidRPr="00E5783F" w:rsidRDefault="002A5DDA" w:rsidP="002A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Product_Name</w:t>
      </w:r>
    </w:p>
    <w:p w14:paraId="326D2DD2" w14:textId="66D80426" w:rsidR="006B233D" w:rsidRPr="00E5783F" w:rsidRDefault="002A5DDA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Total_Stock_On_Hand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  <w:r w:rsidR="006B233D" w:rsidRPr="00E5783F">
        <w:rPr>
          <w:rFonts w:ascii="Courier New" w:eastAsia="Times New Roman" w:hAnsi="Courier New" w:cs="Courier New"/>
          <w:color w:val="000000"/>
          <w:kern w:val="0"/>
          <w:sz w:val="32"/>
          <w:szCs w:val="32"/>
          <w14:ligatures w14:val="none"/>
        </w:rPr>
        <w:t xml:space="preserve"> </w:t>
      </w:r>
    </w:p>
    <w:p w14:paraId="5442F768" w14:textId="550EF39B" w:rsidR="006B233D" w:rsidRPr="00E5783F" w:rsidRDefault="002A5DDA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39A470CD" wp14:editId="72B81BBD">
            <wp:extent cx="5943600" cy="1666240"/>
            <wp:effectExtent l="0" t="0" r="0" b="0"/>
            <wp:docPr id="1906964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6429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B930" w14:textId="77777777" w:rsidR="002A5DDA" w:rsidRPr="00E5783F" w:rsidRDefault="002A5DDA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281A4346" w14:textId="16BF7948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6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2A5DDA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What are the monthly and seasonal sales trends?</w:t>
      </w:r>
    </w:p>
    <w:p w14:paraId="5A4A31D0" w14:textId="77777777" w:rsidR="00BE299A" w:rsidRPr="00E5783F" w:rsidRDefault="00BE299A" w:rsidP="00BE29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6B65D4A6" w14:textId="77777777" w:rsidR="00BE299A" w:rsidRPr="00E5783F" w:rsidRDefault="00BE299A" w:rsidP="00BE29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YEAR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Year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3C9BC736" w14:textId="77777777" w:rsidR="00BE299A" w:rsidRPr="00E5783F" w:rsidRDefault="00BE299A" w:rsidP="00BE29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3F363377" w14:textId="77777777" w:rsidR="00BE299A" w:rsidRPr="00E5783F" w:rsidRDefault="00BE299A" w:rsidP="00BE29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Monthly_Sales</w:t>
      </w:r>
    </w:p>
    <w:p w14:paraId="1D6135B3" w14:textId="77777777" w:rsidR="00BE299A" w:rsidRPr="00E5783F" w:rsidRDefault="00BE299A" w:rsidP="00BE29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3555C2DC" w14:textId="77777777" w:rsidR="00BE299A" w:rsidRPr="00E5783F" w:rsidRDefault="00BE299A" w:rsidP="00BE299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YEAR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),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</w:p>
    <w:p w14:paraId="25BD4783" w14:textId="3621398E" w:rsidR="006B233D" w:rsidRPr="00E5783F" w:rsidRDefault="00BE299A" w:rsidP="00BE299A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Year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1D00807E" w14:textId="304F5853" w:rsidR="006B233D" w:rsidRPr="00E5783F" w:rsidRDefault="002A5DDA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b/>
          <w:bCs/>
          <w:noProof/>
          <w:color w:val="000000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6EFC2F8E" wp14:editId="3FA607FC">
            <wp:extent cx="5943600" cy="2202180"/>
            <wp:effectExtent l="0" t="0" r="0" b="7620"/>
            <wp:docPr id="429223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341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2C67" w14:textId="77777777" w:rsidR="006B233D" w:rsidRPr="00E5783F" w:rsidRDefault="006B233D" w:rsidP="006B233D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1D914C57" w14:textId="706D70EF" w:rsidR="006B233D" w:rsidRPr="00E5783F" w:rsidRDefault="006B233D" w:rsidP="003B3BA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7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3B3BAD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months have the highest and lowest product sales?</w:t>
      </w:r>
    </w:p>
    <w:p w14:paraId="1F093A84" w14:textId="77777777" w:rsidR="003B3BAD" w:rsidRPr="00E5783F" w:rsidRDefault="003B3BAD" w:rsidP="003B3B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4016A2A2" w14:textId="77777777" w:rsidR="003B3BAD" w:rsidRPr="00E5783F" w:rsidRDefault="003B3BAD" w:rsidP="003B3B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3F6A0209" w14:textId="77777777" w:rsidR="003B3BAD" w:rsidRPr="00E5783F" w:rsidRDefault="003B3BAD" w:rsidP="003B3B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Total_Sales</w:t>
      </w:r>
    </w:p>
    <w:p w14:paraId="60DCDD4C" w14:textId="77777777" w:rsidR="003B3BAD" w:rsidRPr="00E5783F" w:rsidRDefault="003B3BAD" w:rsidP="003B3B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14229822" w14:textId="77777777" w:rsidR="003B3BAD" w:rsidRPr="00E5783F" w:rsidRDefault="003B3BAD" w:rsidP="003B3BA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MONTH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</w:p>
    <w:p w14:paraId="198A4325" w14:textId="0B4A1C99" w:rsidR="0096172D" w:rsidRPr="00E5783F" w:rsidRDefault="003B3BAD" w:rsidP="003B3BAD">
      <w:pPr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Total_Sales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  <w:r w:rsidR="0096172D" w:rsidRPr="00E5783F">
        <w:rPr>
          <w:rFonts w:ascii="Courier New" w:eastAsia="Times New Roman" w:hAnsi="Courier New" w:cs="Courier New"/>
          <w:noProof/>
          <w:color w:val="000000"/>
          <w:kern w:val="0"/>
          <w:sz w:val="32"/>
          <w:szCs w:val="32"/>
          <w14:ligatures w14:val="none"/>
        </w:rPr>
        <w:drawing>
          <wp:inline distT="0" distB="0" distL="0" distR="0" wp14:anchorId="187D54D7" wp14:editId="15184427">
            <wp:extent cx="5943600" cy="2214245"/>
            <wp:effectExtent l="0" t="0" r="0" b="0"/>
            <wp:docPr id="1791578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7896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F08D" w14:textId="58DAA46A" w:rsidR="003B3BAD" w:rsidRPr="00E5783F" w:rsidRDefault="003B3BAD" w:rsidP="003B3BAD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1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8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F62D8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days of the week record the highest number of transactions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?</w:t>
      </w:r>
    </w:p>
    <w:p w14:paraId="4212DB69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687817F2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DATENAME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FF"/>
          <w:kern w:val="0"/>
        </w:rPr>
        <w:t>WEEKDAY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DayOfWeek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623B7FB8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Transactions</w:t>
      </w:r>
    </w:p>
    <w:p w14:paraId="1F9FA9C3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4B40513E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DATENAME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FF"/>
          <w:kern w:val="0"/>
        </w:rPr>
        <w:t>WEEKDAY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FF"/>
          <w:kern w:val="0"/>
        </w:rPr>
        <w:t>Date</w:t>
      </w:r>
      <w:r w:rsidRPr="00E5783F">
        <w:rPr>
          <w:rFonts w:ascii="Courier New" w:hAnsi="Courier New" w:cs="Courier New"/>
          <w:color w:val="808080"/>
          <w:kern w:val="0"/>
        </w:rPr>
        <w:t>)</w:t>
      </w:r>
    </w:p>
    <w:p w14:paraId="7D798239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Transactions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AFA804D" w14:textId="349508F6" w:rsidR="003B3BAD" w:rsidRDefault="00F62D81" w:rsidP="007124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noProof/>
          <w:color w:val="000000"/>
          <w:kern w:val="0"/>
        </w:rPr>
        <w:lastRenderedPageBreak/>
        <w:drawing>
          <wp:inline distT="0" distB="0" distL="0" distR="0" wp14:anchorId="24D2DD71" wp14:editId="24731E20">
            <wp:extent cx="5943600" cy="2193925"/>
            <wp:effectExtent l="0" t="0" r="0" b="0"/>
            <wp:docPr id="1240247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724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F2BB" w14:textId="77777777" w:rsidR="007124C5" w:rsidRPr="007124C5" w:rsidRDefault="007124C5" w:rsidP="007124C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654A20BB" w14:textId="6A1A479B" w:rsidR="003B3BAD" w:rsidRPr="00E5783F" w:rsidRDefault="003B3BAD" w:rsidP="00F62D8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--Ques 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19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F62D8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How many Stores are there?</w:t>
      </w:r>
    </w:p>
    <w:p w14:paraId="2655676B" w14:textId="77777777" w:rsidR="00F62D81" w:rsidRPr="00E5783F" w:rsidRDefault="00F62D81" w:rsidP="00F62D8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(*)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Total_Stores</w:t>
      </w:r>
    </w:p>
    <w:p w14:paraId="62D708ED" w14:textId="356D2B2C" w:rsidR="00F62D81" w:rsidRPr="00E5783F" w:rsidRDefault="00F62D81" w:rsidP="00F62D81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[MTD_stores]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03169AA4" w14:textId="77868D61" w:rsidR="00F62D81" w:rsidRDefault="00F62D81" w:rsidP="00F62D81">
      <w:pPr>
        <w:spacing w:after="0" w:line="240" w:lineRule="auto"/>
        <w:rPr>
          <w:rFonts w:ascii="Courier New" w:hAnsi="Courier New" w:cs="Courier New"/>
          <w:sz w:val="36"/>
          <w:szCs w:val="36"/>
        </w:rPr>
      </w:pPr>
      <w:r w:rsidRPr="00E5783F">
        <w:rPr>
          <w:rFonts w:ascii="Courier New" w:hAnsi="Courier New" w:cs="Courier New"/>
          <w:noProof/>
          <w:sz w:val="36"/>
          <w:szCs w:val="36"/>
        </w:rPr>
        <w:drawing>
          <wp:inline distT="0" distB="0" distL="0" distR="0" wp14:anchorId="7FEAAAD6" wp14:editId="7AF3E225">
            <wp:extent cx="2743200" cy="1208867"/>
            <wp:effectExtent l="0" t="0" r="0" b="0"/>
            <wp:docPr id="1819107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0751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1844" cy="121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EE78" w14:textId="77777777" w:rsidR="00937BFE" w:rsidRPr="00E5783F" w:rsidRDefault="00937BFE" w:rsidP="00F62D81">
      <w:pPr>
        <w:spacing w:after="0" w:line="240" w:lineRule="auto"/>
        <w:rPr>
          <w:rFonts w:ascii="Courier New" w:hAnsi="Courier New" w:cs="Courier New"/>
          <w:sz w:val="36"/>
          <w:szCs w:val="36"/>
        </w:rPr>
      </w:pPr>
    </w:p>
    <w:p w14:paraId="3E4BA615" w14:textId="00E1DE98" w:rsidR="00D02421" w:rsidRPr="00E5783F" w:rsidRDefault="003B3BAD" w:rsidP="00A5439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2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0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D0242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stores sell the most products?</w:t>
      </w:r>
    </w:p>
    <w:p w14:paraId="36C10AFA" w14:textId="77777777" w:rsidR="00D02421" w:rsidRPr="00E5783F" w:rsidRDefault="00D02421" w:rsidP="00D024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TOP</w:t>
      </w:r>
      <w:r w:rsidRPr="00E5783F">
        <w:rPr>
          <w:rFonts w:ascii="Courier New" w:hAnsi="Courier New" w:cs="Courier New"/>
          <w:color w:val="000000"/>
          <w:kern w:val="0"/>
        </w:rPr>
        <w:t xml:space="preserve"> 10 </w:t>
      </w:r>
    </w:p>
    <w:p w14:paraId="26CEE5A0" w14:textId="77777777" w:rsidR="00D02421" w:rsidRPr="00E5783F" w:rsidRDefault="00D02421" w:rsidP="00D024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6A4BE591" w14:textId="77777777" w:rsidR="00D02421" w:rsidRPr="00E5783F" w:rsidRDefault="00D02421" w:rsidP="00D024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</w:t>
      </w:r>
    </w:p>
    <w:p w14:paraId="7CB2DF96" w14:textId="77777777" w:rsidR="00D02421" w:rsidRPr="00E5783F" w:rsidRDefault="00D02421" w:rsidP="00D024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75387D9E" w14:textId="77777777" w:rsidR="00D02421" w:rsidRPr="00E5783F" w:rsidRDefault="00D02421" w:rsidP="00D024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[MTD_stores] st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Store_ID</w:t>
      </w:r>
    </w:p>
    <w:p w14:paraId="1338079E" w14:textId="77777777" w:rsidR="00D02421" w:rsidRPr="00E5783F" w:rsidRDefault="00D02421" w:rsidP="00D0242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Store_Name</w:t>
      </w:r>
    </w:p>
    <w:p w14:paraId="57B81FEF" w14:textId="6788FD8E" w:rsidR="00D02421" w:rsidRPr="00E5783F" w:rsidRDefault="00D02421" w:rsidP="00D02421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081101F4" w14:textId="6D2FFF36" w:rsidR="000D49C2" w:rsidRPr="00E5783F" w:rsidRDefault="000D49C2" w:rsidP="00D024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32"/>
          <w:szCs w:val="32"/>
          <w14:ligatures w14:val="none"/>
        </w:rPr>
        <w:drawing>
          <wp:inline distT="0" distB="0" distL="0" distR="0" wp14:anchorId="655E9AE6" wp14:editId="68D667EF">
            <wp:extent cx="5943600" cy="2222500"/>
            <wp:effectExtent l="0" t="0" r="0" b="6350"/>
            <wp:docPr id="81976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57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236F" w14:textId="77777777" w:rsidR="000D49C2" w:rsidRPr="00E5783F" w:rsidRDefault="000D49C2" w:rsidP="00D024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</w:p>
    <w:p w14:paraId="356EB1E5" w14:textId="77777777" w:rsidR="00937BFE" w:rsidRDefault="00937BFE" w:rsidP="00937BFE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764DF0AC" w14:textId="4C2563B6" w:rsidR="00937BFE" w:rsidRDefault="00A54391" w:rsidP="00937BFE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lastRenderedPageBreak/>
        <w:t>--Ques 2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1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.</w:t>
      </w:r>
      <w:r w:rsidR="000D49C2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 How many cities are there?</w:t>
      </w:r>
    </w:p>
    <w:p w14:paraId="2F038B6F" w14:textId="10C87C1C" w:rsidR="000D49C2" w:rsidRPr="00937BFE" w:rsidRDefault="000D49C2" w:rsidP="00937BFE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FF00FF"/>
          <w:kern w:val="0"/>
        </w:rPr>
        <w:t>COUNT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FF"/>
          <w:kern w:val="0"/>
        </w:rPr>
        <w:t>DISTINCT</w:t>
      </w:r>
      <w:r w:rsidRPr="00E5783F">
        <w:rPr>
          <w:rFonts w:ascii="Courier New" w:hAnsi="Courier New" w:cs="Courier New"/>
          <w:color w:val="000000"/>
          <w:kern w:val="0"/>
        </w:rPr>
        <w:t xml:space="preserve"> Store_City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Total_Cities</w:t>
      </w:r>
    </w:p>
    <w:p w14:paraId="3608FF6F" w14:textId="77777777" w:rsidR="000D49C2" w:rsidRPr="00E5783F" w:rsidRDefault="000D49C2" w:rsidP="000D49C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[MTD_stores]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74E1539F" w14:textId="2253A73B" w:rsidR="00A54391" w:rsidRDefault="000D49C2" w:rsidP="003B3BAD">
      <w:pPr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  <w:r w:rsidRPr="00E5783F">
        <w:rPr>
          <w:rFonts w:ascii="Courier New" w:hAnsi="Courier New" w:cs="Courier New"/>
          <w:noProof/>
        </w:rPr>
        <w:drawing>
          <wp:inline distT="0" distB="0" distL="0" distR="0" wp14:anchorId="7E435633" wp14:editId="33BC8C94">
            <wp:extent cx="3971429" cy="1733333"/>
            <wp:effectExtent l="0" t="0" r="0" b="635"/>
            <wp:docPr id="1959976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7616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2763" w14:textId="77777777" w:rsidR="00937BFE" w:rsidRPr="00E5783F" w:rsidRDefault="00937BFE" w:rsidP="003B3BAD">
      <w:pPr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14:ligatures w14:val="none"/>
        </w:rPr>
      </w:pPr>
    </w:p>
    <w:p w14:paraId="1CF0132E" w14:textId="2FBEF06F" w:rsidR="0049544F" w:rsidRPr="00E5783F" w:rsidRDefault="00D02421" w:rsidP="0049544F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2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2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49544F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Which store locations perform best in terms of product sales? </w:t>
      </w:r>
    </w:p>
    <w:p w14:paraId="2563CCAC" w14:textId="77777777" w:rsidR="0049544F" w:rsidRPr="00E5783F" w:rsidRDefault="0049544F" w:rsidP="00495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00AF9AFC" w14:textId="77777777" w:rsidR="0049544F" w:rsidRPr="00E5783F" w:rsidRDefault="0049544F" w:rsidP="00495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Store_Location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6BD9675F" w14:textId="77777777" w:rsidR="0049544F" w:rsidRPr="00E5783F" w:rsidRDefault="0049544F" w:rsidP="00495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</w:t>
      </w:r>
    </w:p>
    <w:p w14:paraId="0E5F9FB4" w14:textId="77777777" w:rsidR="0049544F" w:rsidRPr="00E5783F" w:rsidRDefault="0049544F" w:rsidP="00495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057E6288" w14:textId="77777777" w:rsidR="0049544F" w:rsidRPr="00E5783F" w:rsidRDefault="0049544F" w:rsidP="00495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[MTD_stores] st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Store_ID</w:t>
      </w:r>
    </w:p>
    <w:p w14:paraId="5C96C057" w14:textId="77777777" w:rsidR="0049544F" w:rsidRPr="00E5783F" w:rsidRDefault="0049544F" w:rsidP="00495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Store_Location</w:t>
      </w:r>
    </w:p>
    <w:p w14:paraId="0F429723" w14:textId="1700C96C" w:rsidR="000D49C2" w:rsidRPr="00937BFE" w:rsidRDefault="0049544F" w:rsidP="00937B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Total_Units_Sold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7DD51122" w14:textId="1E637A08" w:rsidR="0049544F" w:rsidRPr="00E5783F" w:rsidRDefault="0049544F" w:rsidP="00D024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24"/>
          <w:szCs w:val="24"/>
          <w14:ligatures w14:val="none"/>
        </w:rPr>
        <w:drawing>
          <wp:inline distT="0" distB="0" distL="0" distR="0" wp14:anchorId="694D3DD9" wp14:editId="7FA384D0">
            <wp:extent cx="4362450" cy="1634520"/>
            <wp:effectExtent l="0" t="0" r="0" b="3810"/>
            <wp:docPr id="183563299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2993" name="Picture 1" descr="A computer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4661" cy="163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A7AD" w14:textId="77777777" w:rsidR="00266A7F" w:rsidRPr="00E5783F" w:rsidRDefault="00266A7F" w:rsidP="00D024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p w14:paraId="69F20F55" w14:textId="567CF943" w:rsidR="000D49C2" w:rsidRDefault="00D02421" w:rsidP="00D024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2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3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5A0AC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Are certain stores more profitable based on how long they've been open?</w:t>
      </w:r>
    </w:p>
    <w:p w14:paraId="01183845" w14:textId="77777777" w:rsidR="004854AA" w:rsidRPr="007279AD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19"/>
          <w:szCs w:val="19"/>
        </w:rPr>
      </w:pPr>
      <w:r w:rsidRPr="007279AD">
        <w:rPr>
          <w:rFonts w:ascii="Courier New" w:hAnsi="Courier New" w:cs="Courier New"/>
          <w:color w:val="008000"/>
          <w:kern w:val="0"/>
          <w:sz w:val="19"/>
          <w:szCs w:val="19"/>
        </w:rPr>
        <w:t>-- Step 1: Calculate Years_Operating per store using MAX sale date</w:t>
      </w:r>
    </w:p>
    <w:p w14:paraId="193366F7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FF"/>
          <w:kern w:val="0"/>
        </w:rPr>
        <w:t>WITH</w:t>
      </w:r>
      <w:r w:rsidRPr="00937BFE">
        <w:rPr>
          <w:rFonts w:ascii="Courier New" w:hAnsi="Courier New" w:cs="Courier New"/>
          <w:color w:val="000000"/>
          <w:kern w:val="0"/>
        </w:rPr>
        <w:t xml:space="preserve"> Store_Age </w:t>
      </w:r>
      <w:r w:rsidRPr="00937BFE">
        <w:rPr>
          <w:rFonts w:ascii="Courier New" w:hAnsi="Courier New" w:cs="Courier New"/>
          <w:color w:val="0000FF"/>
          <w:kern w:val="0"/>
        </w:rPr>
        <w:t xml:space="preserve">AS </w:t>
      </w:r>
      <w:r w:rsidRPr="00937BFE">
        <w:rPr>
          <w:rFonts w:ascii="Courier New" w:hAnsi="Courier New" w:cs="Courier New"/>
          <w:color w:val="808080"/>
          <w:kern w:val="0"/>
        </w:rPr>
        <w:t>(</w:t>
      </w:r>
    </w:p>
    <w:p w14:paraId="6401D889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</w:t>
      </w:r>
      <w:r w:rsidRPr="00937BFE">
        <w:rPr>
          <w:rFonts w:ascii="Courier New" w:hAnsi="Courier New" w:cs="Courier New"/>
          <w:color w:val="0000FF"/>
          <w:kern w:val="0"/>
        </w:rPr>
        <w:t>SELECT</w:t>
      </w:r>
    </w:p>
    <w:p w14:paraId="35DCFE10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   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Store_ID</w:t>
      </w:r>
      <w:r w:rsidRPr="00937BFE">
        <w:rPr>
          <w:rFonts w:ascii="Courier New" w:hAnsi="Courier New" w:cs="Courier New"/>
          <w:color w:val="808080"/>
          <w:kern w:val="0"/>
        </w:rPr>
        <w:t>,</w:t>
      </w:r>
    </w:p>
    <w:p w14:paraId="7A0B7863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   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Store_Name</w:t>
      </w:r>
      <w:r w:rsidRPr="00937BFE">
        <w:rPr>
          <w:rFonts w:ascii="Courier New" w:hAnsi="Courier New" w:cs="Courier New"/>
          <w:color w:val="808080"/>
          <w:kern w:val="0"/>
        </w:rPr>
        <w:t>,</w:t>
      </w:r>
    </w:p>
    <w:p w14:paraId="2516603C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    </w:t>
      </w:r>
      <w:r w:rsidRPr="00937BFE">
        <w:rPr>
          <w:rFonts w:ascii="Courier New" w:hAnsi="Courier New" w:cs="Courier New"/>
          <w:color w:val="FF00FF"/>
          <w:kern w:val="0"/>
        </w:rPr>
        <w:t>DATEDIFF</w:t>
      </w:r>
      <w:r w:rsidRPr="00937BFE">
        <w:rPr>
          <w:rFonts w:ascii="Courier New" w:hAnsi="Courier New" w:cs="Courier New"/>
          <w:color w:val="808080"/>
          <w:kern w:val="0"/>
        </w:rPr>
        <w:t>(</w:t>
      </w:r>
      <w:r w:rsidRPr="00937BFE">
        <w:rPr>
          <w:rFonts w:ascii="Courier New" w:hAnsi="Courier New" w:cs="Courier New"/>
          <w:color w:val="FF00FF"/>
          <w:kern w:val="0"/>
        </w:rPr>
        <w:t>YEAR</w:t>
      </w:r>
      <w:r w:rsidRPr="00937BFE">
        <w:rPr>
          <w:rFonts w:ascii="Courier New" w:hAnsi="Courier New" w:cs="Courier New"/>
          <w:color w:val="808080"/>
          <w:kern w:val="0"/>
        </w:rPr>
        <w:t>,</w:t>
      </w:r>
      <w:r w:rsidRPr="00937BFE">
        <w:rPr>
          <w:rFonts w:ascii="Courier New" w:hAnsi="Courier New" w:cs="Courier New"/>
          <w:color w:val="000000"/>
          <w:kern w:val="0"/>
        </w:rPr>
        <w:t xml:space="preserve">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Store_Open_Date</w:t>
      </w:r>
      <w:r w:rsidRPr="00937BFE">
        <w:rPr>
          <w:rFonts w:ascii="Courier New" w:hAnsi="Courier New" w:cs="Courier New"/>
          <w:color w:val="808080"/>
          <w:kern w:val="0"/>
        </w:rPr>
        <w:t>,</w:t>
      </w:r>
      <w:r w:rsidRPr="00937BFE">
        <w:rPr>
          <w:rFonts w:ascii="Courier New" w:hAnsi="Courier New" w:cs="Courier New"/>
          <w:color w:val="000000"/>
          <w:kern w:val="0"/>
        </w:rPr>
        <w:t xml:space="preserve"> </w:t>
      </w:r>
      <w:r w:rsidRPr="00937BFE">
        <w:rPr>
          <w:rFonts w:ascii="Courier New" w:hAnsi="Courier New" w:cs="Courier New"/>
          <w:color w:val="FF00FF"/>
          <w:kern w:val="0"/>
        </w:rPr>
        <w:t>MAX</w:t>
      </w:r>
      <w:r w:rsidRPr="00937BFE">
        <w:rPr>
          <w:rFonts w:ascii="Courier New" w:hAnsi="Courier New" w:cs="Courier New"/>
          <w:color w:val="808080"/>
          <w:kern w:val="0"/>
        </w:rPr>
        <w:t>(</w:t>
      </w:r>
      <w:r w:rsidRPr="00937BFE">
        <w:rPr>
          <w:rFonts w:ascii="Courier New" w:hAnsi="Courier New" w:cs="Courier New"/>
          <w:color w:val="000000"/>
          <w:kern w:val="0"/>
        </w:rPr>
        <w:t>s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FF"/>
          <w:kern w:val="0"/>
        </w:rPr>
        <w:t>Date</w:t>
      </w:r>
      <w:r w:rsidRPr="00937BFE">
        <w:rPr>
          <w:rFonts w:ascii="Courier New" w:hAnsi="Courier New" w:cs="Courier New"/>
          <w:color w:val="808080"/>
          <w:kern w:val="0"/>
        </w:rPr>
        <w:t>))</w:t>
      </w:r>
      <w:r w:rsidRPr="00937BFE">
        <w:rPr>
          <w:rFonts w:ascii="Courier New" w:hAnsi="Courier New" w:cs="Courier New"/>
          <w:color w:val="000000"/>
          <w:kern w:val="0"/>
        </w:rPr>
        <w:t xml:space="preserve"> </w:t>
      </w:r>
      <w:r w:rsidRPr="00937BFE">
        <w:rPr>
          <w:rFonts w:ascii="Courier New" w:hAnsi="Courier New" w:cs="Courier New"/>
          <w:color w:val="0000FF"/>
          <w:kern w:val="0"/>
        </w:rPr>
        <w:t>AS</w:t>
      </w:r>
      <w:r w:rsidRPr="00937BFE">
        <w:rPr>
          <w:rFonts w:ascii="Courier New" w:hAnsi="Courier New" w:cs="Courier New"/>
          <w:color w:val="000000"/>
          <w:kern w:val="0"/>
        </w:rPr>
        <w:t xml:space="preserve"> Years_Operating</w:t>
      </w:r>
    </w:p>
    <w:p w14:paraId="6676916C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</w:t>
      </w:r>
      <w:r w:rsidRPr="00937BFE">
        <w:rPr>
          <w:rFonts w:ascii="Courier New" w:hAnsi="Courier New" w:cs="Courier New"/>
          <w:color w:val="0000FF"/>
          <w:kern w:val="0"/>
        </w:rPr>
        <w:t>FROM</w:t>
      </w:r>
      <w:r w:rsidRPr="00937BFE">
        <w:rPr>
          <w:rFonts w:ascii="Courier New" w:hAnsi="Courier New" w:cs="Courier New"/>
          <w:color w:val="000000"/>
          <w:kern w:val="0"/>
        </w:rPr>
        <w:t xml:space="preserve"> MTD_sales s</w:t>
      </w:r>
    </w:p>
    <w:p w14:paraId="6DB5BBD7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</w:t>
      </w:r>
      <w:r w:rsidRPr="00937BFE">
        <w:rPr>
          <w:rFonts w:ascii="Courier New" w:hAnsi="Courier New" w:cs="Courier New"/>
          <w:color w:val="808080"/>
          <w:kern w:val="0"/>
        </w:rPr>
        <w:t>JOIN</w:t>
      </w:r>
      <w:r w:rsidRPr="00937BFE">
        <w:rPr>
          <w:rFonts w:ascii="Courier New" w:hAnsi="Courier New" w:cs="Courier New"/>
          <w:color w:val="000000"/>
          <w:kern w:val="0"/>
        </w:rPr>
        <w:t xml:space="preserve"> MTD_stores st </w:t>
      </w:r>
      <w:r w:rsidRPr="00937BFE">
        <w:rPr>
          <w:rFonts w:ascii="Courier New" w:hAnsi="Courier New" w:cs="Courier New"/>
          <w:color w:val="0000FF"/>
          <w:kern w:val="0"/>
        </w:rPr>
        <w:t>ON</w:t>
      </w:r>
      <w:r w:rsidRPr="00937BFE">
        <w:rPr>
          <w:rFonts w:ascii="Courier New" w:hAnsi="Courier New" w:cs="Courier New"/>
          <w:color w:val="000000"/>
          <w:kern w:val="0"/>
        </w:rPr>
        <w:t xml:space="preserve"> s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 xml:space="preserve">Store_ID </w:t>
      </w:r>
      <w:r w:rsidRPr="00937BFE">
        <w:rPr>
          <w:rFonts w:ascii="Courier New" w:hAnsi="Courier New" w:cs="Courier New"/>
          <w:color w:val="808080"/>
          <w:kern w:val="0"/>
        </w:rPr>
        <w:t>=</w:t>
      </w:r>
      <w:r w:rsidRPr="00937BFE">
        <w:rPr>
          <w:rFonts w:ascii="Courier New" w:hAnsi="Courier New" w:cs="Courier New"/>
          <w:color w:val="000000"/>
          <w:kern w:val="0"/>
        </w:rPr>
        <w:t xml:space="preserve">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Store_ID</w:t>
      </w:r>
    </w:p>
    <w:p w14:paraId="6FF41E9D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</w:t>
      </w:r>
      <w:r w:rsidRPr="00937BFE">
        <w:rPr>
          <w:rFonts w:ascii="Courier New" w:hAnsi="Courier New" w:cs="Courier New"/>
          <w:color w:val="0000FF"/>
          <w:kern w:val="0"/>
        </w:rPr>
        <w:t>GROUP</w:t>
      </w:r>
      <w:r w:rsidRPr="00937BFE">
        <w:rPr>
          <w:rFonts w:ascii="Courier New" w:hAnsi="Courier New" w:cs="Courier New"/>
          <w:color w:val="000000"/>
          <w:kern w:val="0"/>
        </w:rPr>
        <w:t xml:space="preserve"> </w:t>
      </w:r>
      <w:r w:rsidRPr="00937BFE">
        <w:rPr>
          <w:rFonts w:ascii="Courier New" w:hAnsi="Courier New" w:cs="Courier New"/>
          <w:color w:val="0000FF"/>
          <w:kern w:val="0"/>
        </w:rPr>
        <w:t>BY</w:t>
      </w:r>
      <w:r w:rsidRPr="00937BFE">
        <w:rPr>
          <w:rFonts w:ascii="Courier New" w:hAnsi="Courier New" w:cs="Courier New"/>
          <w:color w:val="000000"/>
          <w:kern w:val="0"/>
        </w:rPr>
        <w:t xml:space="preserve">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Store_ID</w:t>
      </w:r>
      <w:r w:rsidRPr="00937BFE">
        <w:rPr>
          <w:rFonts w:ascii="Courier New" w:hAnsi="Courier New" w:cs="Courier New"/>
          <w:color w:val="808080"/>
          <w:kern w:val="0"/>
        </w:rPr>
        <w:t>,</w:t>
      </w:r>
      <w:r w:rsidRPr="00937BFE">
        <w:rPr>
          <w:rFonts w:ascii="Courier New" w:hAnsi="Courier New" w:cs="Courier New"/>
          <w:color w:val="000000"/>
          <w:kern w:val="0"/>
        </w:rPr>
        <w:t xml:space="preserve">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Store_Name</w:t>
      </w:r>
      <w:r w:rsidRPr="00937BFE">
        <w:rPr>
          <w:rFonts w:ascii="Courier New" w:hAnsi="Courier New" w:cs="Courier New"/>
          <w:color w:val="808080"/>
          <w:kern w:val="0"/>
        </w:rPr>
        <w:t>,</w:t>
      </w:r>
      <w:r w:rsidRPr="00937BFE">
        <w:rPr>
          <w:rFonts w:ascii="Courier New" w:hAnsi="Courier New" w:cs="Courier New"/>
          <w:color w:val="000000"/>
          <w:kern w:val="0"/>
        </w:rPr>
        <w:t xml:space="preserve"> st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Store_Open_Date</w:t>
      </w:r>
    </w:p>
    <w:p w14:paraId="03476274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808080"/>
          <w:kern w:val="0"/>
        </w:rPr>
        <w:t>)</w:t>
      </w:r>
    </w:p>
    <w:p w14:paraId="6498A187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</w:p>
    <w:p w14:paraId="4E79AA63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8000"/>
          <w:kern w:val="0"/>
        </w:rPr>
        <w:t>-- Step 2: Join with product and sales data to calculate total profit</w:t>
      </w:r>
    </w:p>
    <w:p w14:paraId="2C8A697D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FF"/>
          <w:kern w:val="0"/>
        </w:rPr>
        <w:lastRenderedPageBreak/>
        <w:t>SELECT</w:t>
      </w:r>
    </w:p>
    <w:p w14:paraId="54FDABDD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sa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Store_Name</w:t>
      </w:r>
      <w:r w:rsidRPr="00937BFE">
        <w:rPr>
          <w:rFonts w:ascii="Courier New" w:hAnsi="Courier New" w:cs="Courier New"/>
          <w:color w:val="808080"/>
          <w:kern w:val="0"/>
        </w:rPr>
        <w:t>,</w:t>
      </w:r>
    </w:p>
    <w:p w14:paraId="22B713C1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sa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Years_Operating</w:t>
      </w:r>
      <w:r w:rsidRPr="00937BFE">
        <w:rPr>
          <w:rFonts w:ascii="Courier New" w:hAnsi="Courier New" w:cs="Courier New"/>
          <w:color w:val="808080"/>
          <w:kern w:val="0"/>
        </w:rPr>
        <w:t>,</w:t>
      </w:r>
    </w:p>
    <w:p w14:paraId="647D9E1D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00"/>
          <w:kern w:val="0"/>
        </w:rPr>
        <w:t xml:space="preserve">    </w:t>
      </w:r>
      <w:r w:rsidRPr="00937BFE">
        <w:rPr>
          <w:rFonts w:ascii="Courier New" w:hAnsi="Courier New" w:cs="Courier New"/>
          <w:color w:val="FF00FF"/>
          <w:kern w:val="0"/>
        </w:rPr>
        <w:t>SUM</w:t>
      </w:r>
      <w:r w:rsidRPr="00937BFE">
        <w:rPr>
          <w:rFonts w:ascii="Courier New" w:hAnsi="Courier New" w:cs="Courier New"/>
          <w:color w:val="808080"/>
          <w:kern w:val="0"/>
        </w:rPr>
        <w:t>((</w:t>
      </w:r>
      <w:r w:rsidRPr="00937BFE">
        <w:rPr>
          <w:rFonts w:ascii="Courier New" w:hAnsi="Courier New" w:cs="Courier New"/>
          <w:color w:val="000000"/>
          <w:kern w:val="0"/>
        </w:rPr>
        <w:t>p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 xml:space="preserve">Product_Price </w:t>
      </w:r>
      <w:r w:rsidRPr="00937BFE">
        <w:rPr>
          <w:rFonts w:ascii="Courier New" w:hAnsi="Courier New" w:cs="Courier New"/>
          <w:color w:val="808080"/>
          <w:kern w:val="0"/>
        </w:rPr>
        <w:t>-</w:t>
      </w:r>
      <w:r w:rsidRPr="00937BFE">
        <w:rPr>
          <w:rFonts w:ascii="Courier New" w:hAnsi="Courier New" w:cs="Courier New"/>
          <w:color w:val="000000"/>
          <w:kern w:val="0"/>
        </w:rPr>
        <w:t xml:space="preserve"> p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Product_Cost</w:t>
      </w:r>
      <w:r w:rsidRPr="00937BFE">
        <w:rPr>
          <w:rFonts w:ascii="Courier New" w:hAnsi="Courier New" w:cs="Courier New"/>
          <w:color w:val="808080"/>
          <w:kern w:val="0"/>
        </w:rPr>
        <w:t>)</w:t>
      </w:r>
      <w:r w:rsidRPr="00937BFE">
        <w:rPr>
          <w:rFonts w:ascii="Courier New" w:hAnsi="Courier New" w:cs="Courier New"/>
          <w:color w:val="000000"/>
          <w:kern w:val="0"/>
        </w:rPr>
        <w:t xml:space="preserve"> </w:t>
      </w:r>
      <w:r w:rsidRPr="00937BFE">
        <w:rPr>
          <w:rFonts w:ascii="Courier New" w:hAnsi="Courier New" w:cs="Courier New"/>
          <w:color w:val="808080"/>
          <w:kern w:val="0"/>
        </w:rPr>
        <w:t>*</w:t>
      </w:r>
      <w:r w:rsidRPr="00937BFE">
        <w:rPr>
          <w:rFonts w:ascii="Courier New" w:hAnsi="Courier New" w:cs="Courier New"/>
          <w:color w:val="000000"/>
          <w:kern w:val="0"/>
        </w:rPr>
        <w:t xml:space="preserve"> s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Units</w:t>
      </w:r>
      <w:r w:rsidRPr="00937BFE">
        <w:rPr>
          <w:rFonts w:ascii="Courier New" w:hAnsi="Courier New" w:cs="Courier New"/>
          <w:color w:val="808080"/>
          <w:kern w:val="0"/>
        </w:rPr>
        <w:t>)</w:t>
      </w:r>
      <w:r w:rsidRPr="00937BFE">
        <w:rPr>
          <w:rFonts w:ascii="Courier New" w:hAnsi="Courier New" w:cs="Courier New"/>
          <w:color w:val="000000"/>
          <w:kern w:val="0"/>
        </w:rPr>
        <w:t xml:space="preserve"> </w:t>
      </w:r>
      <w:r w:rsidRPr="00937BFE">
        <w:rPr>
          <w:rFonts w:ascii="Courier New" w:hAnsi="Courier New" w:cs="Courier New"/>
          <w:color w:val="0000FF"/>
          <w:kern w:val="0"/>
        </w:rPr>
        <w:t>AS</w:t>
      </w:r>
      <w:r w:rsidRPr="00937BFE">
        <w:rPr>
          <w:rFonts w:ascii="Courier New" w:hAnsi="Courier New" w:cs="Courier New"/>
          <w:color w:val="000000"/>
          <w:kern w:val="0"/>
        </w:rPr>
        <w:t xml:space="preserve"> Total_Profit</w:t>
      </w:r>
    </w:p>
    <w:p w14:paraId="4227B7EB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FF"/>
          <w:kern w:val="0"/>
        </w:rPr>
        <w:t>FROM</w:t>
      </w:r>
      <w:r w:rsidRPr="00937BFE">
        <w:rPr>
          <w:rFonts w:ascii="Courier New" w:hAnsi="Courier New" w:cs="Courier New"/>
          <w:color w:val="000000"/>
          <w:kern w:val="0"/>
        </w:rPr>
        <w:t xml:space="preserve"> MTD_sales s</w:t>
      </w:r>
    </w:p>
    <w:p w14:paraId="08C7961B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808080"/>
          <w:kern w:val="0"/>
        </w:rPr>
        <w:t>JOIN</w:t>
      </w:r>
      <w:r w:rsidRPr="00937BFE">
        <w:rPr>
          <w:rFonts w:ascii="Courier New" w:hAnsi="Courier New" w:cs="Courier New"/>
          <w:color w:val="000000"/>
          <w:kern w:val="0"/>
        </w:rPr>
        <w:t xml:space="preserve"> MTD_products p </w:t>
      </w:r>
      <w:r w:rsidRPr="00937BFE">
        <w:rPr>
          <w:rFonts w:ascii="Courier New" w:hAnsi="Courier New" w:cs="Courier New"/>
          <w:color w:val="0000FF"/>
          <w:kern w:val="0"/>
        </w:rPr>
        <w:t>ON</w:t>
      </w:r>
      <w:r w:rsidRPr="00937BFE">
        <w:rPr>
          <w:rFonts w:ascii="Courier New" w:hAnsi="Courier New" w:cs="Courier New"/>
          <w:color w:val="000000"/>
          <w:kern w:val="0"/>
        </w:rPr>
        <w:t xml:space="preserve"> s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 xml:space="preserve">Product_ID </w:t>
      </w:r>
      <w:r w:rsidRPr="00937BFE">
        <w:rPr>
          <w:rFonts w:ascii="Courier New" w:hAnsi="Courier New" w:cs="Courier New"/>
          <w:color w:val="808080"/>
          <w:kern w:val="0"/>
        </w:rPr>
        <w:t>=</w:t>
      </w:r>
      <w:r w:rsidRPr="00937BFE">
        <w:rPr>
          <w:rFonts w:ascii="Courier New" w:hAnsi="Courier New" w:cs="Courier New"/>
          <w:color w:val="000000"/>
          <w:kern w:val="0"/>
        </w:rPr>
        <w:t xml:space="preserve"> p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Product_ID</w:t>
      </w:r>
    </w:p>
    <w:p w14:paraId="6BD63437" w14:textId="77777777" w:rsidR="004854AA" w:rsidRPr="00937BFE" w:rsidRDefault="004854AA" w:rsidP="004854A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808080"/>
          <w:kern w:val="0"/>
        </w:rPr>
        <w:t>JOIN</w:t>
      </w:r>
      <w:r w:rsidRPr="00937BFE">
        <w:rPr>
          <w:rFonts w:ascii="Courier New" w:hAnsi="Courier New" w:cs="Courier New"/>
          <w:color w:val="000000"/>
          <w:kern w:val="0"/>
        </w:rPr>
        <w:t xml:space="preserve"> Store_Age sa </w:t>
      </w:r>
      <w:r w:rsidRPr="00937BFE">
        <w:rPr>
          <w:rFonts w:ascii="Courier New" w:hAnsi="Courier New" w:cs="Courier New"/>
          <w:color w:val="0000FF"/>
          <w:kern w:val="0"/>
        </w:rPr>
        <w:t>ON</w:t>
      </w:r>
      <w:r w:rsidRPr="00937BFE">
        <w:rPr>
          <w:rFonts w:ascii="Courier New" w:hAnsi="Courier New" w:cs="Courier New"/>
          <w:color w:val="000000"/>
          <w:kern w:val="0"/>
        </w:rPr>
        <w:t xml:space="preserve"> s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 xml:space="preserve">Store_ID </w:t>
      </w:r>
      <w:r w:rsidRPr="00937BFE">
        <w:rPr>
          <w:rFonts w:ascii="Courier New" w:hAnsi="Courier New" w:cs="Courier New"/>
          <w:color w:val="808080"/>
          <w:kern w:val="0"/>
        </w:rPr>
        <w:t>=</w:t>
      </w:r>
      <w:r w:rsidRPr="00937BFE">
        <w:rPr>
          <w:rFonts w:ascii="Courier New" w:hAnsi="Courier New" w:cs="Courier New"/>
          <w:color w:val="000000"/>
          <w:kern w:val="0"/>
        </w:rPr>
        <w:t xml:space="preserve"> sa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Store_ID</w:t>
      </w:r>
    </w:p>
    <w:p w14:paraId="6479076C" w14:textId="143C0084" w:rsidR="004854AA" w:rsidRPr="00937BFE" w:rsidRDefault="004854AA" w:rsidP="00937BF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937BFE">
        <w:rPr>
          <w:rFonts w:ascii="Courier New" w:hAnsi="Courier New" w:cs="Courier New"/>
          <w:color w:val="0000FF"/>
          <w:kern w:val="0"/>
        </w:rPr>
        <w:t>GROUP</w:t>
      </w:r>
      <w:r w:rsidRPr="00937BFE">
        <w:rPr>
          <w:rFonts w:ascii="Courier New" w:hAnsi="Courier New" w:cs="Courier New"/>
          <w:color w:val="000000"/>
          <w:kern w:val="0"/>
        </w:rPr>
        <w:t xml:space="preserve"> </w:t>
      </w:r>
      <w:r w:rsidRPr="00937BFE">
        <w:rPr>
          <w:rFonts w:ascii="Courier New" w:hAnsi="Courier New" w:cs="Courier New"/>
          <w:color w:val="0000FF"/>
          <w:kern w:val="0"/>
        </w:rPr>
        <w:t>BY</w:t>
      </w:r>
      <w:r w:rsidRPr="00937BFE">
        <w:rPr>
          <w:rFonts w:ascii="Courier New" w:hAnsi="Courier New" w:cs="Courier New"/>
          <w:color w:val="000000"/>
          <w:kern w:val="0"/>
        </w:rPr>
        <w:t xml:space="preserve"> sa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Store_Name</w:t>
      </w:r>
      <w:r w:rsidRPr="00937BFE">
        <w:rPr>
          <w:rFonts w:ascii="Courier New" w:hAnsi="Courier New" w:cs="Courier New"/>
          <w:color w:val="808080"/>
          <w:kern w:val="0"/>
        </w:rPr>
        <w:t>,</w:t>
      </w:r>
      <w:r w:rsidRPr="00937BFE">
        <w:rPr>
          <w:rFonts w:ascii="Courier New" w:hAnsi="Courier New" w:cs="Courier New"/>
          <w:color w:val="000000"/>
          <w:kern w:val="0"/>
        </w:rPr>
        <w:t xml:space="preserve"> sa</w:t>
      </w:r>
      <w:r w:rsidRPr="00937BFE">
        <w:rPr>
          <w:rFonts w:ascii="Courier New" w:hAnsi="Courier New" w:cs="Courier New"/>
          <w:color w:val="808080"/>
          <w:kern w:val="0"/>
        </w:rPr>
        <w:t>.</w:t>
      </w:r>
      <w:r w:rsidRPr="00937BFE">
        <w:rPr>
          <w:rFonts w:ascii="Courier New" w:hAnsi="Courier New" w:cs="Courier New"/>
          <w:color w:val="000000"/>
          <w:kern w:val="0"/>
        </w:rPr>
        <w:t>Years_Operating</w:t>
      </w:r>
      <w:r w:rsidRPr="00937BFE">
        <w:rPr>
          <w:rFonts w:ascii="Courier New" w:hAnsi="Courier New" w:cs="Courier New"/>
          <w:color w:val="808080"/>
          <w:kern w:val="0"/>
        </w:rPr>
        <w:t>;</w:t>
      </w:r>
    </w:p>
    <w:p w14:paraId="38BD41A8" w14:textId="2390FD97" w:rsidR="00266A7F" w:rsidRDefault="004854AA" w:rsidP="00266A7F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bookmarkStart w:id="4" w:name="_Hlk203133442"/>
      <w:bookmarkEnd w:id="3"/>
      <w:r w:rsidRPr="004854AA">
        <w:rPr>
          <w:rFonts w:ascii="Courier New" w:hAnsi="Courier New" w:cs="Courier New"/>
          <w:noProof/>
          <w:color w:val="808080"/>
          <w:kern w:val="0"/>
        </w:rPr>
        <w:drawing>
          <wp:inline distT="0" distB="0" distL="0" distR="0" wp14:anchorId="6F0067B4" wp14:editId="59EC1ACE">
            <wp:extent cx="5943600" cy="2597785"/>
            <wp:effectExtent l="0" t="0" r="0" b="0"/>
            <wp:docPr id="36631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122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9BAC" w14:textId="77777777" w:rsidR="004854AA" w:rsidRPr="004854AA" w:rsidRDefault="004854AA" w:rsidP="00266A7F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</w:p>
    <w:p w14:paraId="016F2F7F" w14:textId="4A4B15BB" w:rsidR="005A0AC1" w:rsidRPr="00E5783F" w:rsidRDefault="00D02421" w:rsidP="005A0AC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bookmarkStart w:id="5" w:name="_Hlk203099183"/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2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4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5A0AC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stores hold the highest stock levels, and are those products selling?</w:t>
      </w:r>
    </w:p>
    <w:p w14:paraId="2AB44893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61510A10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7CFBFFC5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ab/>
        <w:t>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 Store_Id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6A902159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i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Stock_On_Hand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Stock_Level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365C4C0B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Units_Sold</w:t>
      </w:r>
    </w:p>
    <w:p w14:paraId="0DDE0D61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[MTD_inventory] i</w:t>
      </w:r>
    </w:p>
    <w:p w14:paraId="1AB3EB60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[MTD_stores] st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i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Store_ID</w:t>
      </w:r>
    </w:p>
    <w:p w14:paraId="03599101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i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</w:rPr>
        <w:t>AND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i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1E1C7FA6" w14:textId="77777777" w:rsidR="00373EC8" w:rsidRPr="00E5783F" w:rsidRDefault="00373EC8" w:rsidP="00373E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 Store_Id</w:t>
      </w:r>
    </w:p>
    <w:p w14:paraId="555CE391" w14:textId="4659C431" w:rsidR="000D49C2" w:rsidRPr="00E5783F" w:rsidRDefault="00373EC8" w:rsidP="00373EC8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Stock_Level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3FC96472" w14:textId="3FE7B7A2" w:rsidR="00373EC8" w:rsidRPr="00E5783F" w:rsidRDefault="00373EC8" w:rsidP="00373EC8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32"/>
          <w:szCs w:val="32"/>
          <w14:ligatures w14:val="none"/>
        </w:rPr>
        <w:lastRenderedPageBreak/>
        <w:drawing>
          <wp:inline distT="0" distB="0" distL="0" distR="0" wp14:anchorId="377C886F" wp14:editId="52B2E8E9">
            <wp:extent cx="5943600" cy="2184400"/>
            <wp:effectExtent l="0" t="0" r="0" b="6350"/>
            <wp:docPr id="68111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109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DF4C" w14:textId="77777777" w:rsidR="00266A7F" w:rsidRPr="00E5783F" w:rsidRDefault="00266A7F" w:rsidP="00D0242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</w:p>
    <w:bookmarkEnd w:id="5"/>
    <w:p w14:paraId="109BC90E" w14:textId="762AD946" w:rsidR="005A0AC1" w:rsidRPr="00E5783F" w:rsidRDefault="000D49C2" w:rsidP="005A0AC1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2</w:t>
      </w:r>
      <w:r w:rsidR="008F4C8C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5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5A0AC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Which stores generate the highest revenue and profit? </w:t>
      </w:r>
    </w:p>
    <w:p w14:paraId="502CB4E2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SELECT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</w:p>
    <w:p w14:paraId="5E242D06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Store_Name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2CE020BD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</w:t>
      </w:r>
      <w:r w:rsidRPr="00E5783F">
        <w:rPr>
          <w:rFonts w:ascii="Courier New" w:hAnsi="Courier New" w:cs="Courier New"/>
          <w:color w:val="000000"/>
          <w:kern w:val="0"/>
        </w:rPr>
        <w:t>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Units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Product_Price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Total_Revenue</w:t>
      </w:r>
      <w:r w:rsidRPr="00E5783F">
        <w:rPr>
          <w:rFonts w:ascii="Courier New" w:hAnsi="Courier New" w:cs="Courier New"/>
          <w:color w:val="808080"/>
          <w:kern w:val="0"/>
        </w:rPr>
        <w:t>,</w:t>
      </w:r>
    </w:p>
    <w:p w14:paraId="2D54B92B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00"/>
          <w:kern w:val="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</w:rPr>
        <w:t>SUM</w:t>
      </w:r>
      <w:r w:rsidRPr="00E5783F">
        <w:rPr>
          <w:rFonts w:ascii="Courier New" w:hAnsi="Courier New" w:cs="Courier New"/>
          <w:color w:val="808080"/>
          <w:kern w:val="0"/>
        </w:rPr>
        <w:t>((</w:t>
      </w:r>
      <w:r w:rsidRPr="00E5783F">
        <w:rPr>
          <w:rFonts w:ascii="Courier New" w:hAnsi="Courier New" w:cs="Courier New"/>
          <w:color w:val="000000"/>
          <w:kern w:val="0"/>
        </w:rPr>
        <w:t>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Product_Price </w:t>
      </w:r>
      <w:r w:rsidRPr="00E5783F">
        <w:rPr>
          <w:rFonts w:ascii="Courier New" w:hAnsi="Courier New" w:cs="Courier New"/>
          <w:color w:val="808080"/>
          <w:kern w:val="0"/>
        </w:rPr>
        <w:t>-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Product_Cost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808080"/>
          <w:kern w:val="0"/>
        </w:rPr>
        <w:t>*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Units</w:t>
      </w:r>
      <w:r w:rsidRPr="00E5783F">
        <w:rPr>
          <w:rFonts w:ascii="Courier New" w:hAnsi="Courier New" w:cs="Courier New"/>
          <w:color w:val="808080"/>
          <w:kern w:val="0"/>
        </w:rPr>
        <w:t>)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AS</w:t>
      </w:r>
      <w:r w:rsidRPr="00E5783F">
        <w:rPr>
          <w:rFonts w:ascii="Courier New" w:hAnsi="Courier New" w:cs="Courier New"/>
          <w:color w:val="000000"/>
          <w:kern w:val="0"/>
        </w:rPr>
        <w:t xml:space="preserve"> Total_Profit</w:t>
      </w:r>
    </w:p>
    <w:p w14:paraId="26507D8A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FROM</w:t>
      </w:r>
      <w:r w:rsidRPr="00E5783F">
        <w:rPr>
          <w:rFonts w:ascii="Courier New" w:hAnsi="Courier New" w:cs="Courier New"/>
          <w:color w:val="000000"/>
          <w:kern w:val="0"/>
        </w:rPr>
        <w:t xml:space="preserve"> [MTD_sales] s</w:t>
      </w:r>
    </w:p>
    <w:p w14:paraId="78ECE594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[MTD_products] p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Product_ID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p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Product_ID</w:t>
      </w:r>
    </w:p>
    <w:p w14:paraId="333065CA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808080"/>
          <w:kern w:val="0"/>
        </w:rPr>
        <w:t>JOIN</w:t>
      </w:r>
      <w:r w:rsidRPr="00E5783F">
        <w:rPr>
          <w:rFonts w:ascii="Courier New" w:hAnsi="Courier New" w:cs="Courier New"/>
          <w:color w:val="000000"/>
          <w:kern w:val="0"/>
        </w:rPr>
        <w:t xml:space="preserve"> [MTD_stores] st </w:t>
      </w:r>
      <w:r w:rsidRPr="00E5783F">
        <w:rPr>
          <w:rFonts w:ascii="Courier New" w:hAnsi="Courier New" w:cs="Courier New"/>
          <w:color w:val="0000FF"/>
          <w:kern w:val="0"/>
        </w:rPr>
        <w:t>ON</w:t>
      </w:r>
      <w:r w:rsidRPr="00E5783F">
        <w:rPr>
          <w:rFonts w:ascii="Courier New" w:hAnsi="Courier New" w:cs="Courier New"/>
          <w:color w:val="000000"/>
          <w:kern w:val="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</w:rPr>
        <w:t>=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Store_ID</w:t>
      </w:r>
    </w:p>
    <w:p w14:paraId="62BDB625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GROUP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</w:rPr>
        <w:t>.</w:t>
      </w:r>
      <w:r w:rsidRPr="00E5783F">
        <w:rPr>
          <w:rFonts w:ascii="Courier New" w:hAnsi="Courier New" w:cs="Courier New"/>
          <w:color w:val="000000"/>
          <w:kern w:val="0"/>
        </w:rPr>
        <w:t>Store_Name</w:t>
      </w:r>
    </w:p>
    <w:p w14:paraId="5E40D3F6" w14:textId="23019963" w:rsidR="000D49C2" w:rsidRPr="00E5783F" w:rsidRDefault="00D360E2" w:rsidP="00D360E2">
      <w:pPr>
        <w:spacing w:after="0" w:line="240" w:lineRule="auto"/>
        <w:rPr>
          <w:rFonts w:ascii="Courier New" w:hAnsi="Courier New" w:cs="Courier New"/>
          <w:color w:val="808080"/>
          <w:kern w:val="0"/>
        </w:rPr>
      </w:pPr>
      <w:r w:rsidRPr="00E5783F">
        <w:rPr>
          <w:rFonts w:ascii="Courier New" w:hAnsi="Courier New" w:cs="Courier New"/>
          <w:color w:val="0000FF"/>
          <w:kern w:val="0"/>
        </w:rPr>
        <w:t>ORDER</w:t>
      </w:r>
      <w:r w:rsidRPr="00E5783F">
        <w:rPr>
          <w:rFonts w:ascii="Courier New" w:hAnsi="Courier New" w:cs="Courier New"/>
          <w:color w:val="000000"/>
          <w:kern w:val="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</w:rPr>
        <w:t>BY</w:t>
      </w:r>
      <w:r w:rsidRPr="00E5783F">
        <w:rPr>
          <w:rFonts w:ascii="Courier New" w:hAnsi="Courier New" w:cs="Courier New"/>
          <w:color w:val="000000"/>
          <w:kern w:val="0"/>
        </w:rPr>
        <w:t xml:space="preserve"> Total_Revenue </w:t>
      </w:r>
      <w:r w:rsidRPr="00E5783F">
        <w:rPr>
          <w:rFonts w:ascii="Courier New" w:hAnsi="Courier New" w:cs="Courier New"/>
          <w:color w:val="0000FF"/>
          <w:kern w:val="0"/>
        </w:rPr>
        <w:t>DESC</w:t>
      </w:r>
      <w:r w:rsidRPr="00E5783F">
        <w:rPr>
          <w:rFonts w:ascii="Courier New" w:hAnsi="Courier New" w:cs="Courier New"/>
          <w:color w:val="808080"/>
          <w:kern w:val="0"/>
        </w:rPr>
        <w:t>;</w:t>
      </w:r>
    </w:p>
    <w:p w14:paraId="4A89A307" w14:textId="612F9E09" w:rsidR="00D360E2" w:rsidRPr="00E5783F" w:rsidRDefault="00D360E2" w:rsidP="00D360E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  <w:r w:rsidRPr="00E5783F">
        <w:rPr>
          <w:rFonts w:ascii="Courier New" w:eastAsia="Times New Roman" w:hAnsi="Courier New" w:cs="Courier New"/>
          <w:noProof/>
          <w:color w:val="3A7D22"/>
          <w:kern w:val="0"/>
          <w:sz w:val="32"/>
          <w:szCs w:val="32"/>
          <w14:ligatures w14:val="none"/>
        </w:rPr>
        <w:drawing>
          <wp:inline distT="0" distB="0" distL="0" distR="0" wp14:anchorId="7ACEA9BD" wp14:editId="3CC64929">
            <wp:extent cx="5943600" cy="1722120"/>
            <wp:effectExtent l="0" t="0" r="0" b="0"/>
            <wp:docPr id="1379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60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CDEE" w14:textId="77777777" w:rsidR="00D360E2" w:rsidRPr="00E5783F" w:rsidRDefault="00D360E2" w:rsidP="00D360E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32"/>
          <w:szCs w:val="32"/>
          <w14:ligatures w14:val="none"/>
        </w:rPr>
      </w:pPr>
    </w:p>
    <w:p w14:paraId="5453CF4E" w14:textId="2FAC7301" w:rsidR="000D49C2" w:rsidRPr="00E5783F" w:rsidRDefault="000D49C2" w:rsidP="000D49C2">
      <w:pPr>
        <w:spacing w:after="0" w:line="240" w:lineRule="auto"/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--Ques 2</w:t>
      </w:r>
      <w:r w:rsidR="004D64C5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7</w:t>
      </w:r>
      <w:r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 xml:space="preserve">. </w:t>
      </w:r>
      <w:r w:rsidR="005A0AC1" w:rsidRPr="00E5783F">
        <w:rPr>
          <w:rFonts w:ascii="Courier New" w:eastAsia="Times New Roman" w:hAnsi="Courier New" w:cs="Courier New"/>
          <w:color w:val="3A7D22"/>
          <w:kern w:val="0"/>
          <w:sz w:val="24"/>
          <w:szCs w:val="24"/>
          <w14:ligatures w14:val="none"/>
        </w:rPr>
        <w:t>Which cities record the highest sales volumes by product?</w:t>
      </w:r>
    </w:p>
    <w:p w14:paraId="398C90E0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SELECT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09EB332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st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.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>Store_City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,</w:t>
      </w:r>
    </w:p>
    <w:p w14:paraId="434D77F4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 w:rsidRPr="00E5783F">
        <w:rPr>
          <w:rFonts w:ascii="Courier New" w:hAnsi="Courier New" w:cs="Courier New"/>
          <w:color w:val="FF00FF"/>
          <w:kern w:val="0"/>
          <w:sz w:val="20"/>
          <w:szCs w:val="20"/>
        </w:rPr>
        <w:t>SUM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(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>s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.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>Units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)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AS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Total_Units_Sold</w:t>
      </w:r>
    </w:p>
    <w:p w14:paraId="0DFFAFF9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FROM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[MTD_sales] s</w:t>
      </w:r>
    </w:p>
    <w:p w14:paraId="250E9F40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JOIN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[MTD_stores] st </w:t>
      </w: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ON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.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Store_ID 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=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.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>Store_ID</w:t>
      </w:r>
    </w:p>
    <w:p w14:paraId="3D003224" w14:textId="77777777" w:rsidR="00D360E2" w:rsidRPr="00E5783F" w:rsidRDefault="00D360E2" w:rsidP="00D360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GROUP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BY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.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>Store_City</w:t>
      </w:r>
    </w:p>
    <w:p w14:paraId="73750041" w14:textId="4B906B64" w:rsidR="003B3BAD" w:rsidRPr="00E5783F" w:rsidRDefault="00D360E2" w:rsidP="00D360E2">
      <w:pPr>
        <w:rPr>
          <w:rFonts w:ascii="Courier New" w:hAnsi="Courier New" w:cs="Courier New"/>
          <w:sz w:val="28"/>
          <w:szCs w:val="28"/>
        </w:rPr>
      </w:pP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ORDER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BY</w:t>
      </w:r>
      <w:r w:rsidRPr="00E5783F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Total_Units_Sold </w:t>
      </w:r>
      <w:r w:rsidRPr="00E5783F">
        <w:rPr>
          <w:rFonts w:ascii="Courier New" w:hAnsi="Courier New" w:cs="Courier New"/>
          <w:color w:val="0000FF"/>
          <w:kern w:val="0"/>
          <w:sz w:val="20"/>
          <w:szCs w:val="20"/>
        </w:rPr>
        <w:t>DESC</w:t>
      </w:r>
      <w:r w:rsidRPr="00E5783F">
        <w:rPr>
          <w:rFonts w:ascii="Courier New" w:hAnsi="Courier New" w:cs="Courier New"/>
          <w:color w:val="808080"/>
          <w:kern w:val="0"/>
          <w:sz w:val="20"/>
          <w:szCs w:val="20"/>
        </w:rPr>
        <w:t>;</w:t>
      </w:r>
    </w:p>
    <w:p w14:paraId="07F213F2" w14:textId="766BE323" w:rsidR="006B233D" w:rsidRPr="00E5783F" w:rsidRDefault="00D360E2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E5783F">
        <w:rPr>
          <w:rFonts w:ascii="Courier New" w:eastAsia="Times New Roman" w:hAnsi="Courier New" w:cs="Courier New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23F5B3F9" wp14:editId="1665FF5E">
            <wp:extent cx="5943600" cy="1685925"/>
            <wp:effectExtent l="0" t="0" r="0" b="9525"/>
            <wp:docPr id="52547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724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CED7" w14:textId="77777777" w:rsidR="00D360E2" w:rsidRPr="00E5783F" w:rsidRDefault="00D360E2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bookmarkEnd w:id="4"/>
    <w:p w14:paraId="09E3FBD8" w14:textId="35DBECCC" w:rsidR="00E54154" w:rsidRPr="00E5783F" w:rsidRDefault="00E54154" w:rsidP="00E54154">
      <w:pPr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</w:p>
    <w:sectPr w:rsidR="00E54154" w:rsidRPr="00E57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B18"/>
    <w:multiLevelType w:val="hybridMultilevel"/>
    <w:tmpl w:val="51EAE6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F6439"/>
    <w:multiLevelType w:val="hybridMultilevel"/>
    <w:tmpl w:val="F3DA80C2"/>
    <w:lvl w:ilvl="0" w:tplc="7AF6960C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068B"/>
    <w:multiLevelType w:val="multilevel"/>
    <w:tmpl w:val="A1DA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845EA"/>
    <w:multiLevelType w:val="hybridMultilevel"/>
    <w:tmpl w:val="9C980DC2"/>
    <w:lvl w:ilvl="0" w:tplc="053413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29139D"/>
    <w:multiLevelType w:val="multilevel"/>
    <w:tmpl w:val="6A40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075389">
    <w:abstractNumId w:val="2"/>
  </w:num>
  <w:num w:numId="2" w16cid:durableId="1484354401">
    <w:abstractNumId w:val="3"/>
  </w:num>
  <w:num w:numId="3" w16cid:durableId="189075438">
    <w:abstractNumId w:val="0"/>
  </w:num>
  <w:num w:numId="4" w16cid:durableId="847258977">
    <w:abstractNumId w:val="1"/>
  </w:num>
  <w:num w:numId="5" w16cid:durableId="4849716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07"/>
    <w:rsid w:val="0002580F"/>
    <w:rsid w:val="00047F81"/>
    <w:rsid w:val="00056C32"/>
    <w:rsid w:val="00063A68"/>
    <w:rsid w:val="000916D4"/>
    <w:rsid w:val="000C1E40"/>
    <w:rsid w:val="000D49C2"/>
    <w:rsid w:val="000F3A1C"/>
    <w:rsid w:val="000F50F1"/>
    <w:rsid w:val="00133BA9"/>
    <w:rsid w:val="00141A7A"/>
    <w:rsid w:val="00184F87"/>
    <w:rsid w:val="00206332"/>
    <w:rsid w:val="00221ECA"/>
    <w:rsid w:val="00231B0A"/>
    <w:rsid w:val="0023639A"/>
    <w:rsid w:val="00253442"/>
    <w:rsid w:val="00265D3A"/>
    <w:rsid w:val="00266A7F"/>
    <w:rsid w:val="00266CD8"/>
    <w:rsid w:val="002A4C21"/>
    <w:rsid w:val="002A5DDA"/>
    <w:rsid w:val="002D7B7E"/>
    <w:rsid w:val="00373EC8"/>
    <w:rsid w:val="00382118"/>
    <w:rsid w:val="003B3BAD"/>
    <w:rsid w:val="004737C7"/>
    <w:rsid w:val="004738E1"/>
    <w:rsid w:val="00477D4F"/>
    <w:rsid w:val="0048095C"/>
    <w:rsid w:val="00481654"/>
    <w:rsid w:val="004854AA"/>
    <w:rsid w:val="0049544F"/>
    <w:rsid w:val="004D64C5"/>
    <w:rsid w:val="00515F05"/>
    <w:rsid w:val="00557106"/>
    <w:rsid w:val="005726F8"/>
    <w:rsid w:val="005731C8"/>
    <w:rsid w:val="005A0AC1"/>
    <w:rsid w:val="005C4AC4"/>
    <w:rsid w:val="00612152"/>
    <w:rsid w:val="006725C5"/>
    <w:rsid w:val="00685660"/>
    <w:rsid w:val="006B233D"/>
    <w:rsid w:val="006E16F4"/>
    <w:rsid w:val="007124C5"/>
    <w:rsid w:val="00715BAE"/>
    <w:rsid w:val="00736C57"/>
    <w:rsid w:val="00761EC0"/>
    <w:rsid w:val="007748BB"/>
    <w:rsid w:val="007C7610"/>
    <w:rsid w:val="007F544E"/>
    <w:rsid w:val="00864F0B"/>
    <w:rsid w:val="00877980"/>
    <w:rsid w:val="0088060A"/>
    <w:rsid w:val="008A0269"/>
    <w:rsid w:val="008A04C6"/>
    <w:rsid w:val="008A5B07"/>
    <w:rsid w:val="008A671A"/>
    <w:rsid w:val="008A6A74"/>
    <w:rsid w:val="008B2E13"/>
    <w:rsid w:val="008D4D9F"/>
    <w:rsid w:val="008F4C8C"/>
    <w:rsid w:val="00930D6B"/>
    <w:rsid w:val="00937BFE"/>
    <w:rsid w:val="0096172D"/>
    <w:rsid w:val="00982E00"/>
    <w:rsid w:val="00A54391"/>
    <w:rsid w:val="00A676FC"/>
    <w:rsid w:val="00A70AB1"/>
    <w:rsid w:val="00AF61B0"/>
    <w:rsid w:val="00B16817"/>
    <w:rsid w:val="00B613C8"/>
    <w:rsid w:val="00B7766D"/>
    <w:rsid w:val="00B93F2F"/>
    <w:rsid w:val="00BE299A"/>
    <w:rsid w:val="00C34359"/>
    <w:rsid w:val="00C55735"/>
    <w:rsid w:val="00C74791"/>
    <w:rsid w:val="00CD6052"/>
    <w:rsid w:val="00D02421"/>
    <w:rsid w:val="00D360E2"/>
    <w:rsid w:val="00D609E2"/>
    <w:rsid w:val="00D65A6F"/>
    <w:rsid w:val="00D868C9"/>
    <w:rsid w:val="00DA64FE"/>
    <w:rsid w:val="00E45A4E"/>
    <w:rsid w:val="00E54154"/>
    <w:rsid w:val="00E5783F"/>
    <w:rsid w:val="00F02741"/>
    <w:rsid w:val="00F62D81"/>
    <w:rsid w:val="00F6566D"/>
    <w:rsid w:val="00FA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D401"/>
  <w15:chartTrackingRefBased/>
  <w15:docId w15:val="{2D957C21-01B0-43D5-9D11-5B86ED98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C8"/>
  </w:style>
  <w:style w:type="paragraph" w:styleId="Heading1">
    <w:name w:val="heading 1"/>
    <w:basedOn w:val="Normal"/>
    <w:next w:val="Normal"/>
    <w:link w:val="Heading1Char"/>
    <w:uiPriority w:val="9"/>
    <w:qFormat/>
    <w:rsid w:val="008A5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B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B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B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B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B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B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B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B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B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6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1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2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9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0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6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9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06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3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4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7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4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9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1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1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3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3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7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13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9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5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</TotalTime>
  <Pages>19</Pages>
  <Words>1531</Words>
  <Characters>8731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Felicitas Ezechikeluba</dc:creator>
  <cp:keywords/>
  <dc:description/>
  <cp:lastModifiedBy>Felicitas Ezechikeluba</cp:lastModifiedBy>
  <cp:revision>20</cp:revision>
  <cp:lastPrinted>2025-07-12T03:52:00Z</cp:lastPrinted>
  <dcterms:created xsi:type="dcterms:W3CDTF">2025-07-02T02:54:00Z</dcterms:created>
  <dcterms:modified xsi:type="dcterms:W3CDTF">2025-11-06T07:56:00Z</dcterms:modified>
</cp:coreProperties>
</file>