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6EBD1" w14:textId="77777777" w:rsidR="00B020B1" w:rsidRPr="004600D5" w:rsidRDefault="00B020B1" w:rsidP="00B020B1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>Python script for translator function</w:t>
      </w:r>
    </w:p>
    <w:p w14:paraId="1E41AAB0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>%pip install translate</w:t>
      </w:r>
    </w:p>
    <w:p w14:paraId="583DDBC8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>from translate import Translator</w:t>
      </w:r>
    </w:p>
    <w:p w14:paraId="58256A30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>def translate_text(text, target_language="en"):</w:t>
      </w:r>
    </w:p>
    <w:p w14:paraId="2E6787CF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text is None or pd.isnull(text):  # Handle None or NaN values</w:t>
      </w:r>
    </w:p>
    <w:p w14:paraId="54D1D7E8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return ""</w:t>
      </w:r>
    </w:p>
    <w:p w14:paraId="1154B29B" w14:textId="77777777" w:rsidR="00B020B1" w:rsidRPr="004600D5" w:rsidRDefault="00B020B1" w:rsidP="00B020B1">
      <w:pPr>
        <w:spacing w:line="360" w:lineRule="auto"/>
        <w:rPr>
          <w:rFonts w:cs="Arial"/>
        </w:rPr>
      </w:pPr>
    </w:p>
    <w:p w14:paraId="7954972F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translator = Translator(to_lang=target_language)</w:t>
      </w:r>
    </w:p>
    <w:p w14:paraId="3D38CCBA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try:</w:t>
      </w:r>
    </w:p>
    <w:p w14:paraId="4712CFB7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translated = translator.translate(text)</w:t>
      </w:r>
    </w:p>
    <w:p w14:paraId="37B778A5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return translated</w:t>
      </w:r>
    </w:p>
    <w:p w14:paraId="149C31A1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except Exception as e:</w:t>
      </w:r>
    </w:p>
    <w:p w14:paraId="47289F3E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print("Translation error:", e)</w:t>
      </w:r>
    </w:p>
    <w:p w14:paraId="7C71D860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return ""</w:t>
      </w:r>
    </w:p>
    <w:p w14:paraId="3686C653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># Translate the text in the DataFrame</w:t>
      </w:r>
    </w:p>
    <w:p w14:paraId="6B7323E9" w14:textId="77777777" w:rsidR="00B020B1" w:rsidRPr="004600D5" w:rsidRDefault="00B020B1" w:rsidP="00B020B1">
      <w:pPr>
        <w:spacing w:line="360" w:lineRule="auto"/>
        <w:rPr>
          <w:rFonts w:cs="Arial"/>
        </w:rPr>
      </w:pPr>
      <w:r w:rsidRPr="004600D5">
        <w:rPr>
          <w:rFonts w:cs="Arial"/>
        </w:rPr>
        <w:t>df["translated_text"] = df["Text"].apply(translate_text, target_language="en")</w:t>
      </w:r>
    </w:p>
    <w:p w14:paraId="28E559C6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B1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714BB"/>
    <w:rsid w:val="00831ECF"/>
    <w:rsid w:val="00AB639E"/>
    <w:rsid w:val="00B020B1"/>
    <w:rsid w:val="00B3787E"/>
    <w:rsid w:val="00BE116C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60622"/>
  <w15:chartTrackingRefBased/>
  <w15:docId w15:val="{5F414BC1-A338-4ABF-AF4C-03E7C16F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B1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0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0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0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0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0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0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0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0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2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0B1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2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0B1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2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505</Characters>
  <Application>Microsoft Office Word</Application>
  <DocSecurity>0</DocSecurity>
  <Lines>18</Lines>
  <Paragraphs>18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2024-12-26T09:03:00Z</dcterms:created>
  <dcterms:modified xsi:type="dcterms:W3CDTF">2024-12-26T09:03:00Z</dcterms:modified>
</cp:coreProperties>
</file>