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F7F61" w14:textId="77777777" w:rsidR="00EA0848" w:rsidRPr="004600D5" w:rsidRDefault="00EA0848" w:rsidP="00EA0848">
      <w:p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#</w:t>
      </w:r>
      <w:r w:rsidRPr="004600D5">
        <w:rPr>
          <w:rFonts w:cs="Arial"/>
          <w:b/>
          <w:bCs/>
        </w:rPr>
        <w:t>Python Script for Principle Component Analysis</w:t>
      </w:r>
    </w:p>
    <w:p w14:paraId="3A2658E5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from gensim.models import Word2Vec</w:t>
      </w:r>
    </w:p>
    <w:p w14:paraId="6C2D2CEB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from sklearn.decomposition import PCA</w:t>
      </w:r>
    </w:p>
    <w:p w14:paraId="1C212A82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from sklearn.cluster import KMeans</w:t>
      </w:r>
    </w:p>
    <w:p w14:paraId="3F688FDF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import matplotlib.pyplot as plt</w:t>
      </w:r>
    </w:p>
    <w:p w14:paraId="29644544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import spacy</w:t>
      </w:r>
    </w:p>
    <w:p w14:paraId="06C200B9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nlp = spacy.load("en_core_web_sm")</w:t>
      </w:r>
    </w:p>
    <w:p w14:paraId="5BA26377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data = df["clean_tokens2"]</w:t>
      </w:r>
    </w:p>
    <w:p w14:paraId="7FCEB726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model = Word2Vec(data,</w:t>
      </w:r>
    </w:p>
    <w:p w14:paraId="385534BA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vector_size = 100,</w:t>
      </w:r>
    </w:p>
    <w:p w14:paraId="37D48A3B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window = 5,</w:t>
      </w:r>
    </w:p>
    <w:p w14:paraId="6FC7B7EC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min_count = 3,</w:t>
      </w:r>
    </w:p>
    <w:p w14:paraId="5BE7C54E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workers = 3,</w:t>
      </w:r>
    </w:p>
    <w:p w14:paraId="658922D1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sg = 0,</w:t>
      </w:r>
    </w:p>
    <w:p w14:paraId="590991D4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hs = 1,</w:t>
      </w:r>
    </w:p>
    <w:p w14:paraId="5F2C4D0D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negative = 0,</w:t>
      </w:r>
    </w:p>
    <w:p w14:paraId="4194E029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epochs = 50)</w:t>
      </w:r>
    </w:p>
    <w:p w14:paraId="07686914" w14:textId="77777777" w:rsidR="00EA0848" w:rsidRPr="004600D5" w:rsidRDefault="00EA0848" w:rsidP="00EA0848">
      <w:pPr>
        <w:spacing w:line="360" w:lineRule="auto"/>
        <w:rPr>
          <w:rFonts w:cs="Arial"/>
        </w:rPr>
      </w:pPr>
    </w:p>
    <w:p w14:paraId="4B93D21F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word_vectors = model.wv</w:t>
      </w:r>
    </w:p>
    <w:p w14:paraId="00F0CF66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words = word_vectors.index_to_key</w:t>
      </w:r>
    </w:p>
    <w:p w14:paraId="31513141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vectors = word_vectors.vectors</w:t>
      </w:r>
    </w:p>
    <w:p w14:paraId="12DB631C" w14:textId="77777777" w:rsidR="00EA0848" w:rsidRPr="004600D5" w:rsidRDefault="00EA0848" w:rsidP="00EA0848">
      <w:pPr>
        <w:spacing w:line="360" w:lineRule="auto"/>
        <w:rPr>
          <w:rFonts w:cs="Arial"/>
        </w:rPr>
      </w:pPr>
    </w:p>
    <w:p w14:paraId="0575D5A5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# Define the range of clusters to try</w:t>
      </w:r>
    </w:p>
    <w:p w14:paraId="1491DA12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max_clusters = 7</w:t>
      </w:r>
    </w:p>
    <w:p w14:paraId="3A67AC6F" w14:textId="77777777" w:rsidR="00EA0848" w:rsidRPr="004600D5" w:rsidRDefault="00EA0848" w:rsidP="00EA0848">
      <w:pPr>
        <w:spacing w:line="360" w:lineRule="auto"/>
        <w:rPr>
          <w:rFonts w:cs="Arial"/>
        </w:rPr>
      </w:pPr>
    </w:p>
    <w:p w14:paraId="364EEFE2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# Reduce dimensionality using PCA</w:t>
      </w:r>
    </w:p>
    <w:p w14:paraId="0D559343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pca = PCA(n_components=3, random_state=50)</w:t>
      </w:r>
    </w:p>
    <w:p w14:paraId="26FF22DF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reduced_vectors = pca.fit_transform(vectors)</w:t>
      </w:r>
    </w:p>
    <w:p w14:paraId="24E97AF6" w14:textId="77777777" w:rsidR="00EA0848" w:rsidRPr="004600D5" w:rsidRDefault="00EA0848" w:rsidP="00EA0848">
      <w:pPr>
        <w:spacing w:line="360" w:lineRule="auto"/>
        <w:rPr>
          <w:rFonts w:cs="Arial"/>
        </w:rPr>
      </w:pPr>
    </w:p>
    <w:p w14:paraId="2C1F00D1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# Initialize lists to store inertia and distortion values</w:t>
      </w:r>
    </w:p>
    <w:p w14:paraId="3C6F1669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inertia = []</w:t>
      </w:r>
    </w:p>
    <w:p w14:paraId="0CBB94BC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distortions = []</w:t>
      </w:r>
    </w:p>
    <w:p w14:paraId="1345BAEE" w14:textId="77777777" w:rsidR="00EA0848" w:rsidRPr="004600D5" w:rsidRDefault="00EA0848" w:rsidP="00EA0848">
      <w:pPr>
        <w:spacing w:line="360" w:lineRule="auto"/>
        <w:rPr>
          <w:rFonts w:cs="Arial"/>
        </w:rPr>
      </w:pPr>
    </w:p>
    <w:p w14:paraId="7520ECA3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# Determine the optimal number of clusters using K-means</w:t>
      </w:r>
    </w:p>
    <w:p w14:paraId="0B23218E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for k in range(1, max_clusters + 1):</w:t>
      </w:r>
    </w:p>
    <w:p w14:paraId="5DCAED45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kmeans = KMeans(n_clusters=k, random_state=50)</w:t>
      </w:r>
    </w:p>
    <w:p w14:paraId="4CFD621B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kmeans.fit(reduced_vectors)</w:t>
      </w:r>
    </w:p>
    <w:p w14:paraId="2FA9912F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inertia.append(kmeans.inertia_)</w:t>
      </w:r>
    </w:p>
    <w:p w14:paraId="173376B8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distortion = kmeans.inertia_ / reduced_vectors.shape[0]</w:t>
      </w:r>
    </w:p>
    <w:p w14:paraId="2C5E1EA0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distortions.append(distortion)</w:t>
      </w:r>
    </w:p>
    <w:p w14:paraId="31C9B94A" w14:textId="77777777" w:rsidR="00EA0848" w:rsidRPr="004600D5" w:rsidRDefault="00EA0848" w:rsidP="00EA0848">
      <w:pPr>
        <w:spacing w:line="360" w:lineRule="auto"/>
        <w:rPr>
          <w:rFonts w:cs="Arial"/>
        </w:rPr>
      </w:pPr>
    </w:p>
    <w:p w14:paraId="22D62B91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# Set the font family and size</w:t>
      </w:r>
    </w:p>
    <w:p w14:paraId="0D5231CB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font = {'family': 'serif', 'weight': 'normal', 'size': 14}</w:t>
      </w:r>
    </w:p>
    <w:p w14:paraId="254D039A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plt.rc('font', **font)</w:t>
      </w:r>
    </w:p>
    <w:p w14:paraId="168FF008" w14:textId="77777777" w:rsidR="00EA0848" w:rsidRPr="004600D5" w:rsidRDefault="00EA0848" w:rsidP="00EA0848">
      <w:pPr>
        <w:spacing w:line="360" w:lineRule="auto"/>
        <w:rPr>
          <w:rFonts w:cs="Arial"/>
        </w:rPr>
      </w:pPr>
    </w:p>
    <w:p w14:paraId="2AF82884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# Plot the elbow curve to determine the optimal number of clusters</w:t>
      </w:r>
    </w:p>
    <w:p w14:paraId="0D371FFB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plt.plot(range(1, max_clusters + 1), inertia, marker='o')</w:t>
      </w:r>
    </w:p>
    <w:p w14:paraId="16D2935D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plt.xlabel('Number of Clusters')</w:t>
      </w:r>
    </w:p>
    <w:p w14:paraId="276C0C96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plt.ylabel('Inertia')</w:t>
      </w:r>
    </w:p>
    <w:p w14:paraId="772B9A00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plt.gca().spines['top'].set_visible(False)</w:t>
      </w:r>
    </w:p>
    <w:p w14:paraId="5EBFE517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plt.gca().spines['right'].set_visible(False)</w:t>
      </w:r>
    </w:p>
    <w:p w14:paraId="02C47D33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plt.savefig('twitter_elbow_curve_2.png')</w:t>
      </w:r>
    </w:p>
    <w:p w14:paraId="4703B8D6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plt.show()</w:t>
      </w:r>
    </w:p>
    <w:p w14:paraId="74D6C322" w14:textId="77777777" w:rsidR="00EA0848" w:rsidRPr="004600D5" w:rsidRDefault="00EA0848" w:rsidP="00EA0848">
      <w:pPr>
        <w:spacing w:line="360" w:lineRule="auto"/>
        <w:rPr>
          <w:rFonts w:cs="Arial"/>
        </w:rPr>
      </w:pPr>
    </w:p>
    <w:p w14:paraId="6E08D494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# Use the optimal number of clusters for dimension reduction with PCA</w:t>
      </w:r>
    </w:p>
    <w:p w14:paraId="63D01AE3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optimal_k = 3</w:t>
      </w:r>
    </w:p>
    <w:p w14:paraId="41A470AC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pca = PCA(n_components=optimal_k, random_state=50)</w:t>
      </w:r>
    </w:p>
    <w:p w14:paraId="5C835A23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reduced_vectors = pca.fit_transform(vectors)</w:t>
      </w:r>
    </w:p>
    <w:p w14:paraId="3625E0E2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cluster_labels = kmeans.fit_predict(reduced_vectors)</w:t>
      </w:r>
    </w:p>
    <w:p w14:paraId="663114B7" w14:textId="77777777" w:rsidR="00EA0848" w:rsidRPr="004600D5" w:rsidRDefault="00EA0848" w:rsidP="00EA0848">
      <w:pPr>
        <w:spacing w:line="360" w:lineRule="auto"/>
        <w:rPr>
          <w:rFonts w:cs="Arial"/>
        </w:rPr>
      </w:pPr>
    </w:p>
    <w:p w14:paraId="03F4AFCA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#PCA Scatter plot</w:t>
      </w:r>
    </w:p>
    <w:p w14:paraId="5D087CCC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plt.figure(figsize=(10, 10))</w:t>
      </w:r>
    </w:p>
    <w:p w14:paraId="29A88297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plt.scatter(reduced_vectors[:, 0], reduced_vectors[:, 1], c=cluster_labels, cmap='tab10', marker='.')</w:t>
      </w:r>
    </w:p>
    <w:p w14:paraId="40A6A496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plt.xlabel('Feature 1')</w:t>
      </w:r>
    </w:p>
    <w:p w14:paraId="5404DE24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plt.ylabel('Feature 2')</w:t>
      </w:r>
    </w:p>
    <w:p w14:paraId="59CAE823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plt.gca().spines['top'].set_visible(False)</w:t>
      </w:r>
    </w:p>
    <w:p w14:paraId="5838777B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plt.gca().spines['right'].set_visible(False)</w:t>
      </w:r>
    </w:p>
    <w:p w14:paraId="094C91B0" w14:textId="77777777" w:rsidR="00EA0848" w:rsidRPr="004600D5" w:rsidRDefault="00EA0848" w:rsidP="00EA0848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38F98F63" w14:textId="77777777" w:rsidR="00BE116C" w:rsidRDefault="00BE116C"/>
    <w:sectPr w:rsidR="00BE1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48"/>
    <w:rsid w:val="000F48BD"/>
    <w:rsid w:val="0020345B"/>
    <w:rsid w:val="00374D13"/>
    <w:rsid w:val="00390A3D"/>
    <w:rsid w:val="00397019"/>
    <w:rsid w:val="004B14D8"/>
    <w:rsid w:val="00580796"/>
    <w:rsid w:val="00656759"/>
    <w:rsid w:val="006F7CF4"/>
    <w:rsid w:val="007714BB"/>
    <w:rsid w:val="00831ECF"/>
    <w:rsid w:val="00AB639E"/>
    <w:rsid w:val="00B3787E"/>
    <w:rsid w:val="00BE116C"/>
    <w:rsid w:val="00D4206B"/>
    <w:rsid w:val="00DC6194"/>
    <w:rsid w:val="00DD5F02"/>
    <w:rsid w:val="00E75713"/>
    <w:rsid w:val="00EA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0394B92"/>
  <w15:chartTrackingRefBased/>
  <w15:docId w15:val="{7DB5068A-CC05-4162-B03C-6094240D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48"/>
    <w:rPr>
      <w:rFonts w:ascii="Arial" w:hAnsi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0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84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84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84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84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84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84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84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A0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84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A0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848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A0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848"/>
    <w:pPr>
      <w:ind w:left="720"/>
      <w:contextualSpacing/>
    </w:pPr>
    <w:rPr>
      <w:rFonts w:asciiTheme="minorHAnsi" w:hAnsi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A0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8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1921</Characters>
  <Application>Microsoft Office Word</Application>
  <DocSecurity>0</DocSecurity>
  <Lines>76</Lines>
  <Paragraphs>69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Busisiwe Mnguni</dc:creator>
  <cp:keywords/>
  <dc:description/>
  <cp:lastModifiedBy>Busisiwe Mnguni</cp:lastModifiedBy>
  <cp:revision>1</cp:revision>
  <dcterms:created xsi:type="dcterms:W3CDTF">2024-12-26T08:26:00Z</dcterms:created>
  <dcterms:modified xsi:type="dcterms:W3CDTF">2024-12-26T08:28:00Z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e50ba5ce-8bfb-4839-a222-6a093883caa9</vt:lpwstr>
  </property>
</Properties>
</file>