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1C49" w14:textId="77777777" w:rsidR="00CE0002" w:rsidRPr="004600D5" w:rsidRDefault="00CE0002" w:rsidP="00CE0002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 xml:space="preserve">Python </w:t>
      </w:r>
      <w:r>
        <w:rPr>
          <w:rFonts w:cs="Arial"/>
          <w:b/>
          <w:bCs/>
        </w:rPr>
        <w:t>script</w:t>
      </w:r>
      <w:r w:rsidRPr="004600D5">
        <w:rPr>
          <w:rFonts w:cs="Arial"/>
          <w:b/>
          <w:bCs/>
        </w:rPr>
        <w:t xml:space="preserve"> for the </w:t>
      </w:r>
      <w:bookmarkStart w:id="0" w:name="_Hlk174959543"/>
      <w:r w:rsidRPr="004600D5">
        <w:rPr>
          <w:rFonts w:cs="Arial"/>
          <w:b/>
          <w:bCs/>
        </w:rPr>
        <w:t>Stacked Ensemble</w:t>
      </w:r>
      <w:bookmarkEnd w:id="0"/>
    </w:p>
    <w:p w14:paraId="7F00DA4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tensorflow.keras.preprocessing.text import Tokenizer</w:t>
      </w:r>
    </w:p>
    <w:p w14:paraId="5EC2099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tensorflow.keras.preprocessing.sequence import pad_sequences</w:t>
      </w:r>
    </w:p>
    <w:p w14:paraId="54F6CA2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tensorflow.keras.layers import Embedding, Conv1D, GlobalMaxPooling1D, Dense, Dropout</w:t>
      </w:r>
    </w:p>
    <w:p w14:paraId="1AB74F3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tensorflow.keras.callbacks import EarlyStopping</w:t>
      </w:r>
    </w:p>
    <w:p w14:paraId="0567625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tensorflow.keras.optimizers import Adam</w:t>
      </w:r>
    </w:p>
    <w:p w14:paraId="6A33E67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import numpy as np</w:t>
      </w:r>
    </w:p>
    <w:p w14:paraId="641D34A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import pandas as pd</w:t>
      </w:r>
    </w:p>
    <w:p w14:paraId="4F7ABBB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sklearn.linear_model import LogisticRegression</w:t>
      </w:r>
    </w:p>
    <w:p w14:paraId="327F764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import tensorflow as tf</w:t>
      </w:r>
    </w:p>
    <w:p w14:paraId="5EE8663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tensorflow.keras.models import Sequential</w:t>
      </w:r>
    </w:p>
    <w:p w14:paraId="14A72F1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tensorflow.keras.layers import Conv1D, MaxPooling2D, Flatten, Dense</w:t>
      </w:r>
    </w:p>
    <w:p w14:paraId="6CC5712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tensorflow.keras.utils import to_categorical</w:t>
      </w:r>
    </w:p>
    <w:p w14:paraId="6D928DB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scipy.stats import randint</w:t>
      </w:r>
    </w:p>
    <w:p w14:paraId="2A53169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sklearn.ensemble import RandomForestClassifier</w:t>
      </w:r>
    </w:p>
    <w:p w14:paraId="5095B35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sklearn.utils import class_weight</w:t>
      </w:r>
    </w:p>
    <w:p w14:paraId="1A0DAAF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sklearn.naive_bayes import MultinomialNB</w:t>
      </w:r>
    </w:p>
    <w:p w14:paraId="196536A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sklearn.model_selection import train_test_split</w:t>
      </w:r>
    </w:p>
    <w:p w14:paraId="5AED70F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sklearn.feature_extraction.text import TfidfVectorizer</w:t>
      </w:r>
    </w:p>
    <w:p w14:paraId="6214841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sklearn.preprocessing import StandardScaler</w:t>
      </w:r>
    </w:p>
    <w:p w14:paraId="481C023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sklearn.utils import shuffle</w:t>
      </w:r>
    </w:p>
    <w:p w14:paraId="758E5AC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sklearn.model_selection import KFold</w:t>
      </w:r>
    </w:p>
    <w:p w14:paraId="713DCA8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import optuna</w:t>
      </w:r>
    </w:p>
    <w:p w14:paraId="6A90750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import xgboost as xgb</w:t>
      </w:r>
    </w:p>
    <w:p w14:paraId="42E6D72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sklearn.preprocessing import label_binarize</w:t>
      </w:r>
    </w:p>
    <w:p w14:paraId="2CD9AB5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from sklearn.metrics import accuracy_score, precision_score, recall_score, f1_score, confusion_matrix, roc_auc_score, roc_curve, auc</w:t>
      </w:r>
    </w:p>
    <w:p w14:paraId="358E37B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import matplotlib.pyplot as plt</w:t>
      </w:r>
    </w:p>
    <w:p w14:paraId="2BFB3F0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import optuna.visualization as vis</w:t>
      </w:r>
    </w:p>
    <w:p w14:paraId="60AE563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from sklearn import svm</w:t>
      </w:r>
    </w:p>
    <w:p w14:paraId="1B2F9325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B2CA74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#Data processing for non-neural network models</w:t>
      </w:r>
    </w:p>
    <w:p w14:paraId="4B19B7B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Initial split into training and test sets</w:t>
      </w:r>
    </w:p>
    <w:p w14:paraId="34A9C36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x_train, x_test, y_train, y_test = train_test_split(x, y, test_size=0.2, stratify=y, random_state=50)</w:t>
      </w:r>
    </w:p>
    <w:p w14:paraId="6FBAB4D6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8B8753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Further split training data into training and meta training sets</w:t>
      </w:r>
    </w:p>
    <w:p w14:paraId="0774D7F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x_base_train, x_meta_train, y_base_train, y_meta_train = train_test_split(x_train, y_train, test_size=0.2, stratify=y_train, random_state=50)</w:t>
      </w:r>
    </w:p>
    <w:p w14:paraId="288D8ED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9ADE13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Convert labels to numerical forms</w:t>
      </w:r>
    </w:p>
    <w:p w14:paraId="7EA4DDC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label_mapping = {'negative': 1, 'neutral': 0, 'positive': 2}</w:t>
      </w:r>
    </w:p>
    <w:p w14:paraId="15DD185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y_base_train_mapped = [label_mapping[label] for label in y_base_train]</w:t>
      </w:r>
    </w:p>
    <w:p w14:paraId="5DFBEE5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y_meta_train_mapped = [label_mapping[label] for label in y_meta_train]</w:t>
      </w:r>
    </w:p>
    <w:p w14:paraId="24F2670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y_test_mapped = [label_mapping[label] for label in y_test]</w:t>
      </w:r>
    </w:p>
    <w:p w14:paraId="02683E76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430D51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tfidf_vectorizer = TfidfVectorizer()</w:t>
      </w:r>
    </w:p>
    <w:p w14:paraId="106B8AE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x_base_train_tfidf = tfidf_vectorizer.fit_transform(x_base_train)</w:t>
      </w:r>
    </w:p>
    <w:p w14:paraId="08BBBB1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x_meta_train_tfidf = tfidf_vectorizer.transform(x_meta_train)</w:t>
      </w:r>
    </w:p>
    <w:p w14:paraId="2504798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x_test_tfidf = tfidf_vectorizer.transform(x_test)</w:t>
      </w:r>
    </w:p>
    <w:p w14:paraId="37B62D25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2EEB1C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#data processing for neural network model</w:t>
      </w:r>
    </w:p>
    <w:p w14:paraId="7A26976C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58C07A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Convert labels to one-hot encoding for CNN</w:t>
      </w:r>
    </w:p>
    <w:p w14:paraId="580EE14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y_base_train_one_hot = to_categorical(y_base_train_mapped, num_classes=3)</w:t>
      </w:r>
    </w:p>
    <w:p w14:paraId="4DE5E09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y_meta_train_one_hot = to_categorical(y_meta_train_mapped, num_classes=3)</w:t>
      </w:r>
    </w:p>
    <w:p w14:paraId="06E62C1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y_test_one_hot = to_categorical(y_test_mapped, num_classes=3)</w:t>
      </w:r>
    </w:p>
    <w:p w14:paraId="473563E3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645E1E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vocab_size = 30</w:t>
      </w:r>
    </w:p>
    <w:p w14:paraId="21F7CD48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A8B1AC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Initialize and fit the tokenizer on x_train</w:t>
      </w:r>
    </w:p>
    <w:p w14:paraId="058DF83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tokenizer = Tokenizer(num_words=vocab_size)</w:t>
      </w:r>
    </w:p>
    <w:p w14:paraId="32772B5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tokenizer.fit_on_texts(x_train)</w:t>
      </w:r>
    </w:p>
    <w:p w14:paraId="20C79E80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51856D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Tokenize x_base_train, x_meta_train, and x_test</w:t>
      </w:r>
    </w:p>
    <w:p w14:paraId="31C739E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x_base_train_sequences = tokenizer.texts_to_sequences(x_base_train)</w:t>
      </w:r>
    </w:p>
    <w:p w14:paraId="4304888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x_meta_train_sequences = tokenizer.texts_to_sequences(x_meta_train)</w:t>
      </w:r>
    </w:p>
    <w:p w14:paraId="1FF5FBA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x_test_sequences = tokenizer.texts_to_sequences(x_test)</w:t>
      </w:r>
    </w:p>
    <w:p w14:paraId="3AC33ADC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EB5EEE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Pad sequences</w:t>
      </w:r>
    </w:p>
    <w:p w14:paraId="549BCE3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seq_length = 20</w:t>
      </w:r>
    </w:p>
    <w:p w14:paraId="7843F9C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x_base_train_padded = pad_sequences(x_base_train_sequences, maxlen=seq_length, padding='post')</w:t>
      </w:r>
    </w:p>
    <w:p w14:paraId="62D1947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x_meta_train_padded = pad_sequences(x_meta_train_sequences, maxlen=seq_length, padding='post')</w:t>
      </w:r>
    </w:p>
    <w:p w14:paraId="1D3A79E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x_test_padded = pad_sequences(x_test_sequences, maxlen=seq_length, padding='post')</w:t>
      </w:r>
    </w:p>
    <w:p w14:paraId="6764058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335387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Convert sequences to NumPy arrays</w:t>
      </w:r>
    </w:p>
    <w:p w14:paraId="2BC3924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x_base_train_np = np.array(x_base_train_padded)</w:t>
      </w:r>
    </w:p>
    <w:p w14:paraId="08CEB8D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x_meta_train_np = np.array(x_meta_train_padded)</w:t>
      </w:r>
    </w:p>
    <w:p w14:paraId="7D959F7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x_test_np = np.array(x_test_padded)</w:t>
      </w:r>
    </w:p>
    <w:p w14:paraId="70137B22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667BE9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  <w:b/>
          <w:bCs/>
          <w:i/>
          <w:iCs/>
          <w:u w:val="single"/>
        </w:rPr>
        <w:t>For stacked ensemble 1:</w:t>
      </w:r>
    </w:p>
    <w:p w14:paraId="450673D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lr_model = LogisticRegression(C = 999648.1844014695,penalty = 'l2', solver = 'saga',)</w:t>
      </w:r>
    </w:p>
    <w:p w14:paraId="23974E5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svm_model =  svm.SVC(C= 2.1644511010807355,kernel = 'sigmoid',gamma = 'scale',probability = True)</w:t>
      </w:r>
    </w:p>
    <w:p w14:paraId="7EA5E2E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nb_model = MultinomialNB(alpha =  0.49988)</w:t>
      </w:r>
    </w:p>
    <w:p w14:paraId="3CFFB78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931761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lr_model.fit(x_train_tfidf, y_train_mapped)</w:t>
      </w:r>
    </w:p>
    <w:p w14:paraId="398B157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svm_model.fit(x_train_tfidf, y_train_mapped)</w:t>
      </w:r>
    </w:p>
    <w:p w14:paraId="27C40F7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nb_model.fit(x_train_tfidf, y_train_mapped)</w:t>
      </w:r>
    </w:p>
    <w:p w14:paraId="279109EA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23621C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lr_val_preds = lr_model.predict_proba(x_val_tfidf)[:, 1]</w:t>
      </w:r>
    </w:p>
    <w:p w14:paraId="71BA01D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svm_val_preds = svm_model.predict_proba(x_val_tfidf)[:, 1]</w:t>
      </w:r>
    </w:p>
    <w:p w14:paraId="07E48FD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nb_val_preds = nb_model.predict_proba(x_val_tfidf)[:, 1]</w:t>
      </w:r>
    </w:p>
    <w:p w14:paraId="666DE3B8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0C5FCC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stacked_predictions = np.column_stack((svm_val_preds, lr_val_preds, nb_val_preds ))</w:t>
      </w:r>
    </w:p>
    <w:p w14:paraId="667F76E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print(stacked_predictions.shape)</w:t>
      </w:r>
    </w:p>
    <w:p w14:paraId="430215A6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20559F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def objective(trial):</w:t>
      </w:r>
    </w:p>
    <w:p w14:paraId="62586E2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params = {</w:t>
      </w:r>
    </w:p>
    <w:p w14:paraId="7587CFA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'objective': 'multi:softmax',</w:t>
      </w:r>
    </w:p>
    <w:p w14:paraId="7636E81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'num_class': 3,</w:t>
      </w:r>
    </w:p>
    <w:p w14:paraId="3372250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'random_state': 50,</w:t>
      </w:r>
    </w:p>
    <w:p w14:paraId="3D0253D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    'max_depth': trial.suggest_int('max_depth', 60, 65),</w:t>
      </w:r>
    </w:p>
    <w:p w14:paraId="1D56DC4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'learning_rate': trial.suggest_float('learning_rate', 0.3, 0.5),</w:t>
      </w:r>
    </w:p>
    <w:p w14:paraId="284CAD9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'subsample': trial.suggest_float('subsample', 0.3, 0.7),</w:t>
      </w:r>
    </w:p>
    <w:p w14:paraId="20AB422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'colsample_bytree': trial.suggest_float('colsample_bytree', 0.3, 0.6),</w:t>
      </w:r>
    </w:p>
    <w:p w14:paraId="6514DD8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}</w:t>
      </w:r>
    </w:p>
    <w:p w14:paraId="6C827ED1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54819C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boosted_rf_classifier = xgb.XGBClassifier(**params)</w:t>
      </w:r>
    </w:p>
    <w:p w14:paraId="1A11B8E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boosted_rf_classifier.fit(x_train_tfidf , y_train_mapped)</w:t>
      </w:r>
    </w:p>
    <w:p w14:paraId="34EED54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y_val_pred = boosted_rf_classifier.predict(x_val_tfidf)</w:t>
      </w:r>
    </w:p>
    <w:p w14:paraId="4977CA9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3A41AF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Evaluate F1 score</w:t>
      </w:r>
    </w:p>
    <w:p w14:paraId="19AB1ED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f1 = f1_score(y_val_mapped, y_val_pred, average='macro')</w:t>
      </w:r>
    </w:p>
    <w:p w14:paraId="54CBF9C6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039F39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return 1.0 - f1 # Optimize for accuracy (minimize 1 - accuracy)</w:t>
      </w:r>
    </w:p>
    <w:p w14:paraId="3A4235A7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9112D0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study = optuna.create_study(direction='minimize')</w:t>
      </w:r>
    </w:p>
    <w:p w14:paraId="42F9F5F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best_trial_value = float('inf')  # Initialize to positive infinity</w:t>
      </w:r>
    </w:p>
    <w:p w14:paraId="0A5E891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early_stopping_counter = 0</w:t>
      </w:r>
    </w:p>
    <w:p w14:paraId="67BEB25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9CD86A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_ in range(10000):</w:t>
      </w:r>
    </w:p>
    <w:p w14:paraId="7CB3B1F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study.optimize(objective, n_trials=1)</w:t>
      </w:r>
    </w:p>
    <w:p w14:paraId="14BE85B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current_best_value = study.best_value</w:t>
      </w:r>
    </w:p>
    <w:p w14:paraId="6C1D114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22DA3E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current_best_value &lt; best_trial_value:</w:t>
      </w:r>
    </w:p>
    <w:p w14:paraId="1BF64C6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best_trial_value = current_best_value</w:t>
      </w:r>
    </w:p>
    <w:p w14:paraId="52DE0A0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early_stopping_counter = 0</w:t>
      </w:r>
    </w:p>
    <w:p w14:paraId="2B34472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else:</w:t>
      </w:r>
    </w:p>
    <w:p w14:paraId="0F9A600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early_stopping_counter += 1</w:t>
      </w:r>
    </w:p>
    <w:p w14:paraId="3062197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if early_stopping_counter &gt;= 100:  # Adjust the number of consecutive runs for early stopping</w:t>
      </w:r>
    </w:p>
    <w:p w14:paraId="3E7719C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print(f"Early stopping after {early_stopping_counter} consecutive runs without improvement.")</w:t>
      </w:r>
    </w:p>
    <w:p w14:paraId="7A23FE2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break</w:t>
      </w:r>
    </w:p>
    <w:p w14:paraId="51DA9787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9F4031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best_params = study.best_params</w:t>
      </w:r>
    </w:p>
    <w:p w14:paraId="312661A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print("Best Hyperparameters:", best_params)</w:t>
      </w:r>
    </w:p>
    <w:p w14:paraId="287DA355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6EFAEE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Train the final model with the best hyperparameters</w:t>
      </w:r>
    </w:p>
    <w:p w14:paraId="641672A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xgb_model = xgb.XGBClassifier()</w:t>
      </w:r>
    </w:p>
    <w:p w14:paraId="4C39E95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xgb_model.fit(stacked_predictions, y_val_mapped)</w:t>
      </w:r>
    </w:p>
    <w:p w14:paraId="64BA1CB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val_svm_preds = svm_model.predict_proba(x_test_tfidf)[:, 1]</w:t>
      </w:r>
    </w:p>
    <w:p w14:paraId="52ECEF2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val_lr_preds = lr_model.predict_proba(x_test_tfidf)[:, 1]</w:t>
      </w:r>
    </w:p>
    <w:p w14:paraId="669F6E0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val_nb_preds = nb_model.predict_proba(x_test_tfidf)[:, 1]</w:t>
      </w:r>
    </w:p>
    <w:p w14:paraId="0D4BF71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val_stacked_predictions = np.column_stack((val_svm_preds, val_lr_preds, val_nb_preds ))</w:t>
      </w:r>
    </w:p>
    <w:p w14:paraId="36537903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B56366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final test pred</w:t>
      </w:r>
    </w:p>
    <w:p w14:paraId="75716D0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val_preds = xgb_model.predict(val_stacked_predictions)</w:t>
      </w:r>
    </w:p>
    <w:p w14:paraId="1B71539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val_preds_prob = xgb_model.predict_proba(val_stacked_predictions)</w:t>
      </w:r>
    </w:p>
    <w:p w14:paraId="65A0361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y_test_numeric = label_binarize(y_test_mapped, classes=np.unique(y_test_mapped))</w:t>
      </w:r>
    </w:p>
    <w:p w14:paraId="4E48350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stacked_accuracy = accuracy_score(y_test_mapped, val_preds)</w:t>
      </w:r>
    </w:p>
    <w:p w14:paraId="4327F0A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print("Accuracy:", stacked_accuracy)</w:t>
      </w:r>
    </w:p>
    <w:p w14:paraId="6E4790E7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A8ED92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stacked_precision = precision_score(y_test_mapped ,val_preds, average='macro')</w:t>
      </w:r>
    </w:p>
    <w:p w14:paraId="652D113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print("Precision:", stacked_precision)</w:t>
      </w:r>
    </w:p>
    <w:p w14:paraId="0CFA74B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F5BCB5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stacked_recall = recall_score(y_test_mapped , val_preds, average='macro')</w:t>
      </w:r>
    </w:p>
    <w:p w14:paraId="7F93EFE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print("Recall:", stacked_recall)</w:t>
      </w:r>
    </w:p>
    <w:p w14:paraId="6966D54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910910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stacked_f1 = f1_score(y_test_mapped , val_preds, average='macro')</w:t>
      </w:r>
    </w:p>
    <w:p w14:paraId="7B97C48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print("F1 Score:", stacked_f1)</w:t>
      </w:r>
    </w:p>
    <w:p w14:paraId="085A6D5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02192C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stacked_cm = confusion_matrix(y_test_mapped , val_preds)</w:t>
      </w:r>
    </w:p>
    <w:p w14:paraId="73088C8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print("Confusion Matrix:\n", stacked_cm)</w:t>
      </w:r>
    </w:p>
    <w:p w14:paraId="2A04AFC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0D9165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stacked_auc_roc = roc_auc_score(y_test_numeric, val_preds_prob,average = "macro", multi_class='ovr')</w:t>
      </w:r>
    </w:p>
    <w:p w14:paraId="733A599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print("AUC-ROC:", stacked_auc_roc)</w:t>
      </w:r>
    </w:p>
    <w:p w14:paraId="208C2E8E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CE2CDA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63F9931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88C64A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Compute the ROC curve and AUC for each class (for multi-class AUC-ROC)</w:t>
      </w:r>
    </w:p>
    <w:p w14:paraId="3CFEDE5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18A5ABD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26BF36D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10A6E19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6D294CB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roc_curve(y_test_numeric[:, i], val_preds_prob[:, i])</w:t>
      </w:r>
    </w:p>
    <w:p w14:paraId="647234F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roc_auc[i] = auc(fpr[i], tpr[i])</w:t>
      </w:r>
    </w:p>
    <w:p w14:paraId="0C67ECF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{roc_auc[i]:.4f}")</w:t>
      </w:r>
    </w:p>
    <w:p w14:paraId="09FB4AEE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876359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Calculate macro-average AUC by averaging AUC scores for individual classes</w:t>
      </w:r>
    </w:p>
    <w:p w14:paraId="39F2FDB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macro_auc_values = []</w:t>
      </w:r>
    </w:p>
    <w:p w14:paraId="39FBDB6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0E1CBF4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macro_auc_values.append(roc_auc[i])</w:t>
      </w:r>
    </w:p>
    <w:p w14:paraId="7FE3F8B6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7C9551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np.mean(macro_auc_values)</w:t>
      </w:r>
    </w:p>
    <w:p w14:paraId="31D2B15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{roc_auc['macro']:.4f}")</w:t>
      </w:r>
    </w:p>
    <w:p w14:paraId="7AEB44B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EB79A4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Calculate the macro-average ROC curve</w:t>
      </w:r>
    </w:p>
    <w:p w14:paraId="54A5D35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all_fpr = np.unique(np.concatenate([fpr[i] for i in range(len(label_mapping_after_training))]))</w:t>
      </w:r>
    </w:p>
    <w:p w14:paraId="78A9394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mean_tpr = np.zeros_like(all_fpr)</w:t>
      </w:r>
    </w:p>
    <w:p w14:paraId="0F07F52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3F5472D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mean_tpr += np.interp(all_fpr, fpr[i], tpr[i])</w:t>
      </w:r>
    </w:p>
    <w:p w14:paraId="25C7941A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489810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mean_tpr /= len(label_mapping_after_training)</w:t>
      </w:r>
    </w:p>
    <w:p w14:paraId="5A281D1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fpr["macro"] = all_fpr</w:t>
      </w:r>
    </w:p>
    <w:p w14:paraId="4FF01D7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tpr["macro"] = mean_tpr</w:t>
      </w:r>
    </w:p>
    <w:p w14:paraId="49A76DF1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7319F3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Plot the ROC curves</w:t>
      </w:r>
    </w:p>
    <w:p w14:paraId="05B6446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3C6AA5B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linestyle='--')</w:t>
      </w:r>
    </w:p>
    <w:p w14:paraId="626535B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5FC9FF6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 tpr[i], label=f"ROC curve for {label_mapping_after_training[i]} (AUC = {roc_auc[i]:.4f})")</w:t>
      </w:r>
    </w:p>
    <w:p w14:paraId="6357D10E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AFC009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Plot the macro-average ROC curve</w:t>
      </w:r>
    </w:p>
    <w:p w14:paraId="70AFA06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plt.plot(fpr["macro"], tpr["macro"], label=f"Macro-average ROC curve (AUC = {roc_auc['macro']:.4f})", color='deeppink', linestyle=':')</w:t>
      </w:r>
    </w:p>
    <w:p w14:paraId="1CA8AF4A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E595BB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152026F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plt.ylim([0.0, 1.05])</w:t>
      </w:r>
    </w:p>
    <w:p w14:paraId="0D82AC8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plt.xlabel('False Positive Rate')</w:t>
      </w:r>
    </w:p>
    <w:p w14:paraId="692109E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plt.ylabel('True Positive Rate')</w:t>
      </w:r>
    </w:p>
    <w:p w14:paraId="338708B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plt.legend(loc="lower right")</w:t>
      </w:r>
    </w:p>
    <w:p w14:paraId="5E65333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6B6B62D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11BB5DA6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C045BE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  <w:b/>
          <w:bCs/>
          <w:i/>
          <w:iCs/>
          <w:u w:val="single"/>
        </w:rPr>
        <w:t>For stacked ensemble 2:</w:t>
      </w:r>
    </w:p>
    <w:p w14:paraId="2E45B7E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xgb_model = xgb.XGBClassifier(objective='multi:softmax', num_class=3, random_state=50, max_depth= 69, learning_rate = 0.052862, subsample = 0.63021, colsample_bytree = 0.42458, gamma = 0.11968, reg_alpha = 0.44536, reg_lambda = 2.2946)</w:t>
      </w:r>
    </w:p>
    <w:p w14:paraId="43AC173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svm_model = svm.SVC(C=2.1644511010807355, kernel='sigmoid', gamma='scale', probability=True)</w:t>
      </w:r>
    </w:p>
    <w:p w14:paraId="3C03891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nb_model = MultinomialNB(alpha=0.49988)</w:t>
      </w:r>
    </w:p>
    <w:p w14:paraId="6EAE6D8C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4AD974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xgb_model.fit(x_base_train_tfidf, y_base_train_mapped)</w:t>
      </w:r>
    </w:p>
    <w:p w14:paraId="0291961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svm_model.fit(x_base_train_tfidf, y_base_train_mapped)</w:t>
      </w:r>
    </w:p>
    <w:p w14:paraId="2637267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nb_model.fit(x_base_train_tfidf, y_base_train_mapped)</w:t>
      </w:r>
    </w:p>
    <w:p w14:paraId="2CCBEC6B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639840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Generate predictions on the meta training set</w:t>
      </w:r>
    </w:p>
    <w:p w14:paraId="078B2BD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meta_svm_preds = svm_model.predict_proba(x_meta_train_tfidf)</w:t>
      </w:r>
    </w:p>
    <w:p w14:paraId="011D46B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meta_xgb_preds = xgb_model.predict_proba(x_meta_train_tfidf)</w:t>
      </w:r>
    </w:p>
    <w:p w14:paraId="5B2DFCF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meta_nb_preds = nb_model.predict_proba(x_meta_train_tfidf)</w:t>
      </w:r>
    </w:p>
    <w:p w14:paraId="0E4E9BE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8C08C4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Stack predictions horizontally to create meta features</w:t>
      </w:r>
    </w:p>
    <w:p w14:paraId="0DD1FD4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stacked_meta_features = np.column_stack((meta_svm_preds, meta_xgb_preds, meta_nb_preds))</w:t>
      </w:r>
    </w:p>
    <w:p w14:paraId="4BED2D2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Define the objective function</w:t>
      </w:r>
    </w:p>
    <w:p w14:paraId="64E9439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def objective(trial):</w:t>
      </w:r>
    </w:p>
    <w:p w14:paraId="63D4158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Define the hyperparameter search space</w:t>
      </w:r>
    </w:p>
    <w:p w14:paraId="5A4AFC6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 = trial.suggest_float('C', 3.7, 3.9, log=True)</w:t>
      </w:r>
    </w:p>
    <w:p w14:paraId="09C1571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penalty = trial.suggest_categorical('penalty', ['l1', 'l2'])</w:t>
      </w:r>
    </w:p>
    <w:p w14:paraId="5936706F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88427D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Combined search space for solver and penalty</w:t>
      </w:r>
    </w:p>
    <w:p w14:paraId="20F8606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solver_penalty = trial.suggest_categorical('solver_penalty', [</w:t>
      </w:r>
    </w:p>
    <w:p w14:paraId="73983E3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('liblinear', 'l1'),</w:t>
      </w:r>
    </w:p>
    <w:p w14:paraId="3296BCA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('liblinear', 'l2'),</w:t>
      </w:r>
    </w:p>
    <w:p w14:paraId="5BD077B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('saga', 'l1'),</w:t>
      </w:r>
    </w:p>
    <w:p w14:paraId="678E470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('saga', 'l2'),</w:t>
      </w:r>
    </w:p>
    <w:p w14:paraId="5848C32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('newton-cg', 'l2'),</w:t>
      </w:r>
    </w:p>
    <w:p w14:paraId="7A7435B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('lbfgs', 'l2'),</w:t>
      </w:r>
    </w:p>
    <w:p w14:paraId="573D994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('sag', 'l2')</w:t>
      </w:r>
    </w:p>
    <w:p w14:paraId="712F077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])</w:t>
      </w:r>
    </w:p>
    <w:p w14:paraId="343F7BE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solver, penalty = solver_penalty</w:t>
      </w:r>
    </w:p>
    <w:p w14:paraId="02808AE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85DBF2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lr_model = LogisticRegression(C=C, penalty=penalty, solver=solver, max_iter=1000, random_state=50)</w:t>
      </w:r>
    </w:p>
    <w:p w14:paraId="5F7AD89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lr_model.fit(stacked_meta_features, y_meta_train_mapped)</w:t>
      </w:r>
    </w:p>
    <w:p w14:paraId="06D4FEA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y_val_pred = lr_model.predict(stacked_meta_features)</w:t>
      </w:r>
    </w:p>
    <w:p w14:paraId="343999D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f1 = f1_score(y_meta_train_mapped, y_val_pred, average='macro')</w:t>
      </w:r>
    </w:p>
    <w:p w14:paraId="20D0ADA5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0A25E2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return 1.0 - f1  # Minimize 1 - F1 score</w:t>
      </w:r>
    </w:p>
    <w:p w14:paraId="70037F8B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140F53A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40C8F8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study = optuna.create_study(direction='minimize')</w:t>
      </w:r>
    </w:p>
    <w:p w14:paraId="30EA351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study.optimize(objective, n_trials=150)</w:t>
      </w:r>
    </w:p>
    <w:p w14:paraId="24044692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31408E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best_params = study.best_params</w:t>
      </w:r>
    </w:p>
    <w:p w14:paraId="42A5A8A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print("Best Hyperparameters:", best_params)</w:t>
      </w:r>
    </w:p>
    <w:p w14:paraId="68432338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2AB096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694FAD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lr_model = LogisticRegression(</w:t>
      </w:r>
    </w:p>
    <w:p w14:paraId="3C67704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C=best_params['C'],</w:t>
      </w:r>
    </w:p>
    <w:p w14:paraId="674A544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penalty=best_params['solver_penalty'][1],</w:t>
      </w:r>
    </w:p>
    <w:p w14:paraId="298F88B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solver=best_params['solver_penalty'][0],</w:t>
      </w:r>
    </w:p>
    <w:p w14:paraId="027C064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max_iter=1000,</w:t>
      </w:r>
    </w:p>
    <w:p w14:paraId="6B08D38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random_state=50</w:t>
      </w:r>
    </w:p>
    <w:p w14:paraId="4CA82C8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)</w:t>
      </w:r>
    </w:p>
    <w:p w14:paraId="6AC0137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lr_model.fit(stacked_meta_features, y_meta_train_mapped)</w:t>
      </w:r>
    </w:p>
    <w:p w14:paraId="65B7F527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D44BE1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Generate predictions on the test set</w:t>
      </w:r>
    </w:p>
    <w:p w14:paraId="313D924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test_svm_preds = svm_model.predict_proba(x_test_tfidf)</w:t>
      </w:r>
    </w:p>
    <w:p w14:paraId="2220CB4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test_xgb_preds = xgb_model.predict_proba(x_test_tfidf)</w:t>
      </w:r>
    </w:p>
    <w:p w14:paraId="5F22A8A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test_nb_preds = nb_model.predict_proba(x_test_tfidf)</w:t>
      </w:r>
    </w:p>
    <w:p w14:paraId="4FACC3F1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1E5D40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Stack predictions horizontally to create test meta features</w:t>
      </w:r>
    </w:p>
    <w:p w14:paraId="59033A4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stacked_test_features = np.column_stack((test_svm_preds, test_xgb_preds, test_nb_preds))</w:t>
      </w:r>
    </w:p>
    <w:p w14:paraId="6BE0733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fig_optimization_history = vis.plot_optimization_history(study)</w:t>
      </w:r>
    </w:p>
    <w:p w14:paraId="1CAFE2C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fig_optimization_history.show()</w:t>
      </w:r>
    </w:p>
    <w:p w14:paraId="229B2317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49DF17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fig_param_importance = vis.plot_param_importances(study)</w:t>
      </w:r>
    </w:p>
    <w:p w14:paraId="2A44257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fig_param_importance.show()</w:t>
      </w:r>
    </w:p>
    <w:p w14:paraId="135EF10C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C521B8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fig_parallel_coordinates = vis.plot_parallel_coordinate(study)</w:t>
      </w:r>
    </w:p>
    <w:p w14:paraId="34F6A61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fig_parallel_coordinates.show()</w:t>
      </w:r>
    </w:p>
    <w:p w14:paraId="754DB177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09E138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fig_slice = vis.plot_slice(study)</w:t>
      </w:r>
    </w:p>
    <w:p w14:paraId="0B5FC7B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fig_slice.show()</w:t>
      </w:r>
    </w:p>
    <w:p w14:paraId="747E38C8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955476B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7A1A9F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Final test predictions</w:t>
      </w:r>
    </w:p>
    <w:p w14:paraId="2002374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final_preds = lr_model.predict(stacked_test_features)</w:t>
      </w:r>
    </w:p>
    <w:p w14:paraId="100EA03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final_preds_prob = lr_model.predict_proba(stacked_test_features)</w:t>
      </w:r>
    </w:p>
    <w:p w14:paraId="1C262605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E8D49D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y_test_numeric = label_binarize(y_test_mapped, classes=np.unique(y_test_mapped))</w:t>
      </w:r>
    </w:p>
    <w:p w14:paraId="0D565D2E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541574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stacked_accuracy = accuracy_score(y_test_mapped, final_preds)</w:t>
      </w:r>
    </w:p>
    <w:p w14:paraId="76BED12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print("Accuracy:", stacked_accuracy)</w:t>
      </w:r>
    </w:p>
    <w:p w14:paraId="116BB1FF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B9846D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stacked_precision = precision_score(y_test_mapped, final_preds, average='macro')</w:t>
      </w:r>
    </w:p>
    <w:p w14:paraId="4BE2CA0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print("Precision:", stacked_precision)</w:t>
      </w:r>
    </w:p>
    <w:p w14:paraId="566E18AE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8B5C1B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stacked_recall = recall_score(y_test_mapped, final_preds, average='macro')</w:t>
      </w:r>
    </w:p>
    <w:p w14:paraId="4FD6A3D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print("Recall:", stacked_recall)</w:t>
      </w:r>
    </w:p>
    <w:p w14:paraId="7859293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F8E9A8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stacked_f1 = f1_score(y_test_mapped, final_preds, average='macro')</w:t>
      </w:r>
    </w:p>
    <w:p w14:paraId="6CCA7FB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print("F1 Score:", stacked_f1)</w:t>
      </w:r>
    </w:p>
    <w:p w14:paraId="2F92471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9BD9BB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stacked_cm = confusion_matrix(y_test_mapped, final_preds)</w:t>
      </w:r>
    </w:p>
    <w:p w14:paraId="1A0B7FF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print("Confusion Matrix:\n", stacked_cm)</w:t>
      </w:r>
    </w:p>
    <w:p w14:paraId="46390152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3F4716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stacked_auc_roc = roc_auc_score(y_test_numeric, final_preds_prob, average='macro', multi_class='ovr')</w:t>
      </w:r>
    </w:p>
    <w:p w14:paraId="23AFEC6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print("AUC-ROC:", stacked_auc_roc)</w:t>
      </w:r>
    </w:p>
    <w:p w14:paraId="2F0D707B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1A0ED9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05C7513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A84380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Compute the ROC curve and AUC for each class (for multi-class AUC-ROC)</w:t>
      </w:r>
    </w:p>
    <w:p w14:paraId="4D67089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04C24A3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2CA648B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024096C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02E54BA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roc_curve(y_test_numeric[:, i], final_preds_prob[:, i])</w:t>
      </w:r>
    </w:p>
    <w:p w14:paraId="3193123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roc_auc[i] = auc(fpr[i], tpr[i])</w:t>
      </w:r>
    </w:p>
    <w:p w14:paraId="722EB7B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{roc_auc[i]:.4f}")</w:t>
      </w:r>
    </w:p>
    <w:p w14:paraId="0549F332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1037C3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Calculate macro-average AUC by averaging AUC scores for individual classes</w:t>
      </w:r>
    </w:p>
    <w:p w14:paraId="7DC1F70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macro_auc_values = []</w:t>
      </w:r>
    </w:p>
    <w:p w14:paraId="152F346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4EF9CC2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macro_auc_values.append(roc_auc[i])</w:t>
      </w:r>
    </w:p>
    <w:p w14:paraId="6019B641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571BD6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np.mean(macro_auc_values)</w:t>
      </w:r>
    </w:p>
    <w:p w14:paraId="077BA71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{roc_auc['macro']:.4f}")</w:t>
      </w:r>
    </w:p>
    <w:p w14:paraId="2DC6815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35D9C5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Calculate the macro-average ROC curve</w:t>
      </w:r>
    </w:p>
    <w:p w14:paraId="29444B8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all_fpr = np.unique(np.concatenate([fpr[i] for i in range(len(label_mapping_after_training))]))</w:t>
      </w:r>
    </w:p>
    <w:p w14:paraId="3C11D57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mean_tpr = np.zeros_like(all_fpr)</w:t>
      </w:r>
    </w:p>
    <w:p w14:paraId="133790F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55C075C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mean_tpr += np.interp(all_fpr, fpr[i], tpr[i])</w:t>
      </w:r>
    </w:p>
    <w:p w14:paraId="5372E8F2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A5F78B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mean_tpr /= len(label_mapping_after_training)</w:t>
      </w:r>
    </w:p>
    <w:p w14:paraId="3BA6AE1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fpr["macro"] = all_fpr</w:t>
      </w:r>
    </w:p>
    <w:p w14:paraId="047094D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tpr["macro"] = mean_tpr</w:t>
      </w:r>
    </w:p>
    <w:p w14:paraId="6E0A238A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6024A8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Plot the ROC curves</w:t>
      </w:r>
    </w:p>
    <w:p w14:paraId="70F1544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753B666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linestyle='--')</w:t>
      </w:r>
    </w:p>
    <w:p w14:paraId="02D4A79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332DC61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 tpr[i], label=f"ROC curve for {label_mapping_after_training[i]} (AUC = {roc_auc[i]:.4f})")</w:t>
      </w:r>
    </w:p>
    <w:p w14:paraId="7E15145B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9BADA2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Plot the macro-average ROC curve</w:t>
      </w:r>
    </w:p>
    <w:p w14:paraId="604FBDA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plt.plot(fpr["macro"], tpr["macro"], label=f"Macro-average ROC curve (AUC = {roc_auc['macro']:.4f})", color='deeppink', linestyle=':')</w:t>
      </w:r>
    </w:p>
    <w:p w14:paraId="6E2B349C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A8E446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0EE3D7E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plt.ylim([0.0, 1.05])</w:t>
      </w:r>
    </w:p>
    <w:p w14:paraId="55DE654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plt.xlabel('False Positive Rate')</w:t>
      </w:r>
    </w:p>
    <w:p w14:paraId="4FE01CA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plt.ylabel('True Positive Rate')</w:t>
      </w:r>
    </w:p>
    <w:p w14:paraId="63B7ED8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plt.legend(loc="lower right")</w:t>
      </w:r>
    </w:p>
    <w:p w14:paraId="22217E5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79F7841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2793A666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6635F82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D53F0DF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84C4B0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  <w:b/>
          <w:bCs/>
          <w:i/>
          <w:iCs/>
          <w:u w:val="single"/>
        </w:rPr>
        <w:t>For stacked ensemble 3:</w:t>
      </w:r>
    </w:p>
    <w:p w14:paraId="51E7A90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cnn_model = Sequential([</w:t>
      </w:r>
    </w:p>
    <w:p w14:paraId="3F4C6F0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Embedding(input_dim=vocab_size, output_dim=60, input_length=seq_length),  # Embedding layer</w:t>
      </w:r>
    </w:p>
    <w:p w14:paraId="724D02B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Conv1D(filters=80, kernel_size=5, activation='relu'),  # 1D Convolutional layer</w:t>
      </w:r>
    </w:p>
    <w:p w14:paraId="0F6DFAC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GlobalMaxPooling1D(),  # Global Max Pooling layer</w:t>
      </w:r>
    </w:p>
    <w:p w14:paraId="093A651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Dense(200, activation='relu'),  # Dense layer</w:t>
      </w:r>
    </w:p>
    <w:p w14:paraId="20459B3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Dropout(0.3),  # Dropout layer</w:t>
      </w:r>
    </w:p>
    <w:p w14:paraId="2960881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Dense(3, activation='softmax')  # Output layer</w:t>
      </w:r>
    </w:p>
    <w:p w14:paraId="77519E8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])</w:t>
      </w:r>
    </w:p>
    <w:p w14:paraId="113BF93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early_stopping = EarlyStopping(monitor='val_loss', patience=20, restore_best_weights=True)</w:t>
      </w:r>
    </w:p>
    <w:p w14:paraId="44D467CE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39F25D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Define the learning rate</w:t>
      </w:r>
    </w:p>
    <w:p w14:paraId="2B7BD1C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learning_rate = 0.55e-4</w:t>
      </w:r>
    </w:p>
    <w:p w14:paraId="482B478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F642BD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Create an optimizer with the desired learning rate</w:t>
      </w:r>
    </w:p>
    <w:p w14:paraId="00F36FA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optimizer = Adam(learning_rate=learning_rate)</w:t>
      </w:r>
    </w:p>
    <w:p w14:paraId="160E9C7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cnn_model.compile(optimizer=optimizer, loss='categorical_crossentropy', metrics=['accuracy'])</w:t>
      </w:r>
    </w:p>
    <w:p w14:paraId="4994D89F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E471FD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Print the model summary</w:t>
      </w:r>
    </w:p>
    <w:p w14:paraId="399E708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cnn_model.summary()</w:t>
      </w:r>
    </w:p>
    <w:p w14:paraId="0E509017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3B4850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Train the model</w:t>
      </w:r>
    </w:p>
    <w:p w14:paraId="7F60C3C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cnn_model.fit(x_base_train_np, y_base_train_one_hot, epochs=1000, batch_size=30, validation_split=0.2, callbacks=[early_stopping])</w:t>
      </w:r>
    </w:p>
    <w:p w14:paraId="3E4449EB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CD489E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svm_model = svm.SVC(probability=True, random_state = 50)</w:t>
      </w:r>
    </w:p>
    <w:p w14:paraId="60BBFC7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rf_model = RandomForestClassifier(random_state = 50)</w:t>
      </w:r>
    </w:p>
    <w:p w14:paraId="26D2853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nb_model = MultinomialNB()</w:t>
      </w:r>
    </w:p>
    <w:p w14:paraId="754CF966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508B24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svm_model.fit(x_base_train_tfidf, y_base_train)</w:t>
      </w:r>
    </w:p>
    <w:p w14:paraId="59ABD06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rf_model.fit(x_base_train_tfidf, y_base_train)</w:t>
      </w:r>
    </w:p>
    <w:p w14:paraId="2F675A0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nb_model.fit(x_base_train_tfidf, y_base_train)</w:t>
      </w:r>
    </w:p>
    <w:p w14:paraId="2AF6CC57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909E5B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Get predictions for meta training and test data</w:t>
      </w:r>
    </w:p>
    <w:p w14:paraId="6BBF967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cnn_meta_train_preds = cnn_model.predict(x_meta_train_np)</w:t>
      </w:r>
    </w:p>
    <w:p w14:paraId="2FFB66E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svm_meta_train_preds = svm_model.predict_proba(x_meta_train_tfidf)</w:t>
      </w:r>
    </w:p>
    <w:p w14:paraId="5AA6D36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rf_meta_train_preds = rf_model.predict_proba(x_meta_train_tfidf)</w:t>
      </w:r>
    </w:p>
    <w:p w14:paraId="4D09E8F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nb_meta_train_preds = nb_model.predict_proba(x_meta_train_tfidf)</w:t>
      </w:r>
    </w:p>
    <w:p w14:paraId="103A586B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95EC5C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cnn_test_preds = cnn_model.predict(x_test_np)</w:t>
      </w:r>
    </w:p>
    <w:p w14:paraId="33D74DD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svm_test_preds = svm_model.predict_proba(x_test_tfidf)</w:t>
      </w:r>
    </w:p>
    <w:p w14:paraId="65D33C4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rf_test_preds = rf_model.predict_proba(x_test_tfidf)</w:t>
      </w:r>
    </w:p>
    <w:p w14:paraId="73BC489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nb_test_preds = nb_model.predict_proba(x_test_tfidf)</w:t>
      </w:r>
    </w:p>
    <w:p w14:paraId="19395F5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stacked_meta_features = np.hstack((cnn_meta_train_preds, svm_meta_train_preds, rf_meta_train_preds, nb_meta_train_preds))</w:t>
      </w:r>
    </w:p>
    <w:p w14:paraId="490B2C9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stacked_test_features = np.hstack((cnn_test_preds, svm_test_preds, rf_test_preds, nb_test_preds))</w:t>
      </w:r>
    </w:p>
    <w:p w14:paraId="4CBAD8E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720D2C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Define the objective function</w:t>
      </w:r>
    </w:p>
    <w:p w14:paraId="01436F4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def objective(trial):</w:t>
      </w:r>
    </w:p>
    <w:p w14:paraId="131156E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Define the hyperparameter search space</w:t>
      </w:r>
    </w:p>
    <w:p w14:paraId="1B3FC0C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 = trial.suggest_float('C', 3.9, 4.9, log=True)</w:t>
      </w:r>
    </w:p>
    <w:p w14:paraId="77D33DA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penalty = trial.suggest_categorical('penalty', ['l1', 'l2'])</w:t>
      </w:r>
    </w:p>
    <w:p w14:paraId="7DF0864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F5BE47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Combined search space for solver and penalty</w:t>
      </w:r>
    </w:p>
    <w:p w14:paraId="5357F27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solver_penalty = trial.suggest_categorical('solver_penalty', [</w:t>
      </w:r>
    </w:p>
    <w:p w14:paraId="6FFD54C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('liblinear', 'l1'),</w:t>
      </w:r>
    </w:p>
    <w:p w14:paraId="64AB6F0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('liblinear', 'l2'),</w:t>
      </w:r>
    </w:p>
    <w:p w14:paraId="1FCF33B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('saga', 'l1'),</w:t>
      </w:r>
    </w:p>
    <w:p w14:paraId="6AFEC01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('saga', 'l2'),</w:t>
      </w:r>
    </w:p>
    <w:p w14:paraId="4A1C852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('newton-cg', 'l2'),</w:t>
      </w:r>
    </w:p>
    <w:p w14:paraId="432C1B2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('lbfgs', 'l2'),</w:t>
      </w:r>
    </w:p>
    <w:p w14:paraId="0E1B858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    ('sag', 'l2')</w:t>
      </w:r>
    </w:p>
    <w:p w14:paraId="50DE99B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])</w:t>
      </w:r>
    </w:p>
    <w:p w14:paraId="06BC874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solver, penalty = solver_penalty</w:t>
      </w:r>
    </w:p>
    <w:p w14:paraId="099EA1A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5AC955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lr_model = LogisticRegression(C=C, penalty=penalty, solver=solver, max_iter=1000, random_state=50)</w:t>
      </w:r>
    </w:p>
    <w:p w14:paraId="68E9958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lr_model.fit(stacked_meta_features, y_meta_train_mapped)</w:t>
      </w:r>
    </w:p>
    <w:p w14:paraId="641B1A7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y_val_pred = lr_model.predict(stacked_meta_features)</w:t>
      </w:r>
    </w:p>
    <w:p w14:paraId="7ED4063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f1 = f1_score(y_meta_train_mapped, y_val_pred, average='macro')</w:t>
      </w:r>
    </w:p>
    <w:p w14:paraId="26FEB5BC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48EB3A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return 1.0 - f1  # Minimize 1 - F1 score</w:t>
      </w:r>
    </w:p>
    <w:p w14:paraId="418EFD03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58D32C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Create the study and optimize the objective function</w:t>
      </w:r>
    </w:p>
    <w:p w14:paraId="34E2029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study = optuna.create_study(direction='minimize')</w:t>
      </w:r>
    </w:p>
    <w:p w14:paraId="5D893B5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study.optimize(objective, n_trials=300)</w:t>
      </w:r>
    </w:p>
    <w:p w14:paraId="74B610BB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7ACC28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Get the best hyperparameters</w:t>
      </w:r>
    </w:p>
    <w:p w14:paraId="09AEB05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best_params = study.best_params</w:t>
      </w:r>
    </w:p>
    <w:p w14:paraId="0DB005E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print("Best Hyperparameters:", best_params)</w:t>
      </w:r>
    </w:p>
    <w:p w14:paraId="34DE170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7271BC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meta_learner = LogisticRegression(C=best_params['C'],</w:t>
      </w:r>
    </w:p>
    <w:p w14:paraId="4262454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penalty=best_params['solver_penalty'][1],</w:t>
      </w:r>
    </w:p>
    <w:p w14:paraId="4F08FC1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solver=best_params['solver_penalty'][0],</w:t>
      </w:r>
    </w:p>
    <w:p w14:paraId="26BC519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max_iter=1000,</w:t>
      </w:r>
    </w:p>
    <w:p w14:paraId="2192765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random_state=50)</w:t>
      </w:r>
    </w:p>
    <w:p w14:paraId="0AD24D0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meta_learner.fit(stacked_meta_features, y_meta_train)</w:t>
      </w:r>
    </w:p>
    <w:p w14:paraId="40E10D0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fig_optimization_history = vis.plot_optimization_history(study)</w:t>
      </w:r>
    </w:p>
    <w:p w14:paraId="14BECF4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fig_optimization_history.show()</w:t>
      </w:r>
    </w:p>
    <w:p w14:paraId="772337BA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D1DBF5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fig_param_importance = vis.plot_param_importances(study)</w:t>
      </w:r>
    </w:p>
    <w:p w14:paraId="19429F0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fig_param_importance.show()</w:t>
      </w:r>
    </w:p>
    <w:p w14:paraId="2BDAFC3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B0AF12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fig_parallel_coordinates = vis.plot_parallel_coordinate(study)</w:t>
      </w:r>
    </w:p>
    <w:p w14:paraId="3DD1FB7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fig_parallel_coordinates.show()</w:t>
      </w:r>
    </w:p>
    <w:p w14:paraId="3BAA15EC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717CFF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fig_slice = vis.plot_slice(study)</w:t>
      </w:r>
    </w:p>
    <w:p w14:paraId="3791BFF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fig_slice.show()</w:t>
      </w:r>
    </w:p>
    <w:p w14:paraId="6D7D8DD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4B8472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Evaluate the meta-learner on the test data</w:t>
      </w:r>
    </w:p>
    <w:p w14:paraId="2C8E845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final_preds = meta_learner.predict(stacked_test_features)</w:t>
      </w:r>
    </w:p>
    <w:p w14:paraId="72783AB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final_preds_prob = meta_learner.predict_proba(stacked_test_features)</w:t>
      </w:r>
    </w:p>
    <w:p w14:paraId="0971B6BC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A7BF09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y_test_numeric = label_binarize(y_test, classes=np.unique(y_test))</w:t>
      </w:r>
    </w:p>
    <w:p w14:paraId="2FC97D5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FDB2E9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stacked_accuracy = accuracy_score(y_test, final_preds)</w:t>
      </w:r>
    </w:p>
    <w:p w14:paraId="7696BCC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print("Accuracy:", stacked_accuracy)</w:t>
      </w:r>
    </w:p>
    <w:p w14:paraId="0FD51668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CC94DD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stacked_precision = precision_score(y_test, final_preds, average='macro')</w:t>
      </w:r>
    </w:p>
    <w:p w14:paraId="51BC754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print("Precision:", stacked_precision)</w:t>
      </w:r>
    </w:p>
    <w:p w14:paraId="45EBA03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B6E817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stacked_recall = recall_score(y_test, final_preds, average='macro')</w:t>
      </w:r>
    </w:p>
    <w:p w14:paraId="5969E5D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print("Recall:", stacked_recall)</w:t>
      </w:r>
    </w:p>
    <w:p w14:paraId="4EA3055A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F1139E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stacked_f1 = f1_score(y_test, final_preds, average='macro')</w:t>
      </w:r>
    </w:p>
    <w:p w14:paraId="32E6C4C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print("F1 Score:", stacked_f1)</w:t>
      </w:r>
    </w:p>
    <w:p w14:paraId="5A1713A7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259CAF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stacked_cm = confusion_matrix(y_test, final_preds)</w:t>
      </w:r>
    </w:p>
    <w:p w14:paraId="09CBD1F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print("Confusion Matrix:\n", stacked_cm)</w:t>
      </w:r>
    </w:p>
    <w:p w14:paraId="6B4232EA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5A81A7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stacked_auc_roc = roc_auc_score(y_test_numeric, final_preds_prob, average='macro', multi_class='ovr')</w:t>
      </w:r>
    </w:p>
    <w:p w14:paraId="7D0C30F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print("AUC-ROC:", stacked_auc_roc)</w:t>
      </w:r>
    </w:p>
    <w:p w14:paraId="57BEE5CB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1827EF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164E1BAF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D88BA6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Compute the ROC curve and AUC for each class (for multi-class AUC-ROC)</w:t>
      </w:r>
    </w:p>
    <w:p w14:paraId="1163D33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3DABB27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7EEB2B6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1EEC8E3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7417D92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roc_curve(y_test_numeric[:, i], final_preds_prob[:, i])</w:t>
      </w:r>
    </w:p>
    <w:p w14:paraId="51F351F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roc_auc[i] = auc(fpr[i], tpr[i])</w:t>
      </w:r>
    </w:p>
    <w:p w14:paraId="7E9D2B0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{roc_auc[i]:.4f}")</w:t>
      </w:r>
    </w:p>
    <w:p w14:paraId="6E899140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E96241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Calculate macro-average AUC by averaging AUC scores for individual classes</w:t>
      </w:r>
    </w:p>
    <w:p w14:paraId="50F31FC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macro_auc_values = []</w:t>
      </w:r>
    </w:p>
    <w:p w14:paraId="1A161F0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5DB2442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macro_auc_values.append(roc_auc[i])</w:t>
      </w:r>
    </w:p>
    <w:p w14:paraId="1AEDBE33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DA6742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np.mean(macro_auc_values)</w:t>
      </w:r>
    </w:p>
    <w:p w14:paraId="65C3F7C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{roc_auc['macro']:.4f}")</w:t>
      </w:r>
    </w:p>
    <w:p w14:paraId="2A04884C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AED95A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Calculate the macro-average ROC curve</w:t>
      </w:r>
    </w:p>
    <w:p w14:paraId="579279B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all_fpr = np.unique(np.concatenate([fpr[i] for i in range(len(label_mapping_after_training))]))</w:t>
      </w:r>
    </w:p>
    <w:p w14:paraId="2955143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mean_tpr = np.zeros_like(all_fpr)</w:t>
      </w:r>
    </w:p>
    <w:p w14:paraId="3FF6341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633823B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mean_tpr += np.interp(all_fpr, fpr[i], tpr[i])</w:t>
      </w:r>
    </w:p>
    <w:p w14:paraId="7BBF6F35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A1A3FE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mean_tpr /= len(label_mapping_after_training)</w:t>
      </w:r>
    </w:p>
    <w:p w14:paraId="5C11B63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fpr["macro"] = all_fpr</w:t>
      </w:r>
    </w:p>
    <w:p w14:paraId="2E88323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tpr["macro"] = mean_tpr</w:t>
      </w:r>
    </w:p>
    <w:p w14:paraId="39FB912B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2FCFE0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Plot the ROC curves</w:t>
      </w:r>
    </w:p>
    <w:p w14:paraId="3EA94EF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00475B7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linestyle='--')</w:t>
      </w:r>
    </w:p>
    <w:p w14:paraId="4C8B8BE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20835AA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 tpr[i], label=f"ROC curve for {label_mapping_after_training[i]} (AUC = {roc_auc[i]:.4f})")</w:t>
      </w:r>
    </w:p>
    <w:p w14:paraId="6A39042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860CC9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Plot the macro-average ROC curve</w:t>
      </w:r>
    </w:p>
    <w:p w14:paraId="2496A6B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plt.plot(fpr["macro"], tpr["macro"], label=f"Macro-average ROC curve (AUC = {roc_auc['macro']:.4f})", color='deeppink', linestyle=':')</w:t>
      </w:r>
    </w:p>
    <w:p w14:paraId="428566E2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2C8C7B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3BA37D1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plt.ylim([0.0, 1.05])</w:t>
      </w:r>
    </w:p>
    <w:p w14:paraId="0A03D17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plt.xlabel('False Positive Rate')</w:t>
      </w:r>
    </w:p>
    <w:p w14:paraId="4F87E62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plt.ylabel('True Positive Rate')</w:t>
      </w:r>
    </w:p>
    <w:p w14:paraId="2B96104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plt.legend(loc="lower right")</w:t>
      </w:r>
    </w:p>
    <w:p w14:paraId="36FC76E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0E69307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7475FF5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DD1242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  <w:b/>
          <w:bCs/>
          <w:i/>
          <w:iCs/>
          <w:u w:val="single"/>
        </w:rPr>
        <w:t>For stacked ensemble 4:</w:t>
      </w:r>
    </w:p>
    <w:p w14:paraId="0B643ED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cnn_model = Sequential([</w:t>
      </w:r>
    </w:p>
    <w:p w14:paraId="1FCB75C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Embedding(input_dim=vocab_size, output_dim=60, input_length=seq_length),  # Embedding layer</w:t>
      </w:r>
    </w:p>
    <w:p w14:paraId="5B722B8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Conv1D(filters=80, kernel_size=5, activation='relu'),  # 1D Convolutional layer</w:t>
      </w:r>
    </w:p>
    <w:p w14:paraId="45FDE5B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GlobalMaxPooling1D(),  # Global Max Pooling layer</w:t>
      </w:r>
    </w:p>
    <w:p w14:paraId="386366D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Dense(200, activation='relu'),  # Dense layer</w:t>
      </w:r>
    </w:p>
    <w:p w14:paraId="586E190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Dropout(0.3),  # Dropout layer</w:t>
      </w:r>
    </w:p>
    <w:p w14:paraId="12C22AB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Dense(3, activation='softmax')  # Output layer</w:t>
      </w:r>
    </w:p>
    <w:p w14:paraId="3DED387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])</w:t>
      </w:r>
    </w:p>
    <w:p w14:paraId="509B4D5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early_stopping = EarlyStopping(monitor='val_loss', patience=20, restore_best_weights=True)</w:t>
      </w:r>
    </w:p>
    <w:p w14:paraId="70F22FCF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620FD0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Define the learning rate</w:t>
      </w:r>
    </w:p>
    <w:p w14:paraId="0A98C87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learning_rate = 0.55e-4</w:t>
      </w:r>
    </w:p>
    <w:p w14:paraId="224E8665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986A76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Create an optimizer with the desired learning rate</w:t>
      </w:r>
    </w:p>
    <w:p w14:paraId="7DD03A8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optimizer = Adam(learning_rate=learning_rate)</w:t>
      </w:r>
    </w:p>
    <w:p w14:paraId="38617A3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cnn_model.compile(optimizer=optimizer, loss='categorical_crossentropy', metrics=['accuracy'])</w:t>
      </w:r>
    </w:p>
    <w:p w14:paraId="0E9BA7D2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481CA1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Print the model summary</w:t>
      </w:r>
    </w:p>
    <w:p w14:paraId="023324B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cnn_model.summary()</w:t>
      </w:r>
    </w:p>
    <w:p w14:paraId="7F14F93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2AA9B2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Train the model</w:t>
      </w:r>
    </w:p>
    <w:p w14:paraId="460F6A5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cnn_model.fit(x_base_train_np, y_base_train_one_hot, epochs=1000, batch_size=30, validation_split=0.2, callbacks=[early_stopping])</w:t>
      </w:r>
    </w:p>
    <w:p w14:paraId="58700591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C9263B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rf_model = RandomForestClassifier(n_estimators = 9, max_depth = 82, min_samples_split = 10, minsamples_leaf = 2, max_features = 42, random_state= 50)</w:t>
      </w:r>
    </w:p>
    <w:p w14:paraId="77084DB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nb_model = MultinomialNB(alpha =  0.49988)</w:t>
      </w:r>
    </w:p>
    <w:p w14:paraId="149AC82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lr_model = LogisticRegression(C = 999648.1844014695,penalty = 'l2', solver = 'saga',random_state = 50)</w:t>
      </w:r>
    </w:p>
    <w:p w14:paraId="10FCD26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E1FFA7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rf_model.fit(x_base_train_tfidf, y_base_train)</w:t>
      </w:r>
    </w:p>
    <w:p w14:paraId="3BD9045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nb_model.fit(x_base_train_tfidf, y_base_train)</w:t>
      </w:r>
    </w:p>
    <w:p w14:paraId="0F887EA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lr_model.fit(x_base_train_tfidf, y_base_train)</w:t>
      </w:r>
    </w:p>
    <w:p w14:paraId="026EDE7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Get predictions for meta training and test data</w:t>
      </w:r>
    </w:p>
    <w:p w14:paraId="7258B43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cnn_meta_train_preds = cnn_model.predict(x_meta_train_np)</w:t>
      </w:r>
    </w:p>
    <w:p w14:paraId="5005DAE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lr_meta_train_preds = lr_model.predict_proba(x_meta_train_tfidf)</w:t>
      </w:r>
    </w:p>
    <w:p w14:paraId="0BAAA5C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rf_meta_train_preds = rf_model.predict_proba(x_meta_train_tfidf)</w:t>
      </w:r>
    </w:p>
    <w:p w14:paraId="2CA5C9E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nb_meta_train_preds = nb_model.predict_proba(x_meta_train_tfidf)</w:t>
      </w:r>
    </w:p>
    <w:p w14:paraId="6F3FBF97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BA5FCC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cnn_test_preds = cnn_model.predict(x_test_np)</w:t>
      </w:r>
    </w:p>
    <w:p w14:paraId="29DFB1D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lr_test_preds = lr_model.predict_proba(x_test_tfidf)</w:t>
      </w:r>
    </w:p>
    <w:p w14:paraId="05B5701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rf_test_preds = rf_model.predict_proba(x_test_tfidf)</w:t>
      </w:r>
    </w:p>
    <w:p w14:paraId="1C9957E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nb_test_preds = nb_model.predict_proba(x_test_tfidf)</w:t>
      </w:r>
    </w:p>
    <w:p w14:paraId="41CD1773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4095FE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stacked_meta_features = np.hstack((cnn_meta_train_preds, lr_meta_train_preds, rf_meta_train_preds, nb_meta_train_preds))</w:t>
      </w:r>
    </w:p>
    <w:p w14:paraId="26B12BE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stacked_test_features = np.hstack((cnn_test_preds, lr_test_preds, rf_test_preds, nb_test_preds))</w:t>
      </w:r>
    </w:p>
    <w:p w14:paraId="75EE6162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51AE15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Create the scaler</w:t>
      </w:r>
    </w:p>
    <w:p w14:paraId="0343A07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scaler = StandardScaler()</w:t>
      </w:r>
    </w:p>
    <w:p w14:paraId="546F0716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26FB06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Fit the scaler on the meta-features and transform them</w:t>
      </w:r>
    </w:p>
    <w:p w14:paraId="51CE84D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stacked_meta_features_standardized = scaler.fit_transform(stacked_meta_features)</w:t>
      </w:r>
    </w:p>
    <w:p w14:paraId="7ACAA21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stacked_test_features_standardized = scaler.transform(stacked_test_features)</w:t>
      </w:r>
    </w:p>
    <w:p w14:paraId="4AB832FA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78881B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def objective(trial):</w:t>
      </w:r>
    </w:p>
    <w:p w14:paraId="6AE4AAE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Define the hyperparameter space for the SVM model</w:t>
      </w:r>
    </w:p>
    <w:p w14:paraId="617D824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params = {</w:t>
      </w:r>
    </w:p>
    <w:p w14:paraId="26FC1C0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'C': trial.suggest_float('C', 0.1, 10.0),</w:t>
      </w:r>
    </w:p>
    <w:p w14:paraId="30CC663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'kernel': trial.suggest_categorical('kernel', ['linear', 'poly', 'rbf', 'sigmoid']),</w:t>
      </w:r>
    </w:p>
    <w:p w14:paraId="2C7A9A8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'degree': trial.suggest_int('degree', 2, 5) if trial.params['kernel'] == 'poly' else 3,  # Only used if kernel is 'poly'</w:t>
      </w:r>
    </w:p>
    <w:p w14:paraId="7688317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'gamma': trial.suggest_categorical('gamma', ['scale', 'auto'])</w:t>
      </w:r>
    </w:p>
    <w:p w14:paraId="61DEBA6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}</w:t>
      </w:r>
    </w:p>
    <w:p w14:paraId="38A224B0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F6645E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Initialize the SVM model with the suggested parameters</w:t>
      </w:r>
    </w:p>
    <w:p w14:paraId="5194CA8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svm_model = svm.SVC(**params, probability=True, random_state=50)</w:t>
      </w:r>
    </w:p>
    <w:p w14:paraId="542B1A9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</w:t>
      </w:r>
    </w:p>
    <w:p w14:paraId="14A8533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Train the SVM model</w:t>
      </w:r>
    </w:p>
    <w:p w14:paraId="188C896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svm_model.fit(stacked_meta_features_standardized, y_meta_train_mapped)</w:t>
      </w:r>
    </w:p>
    <w:p w14:paraId="6280A90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</w:t>
      </w:r>
    </w:p>
    <w:p w14:paraId="7CE2807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Predict on the training set (you can use cross-validation for more robust evaluation)</w:t>
      </w:r>
    </w:p>
    <w:p w14:paraId="18670AC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y_val_pred = svm_model.predict(stacked_meta_features_standardized)</w:t>
      </w:r>
    </w:p>
    <w:p w14:paraId="441655E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</w:t>
      </w:r>
    </w:p>
    <w:p w14:paraId="27E978C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Calculate the F1 score</w:t>
      </w:r>
    </w:p>
    <w:p w14:paraId="42CBFEB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f1 = f1_score(y_meta_train_mapped, y_val_pred, average='macro')</w:t>
      </w:r>
    </w:p>
    <w:p w14:paraId="26F71C01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0FA195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Return the value to be minimized (1.0 - f1_score)</w:t>
      </w:r>
    </w:p>
    <w:p w14:paraId="45AA392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return 1.0 - f1</w:t>
      </w:r>
    </w:p>
    <w:p w14:paraId="2E5F6968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D5B854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Create the Optuna study</w:t>
      </w:r>
    </w:p>
    <w:p w14:paraId="5B1423F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study = optuna.create_study(direction='minimize')</w:t>
      </w:r>
    </w:p>
    <w:p w14:paraId="2EB3D52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best_trial_value = float('inf')  # Initialize to positive infinity</w:t>
      </w:r>
    </w:p>
    <w:p w14:paraId="4404212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early_stopping_counter = 0</w:t>
      </w:r>
    </w:p>
    <w:p w14:paraId="6D7826DC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577BC6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Perform the optimization</w:t>
      </w:r>
    </w:p>
    <w:p w14:paraId="4D82DC2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_ in range(10000):</w:t>
      </w:r>
    </w:p>
    <w:p w14:paraId="3045D61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study.optimize(objective, n_trials=1)</w:t>
      </w:r>
    </w:p>
    <w:p w14:paraId="0232C9C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current_best_value = study.best_value</w:t>
      </w:r>
    </w:p>
    <w:p w14:paraId="7172E10E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F30BE2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current_best_value &lt; best_trial_value:</w:t>
      </w:r>
    </w:p>
    <w:p w14:paraId="6BFC273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best_trial_value = current_best_value</w:t>
      </w:r>
    </w:p>
    <w:p w14:paraId="4378B67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early_stopping_counter = 0</w:t>
      </w:r>
    </w:p>
    <w:p w14:paraId="08FD565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else:</w:t>
      </w:r>
    </w:p>
    <w:p w14:paraId="79E6104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early_stopping_counter += 1</w:t>
      </w:r>
    </w:p>
    <w:p w14:paraId="0A0BA1B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    if early_stopping_counter &gt;= 100:  # Adjust the number of consecutive runs for early stopping</w:t>
      </w:r>
    </w:p>
    <w:p w14:paraId="7B47407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print(f"Early stopping after {early_stopping_counter} consecutive runs without improvement.")</w:t>
      </w:r>
    </w:p>
    <w:p w14:paraId="7782144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break</w:t>
      </w:r>
    </w:p>
    <w:p w14:paraId="54503D28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5471A4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Get the best hyperparameters</w:t>
      </w:r>
    </w:p>
    <w:p w14:paraId="33C6C04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best_params = study.best_params</w:t>
      </w:r>
    </w:p>
    <w:p w14:paraId="6ACA172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print("Best Hyperparameters:", best_params)</w:t>
      </w:r>
    </w:p>
    <w:p w14:paraId="65E77DC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fig_optimization_history = vis.plot_optimization_history(study)</w:t>
      </w:r>
    </w:p>
    <w:p w14:paraId="7CD0F4C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fig_optimization_history.show()</w:t>
      </w:r>
    </w:p>
    <w:p w14:paraId="774AC2E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A238DF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fig_param_importance = vis.plot_param_importances(study)</w:t>
      </w:r>
    </w:p>
    <w:p w14:paraId="11099D7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fig_param_importance.show()</w:t>
      </w:r>
    </w:p>
    <w:p w14:paraId="38EB81B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DDBA03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fig_parallel_coordinates = vis.plot_parallel_coordinate(study)</w:t>
      </w:r>
    </w:p>
    <w:p w14:paraId="2D9D74C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fig_parallel_coordinates.show()</w:t>
      </w:r>
    </w:p>
    <w:p w14:paraId="0C95F59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FFBB95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fig_slice = vis.plot_slice(study)</w:t>
      </w:r>
    </w:p>
    <w:p w14:paraId="2702E2E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fig_slice.show()</w:t>
      </w:r>
    </w:p>
    <w:p w14:paraId="34C781B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64C86CD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svm_model = svm.SVC(**best_params, probability=True, random_state = 50)</w:t>
      </w:r>
    </w:p>
    <w:p w14:paraId="7803B39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svm_model.fit(stacked_meta_features_standardized, y_meta_train_mapped)</w:t>
      </w:r>
    </w:p>
    <w:p w14:paraId="410D98FF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1B3534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Evaluate the meta-learner on the test data</w:t>
      </w:r>
    </w:p>
    <w:p w14:paraId="178E2F5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final_preds = svm_model.predict(stacked_test_features)</w:t>
      </w:r>
    </w:p>
    <w:p w14:paraId="44BC16E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final_preds_prob = svm_model.predict_proba(stacked_test_features)</w:t>
      </w:r>
    </w:p>
    <w:p w14:paraId="7EC8132E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C94B56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5001488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C49324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Convert y_test_mapped to one-hot encoding</w:t>
      </w:r>
    </w:p>
    <w:p w14:paraId="7F1A743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y_test_one_hot = label_binarize(y_test_mapped, classes=np.unique(y_test_mapped))</w:t>
      </w:r>
    </w:p>
    <w:p w14:paraId="34E9DC3E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AB3041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Compute accuracy</w:t>
      </w:r>
    </w:p>
    <w:p w14:paraId="10B026A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stacked_accuracy = accuracy_score(y_test_mapped, final_preds)</w:t>
      </w:r>
    </w:p>
    <w:p w14:paraId="50C838D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print("Accuracy:", stacked_accuracy)</w:t>
      </w:r>
    </w:p>
    <w:p w14:paraId="2C38D42A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B301D1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Compute precision</w:t>
      </w:r>
    </w:p>
    <w:p w14:paraId="1FD98A7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stacked_precision = precision_score(y_test_mapped, final_preds, average='macro', zero_division=0)</w:t>
      </w:r>
    </w:p>
    <w:p w14:paraId="77A117F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print("Precision:", stacked_precision)</w:t>
      </w:r>
    </w:p>
    <w:p w14:paraId="7A2270A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648501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Compute recall</w:t>
      </w:r>
    </w:p>
    <w:p w14:paraId="6F348C3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stacked_recall = recall_score(y_test_mapped, final_preds, average='macro')</w:t>
      </w:r>
    </w:p>
    <w:p w14:paraId="4DF322D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print("Recall:", stacked_recall)</w:t>
      </w:r>
    </w:p>
    <w:p w14:paraId="038C99CE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43F5257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Compute F1 score</w:t>
      </w:r>
    </w:p>
    <w:p w14:paraId="2EAA1CF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stacked_f1 = f1_score(y_test_mapped, final_preds, average='macro')</w:t>
      </w:r>
    </w:p>
    <w:p w14:paraId="4F26236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print("F1 Score:", stacked_f1)</w:t>
      </w:r>
    </w:p>
    <w:p w14:paraId="0529AB1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A958EC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Compute confusion matrix</w:t>
      </w:r>
    </w:p>
    <w:p w14:paraId="4693916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stacked_cm = confusion_matrix(y_test_mapped, final_preds)</w:t>
      </w:r>
    </w:p>
    <w:p w14:paraId="263E1B3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print("Confusion Matrix:\n", stacked_cm)</w:t>
      </w:r>
    </w:p>
    <w:p w14:paraId="37A633E4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E218CC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Compute AUC-ROC</w:t>
      </w:r>
    </w:p>
    <w:p w14:paraId="68230ED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stacked_auc_roc = roc_auc_score(y_test_one_hot, final_preds_prob, average='macro', multi_class='ovr')</w:t>
      </w:r>
    </w:p>
    <w:p w14:paraId="23FDA99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print("AUC-ROC:", stacked_auc_roc)</w:t>
      </w:r>
    </w:p>
    <w:p w14:paraId="555F20DA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D7C2AB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Compute ROC curve and AUC for each class</w:t>
      </w:r>
    </w:p>
    <w:p w14:paraId="5F80121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4F43B5A1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39BCC2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3AF51A1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67F6B74D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7EE2E1B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60FABE3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roc_curve(y_test_one_hot[:, i], final_preds_prob[:, i])</w:t>
      </w:r>
    </w:p>
    <w:p w14:paraId="0E5F300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roc_auc[i] = auc(fpr[i], tpr[i])</w:t>
      </w:r>
    </w:p>
    <w:p w14:paraId="74C12D70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{roc_auc[i]:.4f}")</w:t>
      </w:r>
    </w:p>
    <w:p w14:paraId="31F91FCB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3D457D3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Compute macro-average AUC-ROC</w:t>
      </w:r>
    </w:p>
    <w:p w14:paraId="2DE0C7D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macro_auc_values = []</w:t>
      </w:r>
    </w:p>
    <w:p w14:paraId="235EA94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019077B7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macro_auc_values.append(roc_auc[i])</w:t>
      </w:r>
    </w:p>
    <w:p w14:paraId="1E4D4B13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645D61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np.mean(macro_auc_values)</w:t>
      </w:r>
    </w:p>
    <w:p w14:paraId="103332E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{roc_auc['macro']:.4f}")</w:t>
      </w:r>
    </w:p>
    <w:p w14:paraId="17353B8D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703A47B4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Compute macro-average ROC curve</w:t>
      </w:r>
    </w:p>
    <w:p w14:paraId="06DDC4C9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all_fpr = np.unique(np.concatenate([fpr[i] for i in range(len(label_mapping_after_training))]))</w:t>
      </w:r>
    </w:p>
    <w:p w14:paraId="04D2FC9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mean_tpr = np.zeros_like(all_fpr)</w:t>
      </w:r>
    </w:p>
    <w:p w14:paraId="2D3198E2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62C2D005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mean_tpr += np.interp(all_fpr, fpr[i], tpr[i])</w:t>
      </w:r>
    </w:p>
    <w:p w14:paraId="66B33950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04AAA8A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mean_tpr /= len(label_mapping_after_training)</w:t>
      </w:r>
    </w:p>
    <w:p w14:paraId="2215BCE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fpr["macro"] = all_fpr</w:t>
      </w:r>
    </w:p>
    <w:p w14:paraId="36FDC64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tpr["macro"] = mean_tpr</w:t>
      </w:r>
    </w:p>
    <w:p w14:paraId="40ABBCF9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177D84FC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Plot ROC curves</w:t>
      </w:r>
    </w:p>
    <w:p w14:paraId="456379E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14499D1E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linestyle='--')</w:t>
      </w:r>
    </w:p>
    <w:p w14:paraId="671D52D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6AFF5B1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 tpr[i], label=f"ROC curve for {label_mapping_after_training[i]} (AUC = {roc_auc[i]:.4f})")</w:t>
      </w:r>
    </w:p>
    <w:p w14:paraId="61558306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28907418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# Plot macro-average ROC curve</w:t>
      </w:r>
    </w:p>
    <w:p w14:paraId="48C27A4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plt.plot(fpr["macro"], tpr["macro"], label=f"Macro-average ROC curve (AUC = {roc_auc['macro']:.4f})", color='deeppink', linestyle=':')</w:t>
      </w:r>
    </w:p>
    <w:p w14:paraId="67DB0E60" w14:textId="77777777" w:rsidR="00CE0002" w:rsidRPr="004600D5" w:rsidRDefault="00CE0002" w:rsidP="00CE0002">
      <w:pPr>
        <w:spacing w:line="360" w:lineRule="auto"/>
        <w:rPr>
          <w:rFonts w:cs="Arial"/>
        </w:rPr>
      </w:pPr>
    </w:p>
    <w:p w14:paraId="59C3655F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3814C7F3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plt.ylim([0.0, 1.05])</w:t>
      </w:r>
    </w:p>
    <w:p w14:paraId="10479856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plt.xlabel('False Positive Rate')</w:t>
      </w:r>
    </w:p>
    <w:p w14:paraId="25ABD3AA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plt.ylabel('True Positive Rate')</w:t>
      </w:r>
    </w:p>
    <w:p w14:paraId="4BE3F1FB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plt.legend(loc="lower right")</w:t>
      </w:r>
    </w:p>
    <w:p w14:paraId="02C70021" w14:textId="77777777" w:rsidR="00CE0002" w:rsidRPr="004600D5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plt.grid(False)</w:t>
      </w:r>
    </w:p>
    <w:p w14:paraId="275CB294" w14:textId="77777777" w:rsidR="00CE0002" w:rsidRDefault="00CE0002" w:rsidP="00CE0002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7E4092FF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02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714BB"/>
    <w:rsid w:val="00831ECF"/>
    <w:rsid w:val="00AB639E"/>
    <w:rsid w:val="00B3787E"/>
    <w:rsid w:val="00BE116C"/>
    <w:rsid w:val="00CE0002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217DE8"/>
  <w15:chartTrackingRefBased/>
  <w15:docId w15:val="{45D859D1-4026-42D2-8EED-F9A39460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002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0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0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0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0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0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0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0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0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002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002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2443</Words>
  <Characters>25432</Characters>
  <Application>Microsoft Office Word</Application>
  <DocSecurity>0</DocSecurity>
  <Lines>794</Lines>
  <Paragraphs>633</Paragraphs>
  <ScaleCrop>false</ScaleCrop>
  <Company/>
  <LinksUpToDate>false</LinksUpToDate>
  <CharactersWithSpaces>27242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2024-12-26T08:51:00Z</dcterms:created>
  <dcterms:modified xsi:type="dcterms:W3CDTF">2024-12-26T08:53:00Z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dc1ec525-f1a9-4bb8-9e97-ce435439e34c</vt:lpwstr>
  </property>
</Properties>
</file>