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2836" w14:textId="77777777" w:rsidR="008201C8" w:rsidRPr="004600D5" w:rsidRDefault="008201C8" w:rsidP="008201C8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sentiment analysis using TextBlob</w:t>
      </w:r>
    </w:p>
    <w:p w14:paraId="1B6278C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from textblob import TextBlob</w:t>
      </w:r>
    </w:p>
    <w:p w14:paraId="2BC0705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#'df' is the DataFrame and 'TEXT' is the column name</w:t>
      </w:r>
    </w:p>
    <w:p w14:paraId="10A291B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text_column = df['clean_tokens2']</w:t>
      </w:r>
    </w:p>
    <w:p w14:paraId="47BD310F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00FF7E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sentiment_scores = []</w:t>
      </w:r>
    </w:p>
    <w:p w14:paraId="3FA5F82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sentiment_labels = []</w:t>
      </w:r>
    </w:p>
    <w:p w14:paraId="5D2E3348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50722AB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for text in text_column:</w:t>
      </w:r>
    </w:p>
    <w:p w14:paraId="46DCCAD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blob = TextBlob(text)</w:t>
      </w:r>
    </w:p>
    <w:p w14:paraId="1F5DEA8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polarity = blob.sentiment.polarity</w:t>
      </w:r>
    </w:p>
    <w:p w14:paraId="70FB09C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sentiment_scores.append(polarity)</w:t>
      </w:r>
    </w:p>
    <w:p w14:paraId="69B2A467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559FB8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polarity &gt; 0:</w:t>
      </w:r>
    </w:p>
    <w:p w14:paraId="68134A6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sentiment_labels.append('Positive')</w:t>
      </w:r>
    </w:p>
    <w:p w14:paraId="471A1B8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elif polarity &lt; 0:</w:t>
      </w:r>
    </w:p>
    <w:p w14:paraId="4F9EAFC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sentiment_labels.append('Negative')</w:t>
      </w:r>
    </w:p>
    <w:p w14:paraId="15CB60A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3647D94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sentiment_labels.append('Neutral')</w:t>
      </w:r>
    </w:p>
    <w:p w14:paraId="7D688217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D5396C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df['sentiment_score_tb'] = sentiment_scores</w:t>
      </w:r>
    </w:p>
    <w:p w14:paraId="7ACB414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df['sentiment_labels_tb'] = sentiment_labels</w:t>
      </w:r>
    </w:p>
    <w:p w14:paraId="62933DF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pred_labels_tb = [label.capitalize() for label in df["sentiment_labels_tb"].tolist()]</w:t>
      </w:r>
    </w:p>
    <w:p w14:paraId="45BD278A" w14:textId="77777777" w:rsidR="008201C8" w:rsidRPr="004600D5" w:rsidRDefault="008201C8" w:rsidP="008201C8">
      <w:pPr>
        <w:spacing w:line="360" w:lineRule="auto"/>
        <w:rPr>
          <w:rFonts w:cs="Arial"/>
          <w:b/>
          <w:bCs/>
        </w:rPr>
      </w:pPr>
    </w:p>
    <w:p w14:paraId="04A2A7D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accuracy = accuracy_score(target_labels, pred_labels_tb)</w:t>
      </w:r>
    </w:p>
    <w:p w14:paraId="6F0C7F6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print(f"Accuracy: {accuracy}")</w:t>
      </w:r>
    </w:p>
    <w:p w14:paraId="4D8045AB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CFD944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f1 = f1_score(target_labels, pred_labels_tb, average='macro')</w:t>
      </w:r>
    </w:p>
    <w:p w14:paraId="372D410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print(f"F1-Score: {f1}")</w:t>
      </w:r>
    </w:p>
    <w:p w14:paraId="5E239077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569FB8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precision = precision_score(target_labels, pred_labels_tb, average='macro')</w:t>
      </w:r>
    </w:p>
    <w:p w14:paraId="1DE40D4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print(f"Precision: {precision}")</w:t>
      </w:r>
    </w:p>
    <w:p w14:paraId="50DEAB25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9588D6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recall = recall_score(target_labels, pred_labels_tb, average='macro')</w:t>
      </w:r>
    </w:p>
    <w:p w14:paraId="2536400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print(f"Recall: {recall}")</w:t>
      </w:r>
    </w:p>
    <w:p w14:paraId="2D440811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5F649B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confusion = confusion_matrix(target_labels, pred_labels_tb)</w:t>
      </w:r>
    </w:p>
    <w:p w14:paraId="7477E87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print("Confusion Matrix:")</w:t>
      </w:r>
    </w:p>
    <w:p w14:paraId="371F2E3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print(confusion)</w:t>
      </w:r>
    </w:p>
    <w:p w14:paraId="423E061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sentiment_counts = df['sentiment_labels_tb'].value_counts()</w:t>
      </w:r>
    </w:p>
    <w:p w14:paraId="607DA7E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print(sentiment_counts)</w:t>
      </w:r>
    </w:p>
    <w:p w14:paraId="4FA0390A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50B91DD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68BA4F1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4E7A0A7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3AF0458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sns.set(font_scale=1.2)  # Increase font size for Seaborn plots</w:t>
      </w:r>
    </w:p>
    <w:p w14:paraId="2EA84521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870CAD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Create the histogram using Seaborn</w:t>
      </w:r>
    </w:p>
    <w:p w14:paraId="6A22A1B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sns.histplot(data=df, x='sentiment_score_tb', bins=30, color='orange', edgecolor='black', kde = False)</w:t>
      </w:r>
    </w:p>
    <w:p w14:paraId="4DA32D91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817FB1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labels and title</w:t>
      </w:r>
    </w:p>
    <w:p w14:paraId="1B07FB3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plt.xlabel('Sentiment scores')</w:t>
      </w:r>
    </w:p>
    <w:p w14:paraId="1C3D5BB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plt.ylabel('Frequency')</w:t>
      </w:r>
    </w:p>
    <w:p w14:paraId="78F4B3E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sns.despine()</w:t>
      </w:r>
    </w:p>
    <w:p w14:paraId="5EA5994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1F51647" w14:textId="77777777" w:rsidR="008201C8" w:rsidRPr="004600D5" w:rsidRDefault="008201C8" w:rsidP="008201C8">
      <w:pPr>
        <w:spacing w:line="360" w:lineRule="auto"/>
        <w:rPr>
          <w:rFonts w:cs="Arial"/>
          <w:b/>
          <w:bCs/>
        </w:rPr>
      </w:pPr>
    </w:p>
    <w:p w14:paraId="0264561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#pie plot</w:t>
      </w:r>
    </w:p>
    <w:p w14:paraId="5E47A85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7E10FDD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6CE7572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0208688A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79F2E1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labels = ["Positive", "Negative", "Neutral"]</w:t>
      </w:r>
    </w:p>
    <w:p w14:paraId="50B88F9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sizes = [597, 406, 516]</w:t>
      </w:r>
    </w:p>
    <w:p w14:paraId="53694CC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colors = ['lightgreen', 'red', 'yellow']</w:t>
      </w:r>
    </w:p>
    <w:p w14:paraId="09B4301D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60A681A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plt.pie(sizes, colors = colors , labels = labels, autopct = '%1.1f%%', startangle = 90)</w:t>
      </w:r>
    </w:p>
    <w:p w14:paraId="6EC7E70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plt.axis('equal')</w:t>
      </w:r>
    </w:p>
    <w:p w14:paraId="05F8280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C247ED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F23DAD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kernel density plot</w:t>
      </w:r>
    </w:p>
    <w:p w14:paraId="5D8E91C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17AE02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21F4EFE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4CA39D2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3BD091CC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B76148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sns.kdeplot(sentiment_scores, fill=True)</w:t>
      </w:r>
    </w:p>
    <w:p w14:paraId="0BFE5B9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plt.xlabel('Sentiment Score')</w:t>
      </w:r>
    </w:p>
    <w:p w14:paraId="380C231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plt.ylabel('Density')</w:t>
      </w:r>
    </w:p>
    <w:p w14:paraId="44AC146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1896CF5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6C9C167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B179EDD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4365C0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#Subjectivity test</w:t>
      </w:r>
    </w:p>
    <w:p w14:paraId="047546E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text_column = df['clean_tokens2']</w:t>
      </w:r>
    </w:p>
    <w:p w14:paraId="222E7F1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subjectivity_scores = []</w:t>
      </w:r>
    </w:p>
    <w:p w14:paraId="6CCD4C8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subjectivity_labels = []</w:t>
      </w:r>
    </w:p>
    <w:p w14:paraId="1AFE787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F61475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for text in text_column:</w:t>
      </w:r>
    </w:p>
    <w:p w14:paraId="41FA14E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blob = TextBlob(text)</w:t>
      </w:r>
    </w:p>
    <w:p w14:paraId="3201461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subjectivity = blob.subjectivity</w:t>
      </w:r>
    </w:p>
    <w:p w14:paraId="75EA246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subjectivity_scores.append(subjectivity)</w:t>
      </w:r>
    </w:p>
    <w:p w14:paraId="3283C45C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410CCC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subjectivity &gt;= 0.5:</w:t>
      </w:r>
    </w:p>
    <w:p w14:paraId="138C891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subjectivity_labels.append('Subjective')</w:t>
      </w:r>
    </w:p>
    <w:p w14:paraId="11751EC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elif subjectivity &lt;= 0.5:</w:t>
      </w:r>
    </w:p>
    <w:p w14:paraId="552AEB8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subjectivity_labels.append('Objective')</w:t>
      </w:r>
    </w:p>
    <w:p w14:paraId="6A9A39B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39A5DB2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subjectivity_labels.append('Neutral')</w:t>
      </w:r>
    </w:p>
    <w:p w14:paraId="2AD4682B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1ACF1A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df['subjectivity_score_tb'] = subjectivity_scores</w:t>
      </w:r>
    </w:p>
    <w:p w14:paraId="52C001D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df['subjectivity_labels_tb'] = subjectivity_labels</w:t>
      </w:r>
    </w:p>
    <w:p w14:paraId="2B1465D6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893817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Get subjectivity scores</w:t>
      </w:r>
    </w:p>
    <w:p w14:paraId="5DDA409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subjectivity_scores = df['subjectivity_score_tb']</w:t>
      </w:r>
    </w:p>
    <w:p w14:paraId="18EDC272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7449491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3A868BC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56ACBAE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3B8A8AC1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CF9E45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Calculate histogram data</w:t>
      </w:r>
    </w:p>
    <w:p w14:paraId="29BA538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hist, edges = np.histogram(subjectivity_scores, bins=10)</w:t>
      </w:r>
    </w:p>
    <w:p w14:paraId="6C22F4B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41259A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Calculate bin centers</w:t>
      </w:r>
    </w:p>
    <w:p w14:paraId="1F05773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bin_centers = (edges[:-1] + edges[1:]) / 2</w:t>
      </w:r>
    </w:p>
    <w:p w14:paraId="2FBA566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A90E7A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# Plotting the histogram </w:t>
      </w:r>
    </w:p>
    <w:p w14:paraId="4414141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plt.bar(bin_centers, bin_counts, width=bin_width, edgecolor='black', color='teal', alpha=0.7, label='Histogram')</w:t>
      </w:r>
    </w:p>
    <w:p w14:paraId="51546E9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plt.xlabel('Subjectivity Score')</w:t>
      </w:r>
    </w:p>
    <w:p w14:paraId="2F23200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plt.ylabel('Frequency')</w:t>
      </w:r>
    </w:p>
    <w:p w14:paraId="718F599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236DF66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4C9214B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B30DD9D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CB2878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sentiment distribution</w:t>
      </w:r>
    </w:p>
    <w:p w14:paraId="2807434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39ACDBD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377A101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60C8CF92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2D0063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subjectivity_counts = df['subjectivity_labels_tb'].value_counts()</w:t>
      </w:r>
    </w:p>
    <w:p w14:paraId="518BD86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ax = subjectivity_counts.plot(kind='bar', color='teal')</w:t>
      </w:r>
    </w:p>
    <w:p w14:paraId="7CF8DDFF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72697AE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plt.xlabel('Semantic orientation label')</w:t>
      </w:r>
    </w:p>
    <w:p w14:paraId="539C756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plt.ylabel('Frequency')</w:t>
      </w:r>
    </w:p>
    <w:p w14:paraId="34503AD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plt.xticks(rotation='horizontal')</w:t>
      </w:r>
    </w:p>
    <w:p w14:paraId="04EE4F2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456061F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1D9B1AC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625FC452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EFB712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scatter plot</w:t>
      </w:r>
    </w:p>
    <w:p w14:paraId="5F31C10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12C8440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27E58EE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2CA780F8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10B702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Scatter plot</w:t>
      </w:r>
    </w:p>
    <w:p w14:paraId="1EDA5BA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plt.scatter(subjectivity_scores, sentiment_scores, color='darkblue')</w:t>
      </w:r>
    </w:p>
    <w:p w14:paraId="39FA6364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55C3D1B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Fit a linear regression line to the data</w:t>
      </w:r>
    </w:p>
    <w:p w14:paraId="5452146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slope, intercept, r_value, p_value, std_err = linregress(subjectivity_scores, sentiment_scores)</w:t>
      </w:r>
    </w:p>
    <w:p w14:paraId="6BE59DF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trendline_x = np.array([min(subjectivity_scores), max(subjectivity_scores)])</w:t>
      </w:r>
    </w:p>
    <w:p w14:paraId="62E9F1C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trendline_y = intercept + slope * trendline_x</w:t>
      </w:r>
    </w:p>
    <w:p w14:paraId="43EE6D6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CE74AF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 the trendline</w:t>
      </w:r>
    </w:p>
    <w:p w14:paraId="403434C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plt.plot(trendline_x, trendline_y, color='red', linestyle='dashed')</w:t>
      </w:r>
    </w:p>
    <w:p w14:paraId="2DD8CB72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7101AD8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Customize the plot</w:t>
      </w:r>
    </w:p>
    <w:p w14:paraId="686A069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plt.ylabel('Sentiment Scores')</w:t>
      </w:r>
    </w:p>
    <w:p w14:paraId="468B380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plt.xlabel('Subjectivity Scores')</w:t>
      </w:r>
    </w:p>
    <w:p w14:paraId="65F048D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#plt.title('The relationship between the sentiment and subjectivity scores')</w:t>
      </w:r>
    </w:p>
    <w:p w14:paraId="4E274F1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5511661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17875B0D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EBCC68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Add the trendline equation to the plot</w:t>
      </w:r>
    </w:p>
    <w:p w14:paraId="6B18395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plt.text(0.05, 0.9, f'y = {slope:.2f}x +( {intercept:.2f})', fontsize = 8, color='red', transform=plt.gca().transAxes)</w:t>
      </w:r>
    </w:p>
    <w:p w14:paraId="1B5C05AA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451FC7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Calculate the correlation coefficient</w:t>
      </w:r>
    </w:p>
    <w:p w14:paraId="484E189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correlation_coefficient = pearsonr(subjectivity_scores, sentiment_scores)[0]</w:t>
      </w:r>
    </w:p>
    <w:p w14:paraId="7711889B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76B28DE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Add the correlation coefficient to the plot</w:t>
      </w:r>
    </w:p>
    <w:p w14:paraId="3AFAD0D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plt.text(0.05, 0.8, f'Correlation coefficient: {correlation_coefficient:.2f}', color='red',fontsize = 8, transform=plt.gca().transAxes)</w:t>
      </w:r>
    </w:p>
    <w:p w14:paraId="432A1CDF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1A2784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0ECC011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65910D3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#Lowess smoothing</w:t>
      </w:r>
    </w:p>
    <w:p w14:paraId="08B4C3E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%pip install statsmodels</w:t>
      </w:r>
    </w:p>
    <w:p w14:paraId="19CD703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import statsmodels.api as sm</w:t>
      </w:r>
    </w:p>
    <w:p w14:paraId="7956668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plt.scatter(subjectivity_scores, sentiment_scores, color='darkblue')</w:t>
      </w:r>
    </w:p>
    <w:p w14:paraId="02A97CD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lowess = sm.nonparametric.lowess(sentiment_scores, subjectivity_scores)</w:t>
      </w:r>
    </w:p>
    <w:p w14:paraId="3B2694A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lowess_x, lowess_y = lowess.T</w:t>
      </w:r>
    </w:p>
    <w:p w14:paraId="52228B8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24F093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 Lowess curve</w:t>
      </w:r>
    </w:p>
    <w:p w14:paraId="7D20662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plt.plot(lowess_x, lowess_y, color='red', label='Lowess Smoothing')</w:t>
      </w:r>
    </w:p>
    <w:p w14:paraId="5EFBDFB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plt.ylabel('Sentiment Scores')</w:t>
      </w:r>
    </w:p>
    <w:p w14:paraId="7FC1C7D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plt.xlabel('Subjectivity Scores')</w:t>
      </w:r>
    </w:p>
    <w:p w14:paraId="481C7FF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0864E55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21BF1B9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B913ECD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E230FF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229751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kernel density plot</w:t>
      </w:r>
    </w:p>
    <w:p w14:paraId="7B7DC9D2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3B46EA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5C05F62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6BC0145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42D880C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6D231C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sns.kdeplot(subjectivity_scores, fill=True)</w:t>
      </w:r>
    </w:p>
    <w:p w14:paraId="48CCA26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plt.xlabel('Subjectivity Score')</w:t>
      </w:r>
    </w:p>
    <w:p w14:paraId="6D7FB7C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plt.ylabel('Density')</w:t>
      </w:r>
    </w:p>
    <w:p w14:paraId="57B9AC5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0914C8F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7D6F6DC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6D312E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5A8A11B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box plot</w:t>
      </w:r>
    </w:p>
    <w:p w14:paraId="7DD7ABB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55E2A74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font = {'family': 'serif', 'weight': 'normal', 'size': 14}</w:t>
      </w:r>
    </w:p>
    <w:p w14:paraId="7339148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6FD4896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plt.boxplot(subjectivity_scores, vert = False)</w:t>
      </w:r>
    </w:p>
    <w:p w14:paraId="47A82E0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plt.xlabel('Subjectivity Score')</w:t>
      </w:r>
    </w:p>
    <w:p w14:paraId="19FA94E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plt.gca().set_yticklabels([])</w:t>
      </w:r>
    </w:p>
    <w:p w14:paraId="3D2EBA3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plt.gca().set_yticks([])</w:t>
      </w:r>
    </w:p>
    <w:p w14:paraId="44AA52C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5535853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014547C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plt.gca().spines['left'].set_visible(False)</w:t>
      </w:r>
    </w:p>
    <w:p w14:paraId="59E0911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172ADE60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62A1BE9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box plot</w:t>
      </w:r>
    </w:p>
    <w:p w14:paraId="7219D67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64464A4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779B9F8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2843671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plt.boxplot(df['sentiment_score_tb'], vert = False)</w:t>
      </w:r>
    </w:p>
    <w:p w14:paraId="3CD7AD8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plt.xlabel('Sentiment Score')</w:t>
      </w:r>
    </w:p>
    <w:p w14:paraId="392A219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plt.gca().set_yticklabels([])</w:t>
      </w:r>
    </w:p>
    <w:p w14:paraId="205855A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plt.gca().set_yticks([])</w:t>
      </w:r>
    </w:p>
    <w:p w14:paraId="77D9FA4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006321C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76139AB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plt.gca().spines['left'].set_visible(False)</w:t>
      </w:r>
    </w:p>
    <w:p w14:paraId="692467D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34B115F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8A3D982" w14:textId="77777777" w:rsidR="008201C8" w:rsidRPr="000772C5" w:rsidRDefault="008201C8" w:rsidP="008201C8"/>
    <w:p w14:paraId="10DBF59E" w14:textId="77777777" w:rsidR="008201C8" w:rsidRPr="004600D5" w:rsidRDefault="008201C8" w:rsidP="008201C8">
      <w:pPr>
        <w:spacing w:line="360" w:lineRule="auto"/>
        <w:rPr>
          <w:rFonts w:cs="Arial"/>
          <w:b/>
          <w:bCs/>
        </w:rPr>
      </w:pPr>
      <w:r w:rsidRPr="004600D5">
        <w:rPr>
          <w:rFonts w:cs="Arial"/>
          <w:b/>
          <w:bCs/>
        </w:rPr>
        <w:t>Python script for sentiment analysis using VADER</w:t>
      </w:r>
    </w:p>
    <w:p w14:paraId="616A7A6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from nltk.sentiment import SentimentIntensityAnalyzer</w:t>
      </w:r>
    </w:p>
    <w:p w14:paraId="4CE595C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import seaborn as sns</w:t>
      </w:r>
    </w:p>
    <w:p w14:paraId="1EAF07F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nltk.download('vader_lexicon')</w:t>
      </w:r>
    </w:p>
    <w:p w14:paraId="3BD29748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902703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text_column = df['clean_tokens2']</w:t>
      </w:r>
    </w:p>
    <w:p w14:paraId="0D9887C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 =  SentimentIntensityAnalyzer()</w:t>
      </w:r>
    </w:p>
    <w:p w14:paraId="2F9E09A1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5CE436A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sentiment_scores_nltk = []</w:t>
      </w:r>
    </w:p>
    <w:p w14:paraId="3A10DA3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sentiment_labels_nltk = []</w:t>
      </w:r>
    </w:p>
    <w:p w14:paraId="338F4E8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1BC3C0B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for text in text_column:</w:t>
      </w:r>
    </w:p>
    <w:p w14:paraId="3FC5377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sentiment_score_nltk = senti.polarity_scores(text)</w:t>
      </w:r>
    </w:p>
    <w:p w14:paraId="0BEDF4A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sentiment_scores_nltk.append(sentiment_score_nltk)</w:t>
      </w:r>
    </w:p>
    <w:p w14:paraId="42CE6588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319F03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sentiment_score_nltk['compound'] &gt; 0:</w:t>
      </w:r>
    </w:p>
    <w:p w14:paraId="152157B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sentiment_labels_nltk.append('Positive')</w:t>
      </w:r>
    </w:p>
    <w:p w14:paraId="3B2E798C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elif sentiment_score_nltk['compound'] &lt; 0:</w:t>
      </w:r>
    </w:p>
    <w:p w14:paraId="00F9C296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sentiment_labels_nltk.append('Negative')</w:t>
      </w:r>
    </w:p>
    <w:p w14:paraId="08AA95F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else:</w:t>
      </w:r>
    </w:p>
    <w:p w14:paraId="1348C5C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sentiment_labels_nltk.append('Neutral')</w:t>
      </w:r>
    </w:p>
    <w:p w14:paraId="69D94C55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50524EE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Add the sentiment scores to the DataFrame</w:t>
      </w:r>
    </w:p>
    <w:p w14:paraId="00AACDC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df['sentiment_score_nltk'] = sentiment_scores_nltk</w:t>
      </w:r>
    </w:p>
    <w:p w14:paraId="33A5833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df['sentiment_labels_nltk'] = sentiment_labels_nltk</w:t>
      </w:r>
    </w:p>
    <w:p w14:paraId="6FA8B897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36BE60B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sentiment distribution</w:t>
      </w:r>
    </w:p>
    <w:p w14:paraId="4092403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# Count the occurrences of each sentiment label</w:t>
      </w:r>
    </w:p>
    <w:p w14:paraId="45B5C2F0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sentiment_label_counts = df['sentiment_labels_nltk'].value_counts()</w:t>
      </w:r>
    </w:p>
    <w:p w14:paraId="690445E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63FBA60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colors = {'Positive': 'lightgreen', 'Negative': 'red', 'Neutral': 'yellow'}</w:t>
      </w:r>
    </w:p>
    <w:p w14:paraId="481C7FCE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85FDCF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pie chart with custom colors</w:t>
      </w:r>
    </w:p>
    <w:p w14:paraId="60AC2B52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4806C8D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4754016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7CC78F3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plt.pie(sentiment_label_counts, labels=sentiment_label_counts.index, autopct='%1.1f%%', startangle=140, colors=[colors[label] for label in sentiment_label_counts.index])</w:t>
      </w:r>
    </w:p>
    <w:p w14:paraId="0ECDD19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plt.axis('equal')  # Equal aspect ratio ensures that pie is drawn as a circle</w:t>
      </w:r>
    </w:p>
    <w:p w14:paraId="08EDCED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624F12A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724490A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Set the font family and size</w:t>
      </w:r>
    </w:p>
    <w:p w14:paraId="4B6F346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font = {'family': 'serif', 'weight': 'normal', 'size': 14}</w:t>
      </w:r>
    </w:p>
    <w:p w14:paraId="043B5C4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plt.rc('font', **font)</w:t>
      </w:r>
    </w:p>
    <w:p w14:paraId="744F83A7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97A8D8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Extract compound scores from the dictionaries in 'sentiment_score_tb'</w:t>
      </w:r>
    </w:p>
    <w:p w14:paraId="5D94A1F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df['compound_scores'] = df['sentiment_score_nltk'].apply(lambda x: x['compound'])</w:t>
      </w:r>
    </w:p>
    <w:p w14:paraId="2A15D7AC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2FFA6A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 histogram of sentiment scores using Seaborn</w:t>
      </w:r>
    </w:p>
    <w:p w14:paraId="44A8D485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plt.figure(figsize=(8, 6))</w:t>
      </w:r>
    </w:p>
    <w:p w14:paraId="1BEDBE3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sns.histplot(data=df, x='compound_scores', bins=20, color='orange', edgecolor='black', alpha=0.7)</w:t>
      </w:r>
    </w:p>
    <w:p w14:paraId="0AA74443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plt.xlabel('Sentiment Scores')</w:t>
      </w:r>
    </w:p>
    <w:p w14:paraId="4DF2709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plt.xticks(rotation=45)</w:t>
      </w:r>
    </w:p>
    <w:p w14:paraId="68D732AA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22BF98B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Add custom interval labels to the x-axis</w:t>
      </w:r>
    </w:p>
    <w:p w14:paraId="2B52B971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interval_labels = [-1.0, -0.9, -0.8, -0.7, -0.6, -0.5, -0.4, -0.3, -0.2, -0.1, 0.0, 0.1, 0.2, 0.3, 0.4, 0.5, 0.6, 0.7, 0.8, 0.9, 1.0]  # Specify the desired interval labels</w:t>
      </w:r>
    </w:p>
    <w:p w14:paraId="1FA0DB6D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plt.xticks(interval_labels)</w:t>
      </w:r>
    </w:p>
    <w:p w14:paraId="790EA0FD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4142F32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plt.ylabel('Frequency')</w:t>
      </w:r>
    </w:p>
    <w:p w14:paraId="407833D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plt.grid(True)</w:t>
      </w:r>
    </w:p>
    <w:p w14:paraId="5E6A33F8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B58A203" w14:textId="77777777" w:rsidR="008201C8" w:rsidRPr="004600D5" w:rsidRDefault="008201C8" w:rsidP="008201C8">
      <w:pPr>
        <w:spacing w:line="360" w:lineRule="auto"/>
        <w:rPr>
          <w:rFonts w:cs="Arial"/>
        </w:rPr>
      </w:pPr>
    </w:p>
    <w:p w14:paraId="024C1CAB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# Plotting the kernel density plot</w:t>
      </w:r>
    </w:p>
    <w:p w14:paraId="3CF47BD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sns.kdeplot(sentiment_score_nltk, fill=True)</w:t>
      </w:r>
    </w:p>
    <w:p w14:paraId="0A4028BA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interval_labels = [-1.8, -1.6, -1.4, -1.2,-1.0,  -0.8, -0.6, -0.4, -0.2, 0.0, 0.2, 0.4, 0.6, 0.8, 1.0, 1.2, 1.4, 1.6, 1.8]  # Specify the desired interval labels</w:t>
      </w:r>
    </w:p>
    <w:p w14:paraId="5A671979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plt.xticks(interval_labels, rotation = 45)</w:t>
      </w:r>
    </w:p>
    <w:p w14:paraId="40490FBF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plt.xlabel('Sentiment score')</w:t>
      </w:r>
    </w:p>
    <w:p w14:paraId="4DEDF597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plt.ylabel('Density')</w:t>
      </w:r>
    </w:p>
    <w:p w14:paraId="3CF38E9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plt.gca().spines['top'].set_visible(False)</w:t>
      </w:r>
    </w:p>
    <w:p w14:paraId="66B18CBE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plt.gca().spines['right'].set_visible(False)</w:t>
      </w:r>
    </w:p>
    <w:p w14:paraId="44715214" w14:textId="77777777" w:rsidR="008201C8" w:rsidRPr="004600D5" w:rsidRDefault="008201C8" w:rsidP="008201C8">
      <w:pPr>
        <w:spacing w:line="360" w:lineRule="auto"/>
        <w:rPr>
          <w:rFonts w:cs="Arial"/>
        </w:rPr>
      </w:pPr>
      <w:r w:rsidRPr="004600D5">
        <w:rPr>
          <w:rFonts w:cs="Arial"/>
        </w:rPr>
        <w:t>plt.show()</w:t>
      </w:r>
    </w:p>
    <w:p w14:paraId="2A8E0705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C8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201C8"/>
    <w:rsid w:val="00831ECF"/>
    <w:rsid w:val="00AB639E"/>
    <w:rsid w:val="00B3787E"/>
    <w:rsid w:val="00BE116C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317C48"/>
  <w15:chartTrackingRefBased/>
  <w15:docId w15:val="{B811AACD-D3DA-4B49-BC21-4B90FFA8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1C8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C8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C8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921</Words>
  <Characters>8823</Characters>
  <Application>Microsoft Office Word</Application>
  <DocSecurity>0</DocSecurity>
  <Lines>315</Lines>
  <Paragraphs>263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2024-12-26T08:56:00Z</dcterms:created>
  <dcterms:modified xsi:type="dcterms:W3CDTF">2024-12-26T08:57:00Z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83ffb26e-2c4a-4650-b0cd-5e885b9d43d2</vt:lpwstr>
  </property>
</Properties>
</file>