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D8F1F" w14:textId="77777777" w:rsidR="00DD7387" w:rsidRPr="004600D5" w:rsidRDefault="00DD7387" w:rsidP="00DD7387">
      <w:p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#</w:t>
      </w:r>
      <w:r w:rsidRPr="004600D5">
        <w:rPr>
          <w:rFonts w:cs="Arial"/>
          <w:b/>
          <w:bCs/>
        </w:rPr>
        <w:t>Python script for Part-of-Speech tagging and aspect-based sentiment analysis</w:t>
      </w:r>
    </w:p>
    <w:p w14:paraId="0F787B3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import matplotlib.pyplot as plt</w:t>
      </w:r>
    </w:p>
    <w:p w14:paraId="1C1CD158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import seaborn as sns</w:t>
      </w:r>
    </w:p>
    <w:p w14:paraId="1897CBF4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import nltk</w:t>
      </w:r>
    </w:p>
    <w:p w14:paraId="1277FED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from nltk.tokenize import word_tokenize</w:t>
      </w:r>
    </w:p>
    <w:p w14:paraId="20788EF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from textblob import TextBlob</w:t>
      </w:r>
    </w:p>
    <w:p w14:paraId="4C1091A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from wordcloud import WordCloud</w:t>
      </w:r>
    </w:p>
    <w:p w14:paraId="32B0DFA1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nltk.download('punkt')</w:t>
      </w:r>
    </w:p>
    <w:p w14:paraId="467FF828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nltk.download('averaged_perceptron_tagger')</w:t>
      </w:r>
    </w:p>
    <w:p w14:paraId="365FFA1D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1B0AED6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df['Text'] = df['clean_tokens2'].astype(str)</w:t>
      </w:r>
    </w:p>
    <w:p w14:paraId="0D413041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Tokenize and perform POS tagging for each row in the 'Text' column</w:t>
      </w:r>
    </w:p>
    <w:p w14:paraId="18E4DFD1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df['POS_tags'] = df['clean_tokens2'].apply(lambda x: nltk.pos_tag(word_tokenize(x)))</w:t>
      </w:r>
    </w:p>
    <w:p w14:paraId="1F6B233A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6C333AC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Create a DataFrame from the POS tags</w:t>
      </w:r>
    </w:p>
    <w:p w14:paraId="0463459B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df_pos = pd.DataFrame(df['POS_tags'].explode().tolist(), columns=['Word', 'POS'])</w:t>
      </w:r>
    </w:p>
    <w:p w14:paraId="6F720646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0467A9C3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Count the occurrences of each POS tag</w:t>
      </w:r>
    </w:p>
    <w:p w14:paraId="17E85AE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pos_counts = df_pos['POS'].value_counts()</w:t>
      </w:r>
    </w:p>
    <w:p w14:paraId="47F4518B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02E9247B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Create a horizontal bar plot</w:t>
      </w:r>
    </w:p>
    <w:p w14:paraId="45293423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font = {'family': 'serif', 'weight': 'normal', 'size': 16}</w:t>
      </w:r>
    </w:p>
    <w:p w14:paraId="58C1F80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plt.rc('font', **font)</w:t>
      </w:r>
    </w:p>
    <w:p w14:paraId="24564406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 (10, 8))</w:t>
      </w:r>
    </w:p>
    <w:p w14:paraId="1C7C553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ax = sns.barplot(x=pos_counts.values, y=pos_counts.index, color ='teal')</w:t>
      </w:r>
    </w:p>
    <w:p w14:paraId="68DE4AA4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plt.xlabel('Count')</w:t>
      </w:r>
    </w:p>
    <w:p w14:paraId="32E254BD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plt.ylabel('POS Tag')</w:t>
      </w:r>
    </w:p>
    <w:p w14:paraId="2FD9A45D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plt.tight_layout()  # Adjust layout to prevent clipping</w:t>
      </w:r>
    </w:p>
    <w:p w14:paraId="4B83451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05FF9F17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3A86ED41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from scipy.stats import chi2_contingency</w:t>
      </w:r>
    </w:p>
    <w:p w14:paraId="65489D6B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2DCC04A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Calculate observed counts</w:t>
      </w:r>
    </w:p>
    <w:p w14:paraId="06DBABB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observed_counts = [pos_counts.get(tag, 0) for tag in ['NN', 'JJ', 'RB']]</w:t>
      </w:r>
    </w:p>
    <w:p w14:paraId="3457BA5D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249559AE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Define expected counts assuming equal proportions under the null hypothesis</w:t>
      </w:r>
    </w:p>
    <w:p w14:paraId="109E1E2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total_count = sum(observed_counts)</w:t>
      </w:r>
    </w:p>
    <w:p w14:paraId="1CF7DC58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expected_count = total_count / 3</w:t>
      </w:r>
    </w:p>
    <w:p w14:paraId="6BCCE073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expected_counts = [expected_count] * 3</w:t>
      </w:r>
    </w:p>
    <w:p w14:paraId="2DCB9CBB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77487CA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Perform chi-square test</w:t>
      </w:r>
    </w:p>
    <w:p w14:paraId="32E256B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chi2_stat, p_val, dof, expected = chi2_contingency([observed_counts, expected_counts])</w:t>
      </w:r>
    </w:p>
    <w:p w14:paraId="3025EB6C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39C55D8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Print chi-square statistic and p-value</w:t>
      </w:r>
    </w:p>
    <w:p w14:paraId="63A124C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print(f"Chi-square statistic: {chi2_stat}")</w:t>
      </w:r>
    </w:p>
    <w:p w14:paraId="380DF836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print(f"P-value: {p_val}")</w:t>
      </w:r>
    </w:p>
    <w:p w14:paraId="0AF7EF62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64A74C2E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Initialize lists to store words based on sentiment</w:t>
      </w:r>
    </w:p>
    <w:p w14:paraId="012268C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positive_words = []</w:t>
      </w:r>
    </w:p>
    <w:p w14:paraId="201ACC53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negative_words = []</w:t>
      </w:r>
    </w:p>
    <w:p w14:paraId="3F1D55C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neutral_words = []</w:t>
      </w:r>
    </w:p>
    <w:p w14:paraId="6371BA61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1D080B0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# Extract aspects (nouns) from POS tags column</w:t>
      </w:r>
    </w:p>
    <w:p w14:paraId="589C0C0B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aspects = [word for word, pos in df['POS_tags'].explode().tolist() if pos.startswith('JJ')]</w:t>
      </w:r>
    </w:p>
    <w:p w14:paraId="7586EF8A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54A07067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Perform sentiment analysis for each aspect</w:t>
      </w:r>
    </w:p>
    <w:p w14:paraId="2A04EF38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for aspect in aspects:</w:t>
      </w:r>
    </w:p>
    <w:p w14:paraId="1A59FBFB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aspect_textblob = TextBlob(aspect)</w:t>
      </w:r>
    </w:p>
    <w:p w14:paraId="09248E5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aspect_sentiment = aspect_textblob.sentiment.polarity</w:t>
      </w:r>
    </w:p>
    <w:p w14:paraId="5A75AEB8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</w:t>
      </w:r>
    </w:p>
    <w:p w14:paraId="6FBCA02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Append word to corresponding list based on sentiment score</w:t>
      </w:r>
    </w:p>
    <w:p w14:paraId="325829A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if aspect_sentiment &gt; 0:</w:t>
      </w:r>
    </w:p>
    <w:p w14:paraId="7B426AFE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positive_words.append(aspect)</w:t>
      </w:r>
    </w:p>
    <w:p w14:paraId="3E0F7A2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elif aspect_sentiment &lt; 0:</w:t>
      </w:r>
    </w:p>
    <w:p w14:paraId="72CCEE2C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negative_words.append(aspect)</w:t>
      </w:r>
    </w:p>
    <w:p w14:paraId="3AD9F1F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else:</w:t>
      </w:r>
    </w:p>
    <w:p w14:paraId="56236A04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neutral_words.append(aspect)</w:t>
      </w:r>
    </w:p>
    <w:p w14:paraId="27A6EF86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4A3FB9E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Convert lists to strings</w:t>
      </w:r>
    </w:p>
    <w:p w14:paraId="09CAAA2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positive_text = ' '.join(positive_words)</w:t>
      </w:r>
    </w:p>
    <w:p w14:paraId="3EEF7E74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negative_text = ' '.join(negative_words)</w:t>
      </w:r>
    </w:p>
    <w:p w14:paraId="04D2F68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neutral_text = ' '.join(neutral_words)</w:t>
      </w:r>
    </w:p>
    <w:p w14:paraId="2C47FFA5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612720AD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Generate word clouds</w:t>
      </w:r>
    </w:p>
    <w:p w14:paraId="351D6E7B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wordcloud_positive = WordCloud(background_color='white').generate(positive_text)</w:t>
      </w:r>
    </w:p>
    <w:p w14:paraId="4524322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wordcloud_negative = WordCloud(background_color='white').generate(negative_text)</w:t>
      </w:r>
    </w:p>
    <w:p w14:paraId="18A521B1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wordcloud_neutral = WordCloud(background_color='white').generate(neutral_text)</w:t>
      </w:r>
    </w:p>
    <w:p w14:paraId="120A5221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Plot word cloud for positive words</w:t>
      </w:r>
    </w:p>
    <w:p w14:paraId="30FD72C3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plt.figure(figsize=(6, 8))</w:t>
      </w:r>
    </w:p>
    <w:p w14:paraId="06287437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plt.imshow(wordcloud_positive, interpolation='bilinear')</w:t>
      </w:r>
    </w:p>
    <w:p w14:paraId="58FF1F7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plt.title('Positive Words')</w:t>
      </w:r>
    </w:p>
    <w:p w14:paraId="4E6829D8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plt.axis('off')</w:t>
      </w:r>
    </w:p>
    <w:p w14:paraId="0D1A3417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414D0A0E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4387A1A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Plot word cloud for negative words</w:t>
      </w:r>
    </w:p>
    <w:p w14:paraId="4551C3C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plt.figure(figsize=(6, 8))</w:t>
      </w:r>
    </w:p>
    <w:p w14:paraId="6CD0C55E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plt.imshow(wordcloud_negative, interpolation='bilinear')</w:t>
      </w:r>
    </w:p>
    <w:p w14:paraId="20308EB4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plt.title('Negative Words')</w:t>
      </w:r>
    </w:p>
    <w:p w14:paraId="01DF441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plt.axis('off')</w:t>
      </w:r>
    </w:p>
    <w:p w14:paraId="6D430E4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4086916F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0586143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Plot word cloud for neutral words</w:t>
      </w:r>
    </w:p>
    <w:p w14:paraId="03C1262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plt.figure(figsize=(6, 8))</w:t>
      </w:r>
    </w:p>
    <w:p w14:paraId="23E10F77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plt.imshow(wordcloud_neutral, interpolation='bilinear')</w:t>
      </w:r>
    </w:p>
    <w:p w14:paraId="0C1B20A6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plt.title('Neutral Words')</w:t>
      </w:r>
    </w:p>
    <w:p w14:paraId="07C040AC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plt.axis('off')</w:t>
      </w:r>
    </w:p>
    <w:p w14:paraId="757DBB1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737F0219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6A806174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Initialize lists to store words based on sentiment</w:t>
      </w:r>
    </w:p>
    <w:p w14:paraId="5A27A064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positive_words = []</w:t>
      </w:r>
    </w:p>
    <w:p w14:paraId="3D4102D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negative_words = []</w:t>
      </w:r>
    </w:p>
    <w:p w14:paraId="02166B71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neutral_words = []</w:t>
      </w:r>
    </w:p>
    <w:p w14:paraId="31247B29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5F9594B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Extract aspects (nouns) from POS tags column</w:t>
      </w:r>
    </w:p>
    <w:p w14:paraId="0876D92C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aspects = [word for word, pos in df['POS_tags'].explode().tolist() if pos.startswith('NN')]</w:t>
      </w:r>
    </w:p>
    <w:p w14:paraId="5276124C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16A8D8FC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Perform sentiment analysis for each aspect</w:t>
      </w:r>
    </w:p>
    <w:p w14:paraId="6698FA2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for aspect in aspects:</w:t>
      </w:r>
    </w:p>
    <w:p w14:paraId="15C2D796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aspect_textblob = TextBlob(aspect)</w:t>
      </w:r>
    </w:p>
    <w:p w14:paraId="6ED5484B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aspect_sentiment = aspect_textblob.sentiment.polarity</w:t>
      </w:r>
    </w:p>
    <w:p w14:paraId="074344E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</w:t>
      </w:r>
    </w:p>
    <w:p w14:paraId="3AB836A7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Append word to corresponding list based on sentiment score</w:t>
      </w:r>
    </w:p>
    <w:p w14:paraId="4815767D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if aspect_sentiment &gt; 0:</w:t>
      </w:r>
    </w:p>
    <w:p w14:paraId="7A6F80BC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positive_words.append(aspect)</w:t>
      </w:r>
    </w:p>
    <w:p w14:paraId="22AA98A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elif aspect_sentiment &lt; 0:</w:t>
      </w:r>
    </w:p>
    <w:p w14:paraId="05AEBE9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negative_words.append(aspect)</w:t>
      </w:r>
    </w:p>
    <w:p w14:paraId="1BD2A018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else:</w:t>
      </w:r>
    </w:p>
    <w:p w14:paraId="7A54682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neutral_words.append(aspect)</w:t>
      </w:r>
    </w:p>
    <w:p w14:paraId="132C52D3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2672140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Convert lists to strings</w:t>
      </w:r>
    </w:p>
    <w:p w14:paraId="01777DA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positive_text = ' '.join(positive_words)</w:t>
      </w:r>
    </w:p>
    <w:p w14:paraId="601B5397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negative_text = ' '.join(negative_words)</w:t>
      </w:r>
    </w:p>
    <w:p w14:paraId="1362BA5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neutral_text = ' '.join(neutral_words)</w:t>
      </w:r>
    </w:p>
    <w:p w14:paraId="4D93BC40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37A9CDE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Generate word clouds</w:t>
      </w:r>
    </w:p>
    <w:p w14:paraId="084BD01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wordcloud_positive = WordCloud(background_color='white').generate(positive_text)</w:t>
      </w:r>
    </w:p>
    <w:p w14:paraId="5F79A67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wordcloud_negative = WordCloud(background_color='white').generate(negative_text)</w:t>
      </w:r>
    </w:p>
    <w:p w14:paraId="58F31278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wordcloud_neutral = WordCloud(background_color='white').generate(neutral_text)</w:t>
      </w:r>
    </w:p>
    <w:p w14:paraId="0018622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Plot word cloud for positive words</w:t>
      </w:r>
    </w:p>
    <w:p w14:paraId="42797257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plt.figure(figsize=(6, 8))</w:t>
      </w:r>
    </w:p>
    <w:p w14:paraId="48245217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plt.imshow(wordcloud_positive, interpolation='bilinear')</w:t>
      </w:r>
    </w:p>
    <w:p w14:paraId="346E25B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plt.title('Positive Words')</w:t>
      </w:r>
    </w:p>
    <w:p w14:paraId="00A9531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plt.axis('off')</w:t>
      </w:r>
    </w:p>
    <w:p w14:paraId="7AE4837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2B95948D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2470BC84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Plot word cloud for negative words</w:t>
      </w:r>
    </w:p>
    <w:p w14:paraId="13FCDEE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plt.figure(figsize=(6, 8))</w:t>
      </w:r>
    </w:p>
    <w:p w14:paraId="66FF5027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plt.imshow(wordcloud_negative, interpolation='bilinear')</w:t>
      </w:r>
    </w:p>
    <w:p w14:paraId="6BB2D004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plt.title('Negative Words')</w:t>
      </w:r>
    </w:p>
    <w:p w14:paraId="45E32037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plt.axis('off')</w:t>
      </w:r>
    </w:p>
    <w:p w14:paraId="3557B413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00A40B6E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30573C3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Plot word cloud for neutral words</w:t>
      </w:r>
    </w:p>
    <w:p w14:paraId="1DAE3891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plt.figure(figsize=(6, 8))</w:t>
      </w:r>
    </w:p>
    <w:p w14:paraId="3FBCDA3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plt.imshow(wordcloud_neutral, interpolation='bilinear')</w:t>
      </w:r>
    </w:p>
    <w:p w14:paraId="4B0B853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plt.title('Neutral Words')</w:t>
      </w:r>
    </w:p>
    <w:p w14:paraId="14039236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plt.axis('off')</w:t>
      </w:r>
    </w:p>
    <w:p w14:paraId="680CF0A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53799BCC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7B5ACC7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Initialize lists to store words based on sentiment</w:t>
      </w:r>
    </w:p>
    <w:p w14:paraId="65636FA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positive_words = []</w:t>
      </w:r>
    </w:p>
    <w:p w14:paraId="32C0871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negative_words = []</w:t>
      </w:r>
    </w:p>
    <w:p w14:paraId="1F0B09CC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neutral_words = []</w:t>
      </w:r>
    </w:p>
    <w:p w14:paraId="0583906F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2348A414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Extract aspects (nouns) from POS tags column</w:t>
      </w:r>
    </w:p>
    <w:p w14:paraId="34CB5E1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aspects = [word for word, pos in df['POS_tags'].explode().tolist() if pos.startswith('RB')]</w:t>
      </w:r>
    </w:p>
    <w:p w14:paraId="78E69058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403C6BF1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Perform sentiment analysis for each aspect</w:t>
      </w:r>
    </w:p>
    <w:p w14:paraId="6905CCA6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for aspect in aspects:</w:t>
      </w:r>
    </w:p>
    <w:p w14:paraId="1E88DCD1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aspect_textblob = TextBlob(aspect)</w:t>
      </w:r>
    </w:p>
    <w:p w14:paraId="038BEF9B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aspect_sentiment = aspect_textblob.sentiment.polarity</w:t>
      </w:r>
    </w:p>
    <w:p w14:paraId="2A73D13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</w:t>
      </w:r>
    </w:p>
    <w:p w14:paraId="382D345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# Append word to corresponding list based on sentiment score</w:t>
      </w:r>
    </w:p>
    <w:p w14:paraId="393EE5B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if aspect_sentiment &gt; 0:</w:t>
      </w:r>
    </w:p>
    <w:p w14:paraId="3D00A3E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positive_words.append(aspect)</w:t>
      </w:r>
    </w:p>
    <w:p w14:paraId="5C9DCF9B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elif aspect_sentiment &lt; 0:</w:t>
      </w:r>
    </w:p>
    <w:p w14:paraId="2D32479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negative_words.append(aspect)</w:t>
      </w:r>
    </w:p>
    <w:p w14:paraId="7CF18DB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else:</w:t>
      </w:r>
    </w:p>
    <w:p w14:paraId="59D5F30D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neutral_words.append(aspect)</w:t>
      </w:r>
    </w:p>
    <w:p w14:paraId="7FDA30A1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70889ACE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Convert lists to strings</w:t>
      </w:r>
    </w:p>
    <w:p w14:paraId="43A7B6A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positive_text = ' '.join(positive_words)</w:t>
      </w:r>
    </w:p>
    <w:p w14:paraId="14176BE8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negative_text = ' '.join(negative_words)</w:t>
      </w:r>
    </w:p>
    <w:p w14:paraId="6193561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neutral_text = ' '.join(neutral_words)</w:t>
      </w:r>
    </w:p>
    <w:p w14:paraId="6C5A434F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5DD52C2D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Generate word clouds</w:t>
      </w:r>
    </w:p>
    <w:p w14:paraId="560CAB9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wordcloud_positive = WordCloud(background_color='white').generate(positive_text)</w:t>
      </w:r>
    </w:p>
    <w:p w14:paraId="3F1E9EC3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wordcloud_negative = WordCloud(background_color='white').generate(negative_text)</w:t>
      </w:r>
    </w:p>
    <w:p w14:paraId="14BD6474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wordcloud_neutral = WordCloud(background_color='white').generate(neutral_text)</w:t>
      </w:r>
    </w:p>
    <w:p w14:paraId="40C35FCD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Plot word cloud for positive words</w:t>
      </w:r>
    </w:p>
    <w:p w14:paraId="223F1504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plt.figure(figsize=(6, 8))</w:t>
      </w:r>
    </w:p>
    <w:p w14:paraId="6915F04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plt.imshow(wordcloud_positive, interpolation='bilinear')</w:t>
      </w:r>
    </w:p>
    <w:p w14:paraId="09AEB121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plt.title('Positive Words')</w:t>
      </w:r>
    </w:p>
    <w:p w14:paraId="0DCDE55B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plt.axis('off')</w:t>
      </w:r>
    </w:p>
    <w:p w14:paraId="2EE4878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10306472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2B8A1C71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Plot word cloud for negative words</w:t>
      </w:r>
    </w:p>
    <w:p w14:paraId="6C71E946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plt.figure(figsize=(6, 8))</w:t>
      </w:r>
    </w:p>
    <w:p w14:paraId="690F148B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plt.imshow(wordcloud_negative, interpolation='bilinear')</w:t>
      </w:r>
    </w:p>
    <w:p w14:paraId="02940AE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plt.title('Negative Words')</w:t>
      </w:r>
    </w:p>
    <w:p w14:paraId="0473748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plt.axis('off')</w:t>
      </w:r>
    </w:p>
    <w:p w14:paraId="5C48FC8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770D00C7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48E3CE3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Plot word cloud for neutral words</w:t>
      </w:r>
    </w:p>
    <w:p w14:paraId="666B4B54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plt.figure(figsize=(6, 8))</w:t>
      </w:r>
    </w:p>
    <w:p w14:paraId="3D35C19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plt.imshow(wordcloud_neutral, interpolation='bilinear')</w:t>
      </w:r>
    </w:p>
    <w:p w14:paraId="524F884E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plt.title('Neutral Words')</w:t>
      </w:r>
    </w:p>
    <w:p w14:paraId="502CEDC1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plt.axis('off')</w:t>
      </w:r>
    </w:p>
    <w:p w14:paraId="66A9E1A6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1E4283A9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78C1A283" w14:textId="77777777" w:rsidR="00DD7387" w:rsidRDefault="00DD7387" w:rsidP="00DD7387">
      <w:pPr>
        <w:spacing w:line="360" w:lineRule="auto"/>
        <w:rPr>
          <w:rFonts w:cs="Arial"/>
          <w:b/>
          <w:bCs/>
        </w:rPr>
      </w:pPr>
      <w:bookmarkStart w:id="0" w:name="_Hlk174958784"/>
    </w:p>
    <w:p w14:paraId="37847DAB" w14:textId="77777777" w:rsidR="00DD7387" w:rsidRPr="004600D5" w:rsidRDefault="00DD7387" w:rsidP="00DD7387">
      <w:pPr>
        <w:spacing w:line="360" w:lineRule="auto"/>
        <w:rPr>
          <w:rFonts w:cs="Arial"/>
          <w:b/>
          <w:bCs/>
        </w:rPr>
      </w:pPr>
      <w:r w:rsidRPr="004600D5">
        <w:rPr>
          <w:rFonts w:cs="Arial"/>
          <w:b/>
          <w:bCs/>
        </w:rPr>
        <w:t>Python script for performing a frequency analysis</w:t>
      </w:r>
    </w:p>
    <w:bookmarkEnd w:id="0"/>
    <w:p w14:paraId="70D5C92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Import nltk</w:t>
      </w:r>
    </w:p>
    <w:p w14:paraId="5493F587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from nltk import FreqDist</w:t>
      </w:r>
    </w:p>
    <w:p w14:paraId="4B3F13C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from wordcloud import WordCloud</w:t>
      </w:r>
    </w:p>
    <w:p w14:paraId="4DE6D46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import seaborn as sns</w:t>
      </w:r>
    </w:p>
    <w:p w14:paraId="2B6F006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import matplotlib.pyplot as plt</w:t>
      </w:r>
    </w:p>
    <w:p w14:paraId="5C6E7356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144B8BE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text = ' '.join(df['clean_tokens2'].values)</w:t>
      </w:r>
    </w:p>
    <w:p w14:paraId="3141DDD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tokens = nltk.word_tokenize(text)</w:t>
      </w:r>
    </w:p>
    <w:p w14:paraId="46E8C6FE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fdist = FreqDist(tokens)</w:t>
      </w:r>
    </w:p>
    <w:p w14:paraId="6B26CD18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freq_df = pd.DataFrame(fdist.most_common(), columns=['Term', 'Frequency'])</w:t>
      </w:r>
    </w:p>
    <w:p w14:paraId="4A971538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print(freq_df)</w:t>
      </w:r>
    </w:p>
    <w:p w14:paraId="2115D6CB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5DDDEE3B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text_data = ''.join(df["clean_tokens2"].values)</w:t>
      </w:r>
    </w:p>
    <w:p w14:paraId="26092806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wordcloud = WordCloud(width=800, height=400, background_color="white").generate(text_data)</w:t>
      </w:r>
    </w:p>
    <w:p w14:paraId="485138C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plt.figure(figsize=(10, 8))</w:t>
      </w:r>
    </w:p>
    <w:p w14:paraId="6EFD33BD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plt.imshow(wordcloud, interpolation="bilinear")</w:t>
      </w:r>
    </w:p>
    <w:p w14:paraId="02B6D20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plt.axis("off")</w:t>
      </w:r>
    </w:p>
    <w:p w14:paraId="3AA2F2B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1845159F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2D5B2A6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font = {'family': 'serif', 'weight': 'normal', 'size': 14}</w:t>
      </w:r>
    </w:p>
    <w:p w14:paraId="1D76DA1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plt.rc('font', **font)</w:t>
      </w:r>
    </w:p>
    <w:p w14:paraId="73992C98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common_words = fdist.most_common(30)</w:t>
      </w:r>
    </w:p>
    <w:p w14:paraId="5650C2AC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terms, frequencies = zip(*common_words)</w:t>
      </w:r>
    </w:p>
    <w:p w14:paraId="73491946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565B75A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Create a horizontal bar plot</w:t>
      </w:r>
    </w:p>
    <w:p w14:paraId="0DBCB493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plt.figure(figsize=(8, 8))</w:t>
      </w:r>
    </w:p>
    <w:p w14:paraId="1B683463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bars = plt.barh(terms, frequencies, color="blue")</w:t>
      </w:r>
    </w:p>
    <w:p w14:paraId="07AE6A4C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plt.xlabel('Frequency count')</w:t>
      </w:r>
    </w:p>
    <w:p w14:paraId="49309F27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plt.ylabel('Terms')</w:t>
      </w:r>
    </w:p>
    <w:p w14:paraId="6956883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plt.gca().spines['top'].set_visible(False)</w:t>
      </w:r>
    </w:p>
    <w:p w14:paraId="37B37E4B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plt.gca().spines['right'].set_visible(False)</w:t>
      </w:r>
    </w:p>
    <w:p w14:paraId="7C00C973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plt.show()</w:t>
      </w:r>
    </w:p>
    <w:p w14:paraId="453D488C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Exclude the top 3 most frequent words</w:t>
      </w:r>
    </w:p>
    <w:p w14:paraId="5B1501CB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top_words = dict(fdist.most_common()[1:31])  # Excluding the top 3</w:t>
      </w:r>
    </w:p>
    <w:p w14:paraId="4FF2A7E8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2B203CFC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Create a WordCloud</w:t>
      </w:r>
    </w:p>
    <w:p w14:paraId="0ED050E3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wordcloud = WordCloud(width=800, height=400, background_color="white").generate_from_frequencies(top_words)</w:t>
      </w:r>
    </w:p>
    <w:p w14:paraId="68BBD6ED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0931205C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Display the WordCloud</w:t>
      </w:r>
    </w:p>
    <w:p w14:paraId="3CB3303B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plt.figure(figsize=(10, 5))</w:t>
      </w:r>
    </w:p>
    <w:p w14:paraId="414E13DC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plt.imshow(wordcloud, interpolation="bilinear")</w:t>
      </w:r>
    </w:p>
    <w:p w14:paraId="6B5CC34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plt.axis("off")</w:t>
      </w:r>
    </w:p>
    <w:p w14:paraId="60BB5068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0D087DD3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Convert the word frequencies to a matrix for clustering</w:t>
      </w:r>
    </w:p>
    <w:p w14:paraId="19CFCB8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common_words = dict(fdist.most_common()[1:31])</w:t>
      </w:r>
    </w:p>
    <w:p w14:paraId="53C03656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terms, frequencies = list(common_words.keys()), list(common_words.values())</w:t>
      </w:r>
    </w:p>
    <w:p w14:paraId="0FF16CD8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word_frequencies = [[freq] for freq in frequencies]</w:t>
      </w:r>
    </w:p>
    <w:p w14:paraId="3BE947A7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7F6E997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Perform hierarchical clustering</w:t>
      </w:r>
    </w:p>
    <w:p w14:paraId="5101AB11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from sklearn.feature_extraction.text import TfidfVectorizer</w:t>
      </w:r>
    </w:p>
    <w:p w14:paraId="480C805E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from scipy.cluster.hierarchy import linkage, dendrogram</w:t>
      </w:r>
    </w:p>
    <w:p w14:paraId="22A5842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linkage_matrix = linkage(word_frequencies, method='ward')</w:t>
      </w:r>
    </w:p>
    <w:p w14:paraId="42CB4BCB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0C27881C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Plot the dendrogram</w:t>
      </w:r>
    </w:p>
    <w:p w14:paraId="639D5A1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plt.figure(figsize=(18, 10))</w:t>
      </w:r>
    </w:p>
    <w:p w14:paraId="2695D583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dendrogram(linkage_matrix, labels=terms, orientation='top')</w:t>
      </w:r>
    </w:p>
    <w:p w14:paraId="5D2CBC0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plt.xlabel('Top 30 Words')</w:t>
      </w:r>
    </w:p>
    <w:p w14:paraId="18377181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plt.ylabel('Linkage Distance')</w:t>
      </w:r>
    </w:p>
    <w:p w14:paraId="220A247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plt.gca().spines['top'].set_visible(False)</w:t>
      </w:r>
    </w:p>
    <w:p w14:paraId="7A262226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plt.gca().spines['right'].set_visible(False)</w:t>
      </w:r>
    </w:p>
    <w:p w14:paraId="23F9171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plt.xticks(rotation=35)</w:t>
      </w:r>
    </w:p>
    <w:p w14:paraId="25F7E756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plt.yticks(range(0, int(linkage_matrix[:, 2].max()) + 1, 250))  # Adjust y-axis ticks to have intervals of 250</w:t>
      </w:r>
    </w:p>
    <w:p w14:paraId="32728C2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6F76CF89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3C04BD2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#COOCCURENCE PLOT</w:t>
      </w:r>
    </w:p>
    <w:p w14:paraId="1CD9106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import networkx as nx</w:t>
      </w:r>
    </w:p>
    <w:p w14:paraId="4E562E3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from collections import Counter</w:t>
      </w:r>
    </w:p>
    <w:p w14:paraId="5B378058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from itertools import combinations</w:t>
      </w:r>
    </w:p>
    <w:p w14:paraId="7B4388AE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from nltk.tokenize import word_tokenize</w:t>
      </w:r>
    </w:p>
    <w:p w14:paraId="68DF7DC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from matplotlib.cm import ScalarMappable</w:t>
      </w:r>
    </w:p>
    <w:p w14:paraId="60EA5F1D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corpus = df["clean_tokens2"].apply(word_tokenize)  # Tokenize each sentence in the corpus</w:t>
      </w:r>
    </w:p>
    <w:p w14:paraId="1A4FD17A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0323E50E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Calculate word frequency</w:t>
      </w:r>
    </w:p>
    <w:p w14:paraId="1316F24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fdist = Counter()</w:t>
      </w:r>
    </w:p>
    <w:p w14:paraId="72584283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for sentence in corpus:</w:t>
      </w:r>
    </w:p>
    <w:p w14:paraId="3EFC9473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fdist.update(sentence)</w:t>
      </w:r>
    </w:p>
    <w:p w14:paraId="7AD7D92A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45B314D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Get the most common terms</w:t>
      </w:r>
    </w:p>
    <w:p w14:paraId="02339497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words_wn = fdist.most_common(30)</w:t>
      </w:r>
    </w:p>
    <w:p w14:paraId="0FD80A7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common_terms = [word for word, _ in words_wn]</w:t>
      </w:r>
    </w:p>
    <w:p w14:paraId="6E167E7A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6FFEF9D7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# Create the term network</w:t>
      </w:r>
    </w:p>
    <w:p w14:paraId="23C3A01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term_network = nx.Graph()</w:t>
      </w:r>
    </w:p>
    <w:p w14:paraId="22E29836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term_network.add_nodes_from(common_terms)</w:t>
      </w:r>
    </w:p>
    <w:p w14:paraId="69F60603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1E519C5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Calculate co-occurrences</w:t>
      </w:r>
    </w:p>
    <w:p w14:paraId="3BE7D474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co_occurrences = Counter()</w:t>
      </w:r>
    </w:p>
    <w:p w14:paraId="47CE42F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for sentence in corpus:</w:t>
      </w:r>
    </w:p>
    <w:p w14:paraId="4EEC4CA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combinations_list = list(combinations(set(sentence), 2))</w:t>
      </w:r>
    </w:p>
    <w:p w14:paraId="5A46A393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co_occurrences.update(combinations_list)</w:t>
      </w:r>
    </w:p>
    <w:p w14:paraId="62FE1B9D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49762E6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for (term1, term2), weight in co_occurrences.items():</w:t>
      </w:r>
    </w:p>
    <w:p w14:paraId="55DDF8A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if term1 in common_terms and term2 in common_terms:</w:t>
      </w:r>
    </w:p>
    <w:p w14:paraId="3F983DF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term_network.add_edge(term1, term2, weight=weight)</w:t>
      </w:r>
    </w:p>
    <w:p w14:paraId="4E8CE6EB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0E83B132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Create the plot</w:t>
      </w:r>
    </w:p>
    <w:p w14:paraId="6D318D4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plt.figure(figsize=(10, 10))</w:t>
      </w:r>
    </w:p>
    <w:p w14:paraId="2104B20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pos = nx.spring_layout(term_network)  # Position nodes using a spring layout algorithm</w:t>
      </w:r>
    </w:p>
    <w:p w14:paraId="4C2EB86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labels = nx.get_edge_attributes(term_network, 'weight')</w:t>
      </w:r>
    </w:p>
    <w:p w14:paraId="3764CC37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edge_widths = [0.01 * term_network[u][v]['weight'] for u, v in term_network.edges()]</w:t>
      </w:r>
    </w:p>
    <w:p w14:paraId="30FB256F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2DD7E9CB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# Calculate edge colors based on edge weights</w:t>
      </w:r>
    </w:p>
    <w:p w14:paraId="4F30DBC0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edge_colors = edge_widths</w:t>
      </w:r>
    </w:p>
    <w:p w14:paraId="206B27C6" w14:textId="77777777" w:rsidR="00DD7387" w:rsidRPr="004600D5" w:rsidRDefault="00DD7387" w:rsidP="00DD7387">
      <w:pPr>
        <w:spacing w:line="360" w:lineRule="auto"/>
        <w:rPr>
          <w:rFonts w:cs="Arial"/>
        </w:rPr>
      </w:pPr>
    </w:p>
    <w:p w14:paraId="49E1944C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nx.draw(term_network, pos, with_labels=True, node_color='green', font_size=14, node_size=8, width=edge_widths, edge_color=edge_colors)</w:t>
      </w:r>
    </w:p>
    <w:p w14:paraId="6E02F861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sm = plt.cm.ScalarMappable(cmap=plt.cm.Blues, norm=plt.Normalize(vmin=min(edge_widths),</w:t>
      </w:r>
    </w:p>
    <w:p w14:paraId="02FF9A1A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                                                     vmax=max(edge_widths)))</w:t>
      </w:r>
    </w:p>
    <w:p w14:paraId="22C78A79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sm.set_array([])</w:t>
      </w:r>
    </w:p>
    <w:p w14:paraId="5C18122F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plt.colorbar(sm)</w:t>
      </w:r>
    </w:p>
    <w:p w14:paraId="227E77D5" w14:textId="77777777" w:rsidR="00DD7387" w:rsidRPr="004600D5" w:rsidRDefault="00DD7387" w:rsidP="00DD7387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68C7E94A" w14:textId="77777777" w:rsidR="00BE116C" w:rsidRDefault="00BE116C"/>
    <w:sectPr w:rsidR="00BE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87"/>
    <w:rsid w:val="000F48BD"/>
    <w:rsid w:val="0020345B"/>
    <w:rsid w:val="00374D13"/>
    <w:rsid w:val="00390A3D"/>
    <w:rsid w:val="00397019"/>
    <w:rsid w:val="004B14D8"/>
    <w:rsid w:val="00580796"/>
    <w:rsid w:val="00656759"/>
    <w:rsid w:val="006F7CF4"/>
    <w:rsid w:val="007714BB"/>
    <w:rsid w:val="00831ECF"/>
    <w:rsid w:val="00AB639E"/>
    <w:rsid w:val="00B3787E"/>
    <w:rsid w:val="00BE116C"/>
    <w:rsid w:val="00D4206B"/>
    <w:rsid w:val="00DC6194"/>
    <w:rsid w:val="00DD5F02"/>
    <w:rsid w:val="00DD7387"/>
    <w:rsid w:val="00E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91A944"/>
  <w15:chartTrackingRefBased/>
  <w15:docId w15:val="{C09751B2-7877-437B-8CA7-19A77ACF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387"/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3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3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3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3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3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3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3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7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3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7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387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7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387"/>
    <w:pPr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7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1018</Words>
  <Characters>9295</Characters>
  <Application>Microsoft Office Word</Application>
  <DocSecurity>0</DocSecurity>
  <Lines>331</Lines>
  <Paragraphs>294</Paragraphs>
  <ScaleCrop>false</ScaleCrop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 Mnguni</dc:creator>
  <cp:keywords/>
  <dc:description/>
  <cp:lastModifiedBy>Busisiwe Mnguni</cp:lastModifiedBy>
  <cp:revision>1</cp:revision>
  <dcterms:created xsi:type="dcterms:W3CDTF">2024-12-26T08:58:00Z</dcterms:created>
  <dcterms:modified xsi:type="dcterms:W3CDTF">2024-12-26T08:58:00Z</dcterms:modified>
</cp:coreProperties>
</file>