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29A0" w14:textId="58111215" w:rsidR="0059058B" w:rsidRPr="0059058B" w:rsidRDefault="0059058B" w:rsidP="0059058B">
      <w:pPr>
        <w:ind w:left="708" w:firstLine="708"/>
        <w:rPr>
          <w:rFonts w:ascii="Arial Black" w:hAnsi="Arial Black"/>
          <w:b/>
          <w:bCs/>
          <w:sz w:val="28"/>
          <w:szCs w:val="28"/>
          <w:u w:val="single"/>
          <w:lang w:val="es-ES"/>
        </w:rPr>
      </w:pPr>
      <w:r w:rsidRPr="0059058B">
        <w:rPr>
          <w:rFonts w:ascii="Arial Black" w:hAnsi="Arial Black"/>
          <w:b/>
          <w:bCs/>
          <w:sz w:val="28"/>
          <w:szCs w:val="28"/>
          <w:u w:val="single"/>
          <w:lang w:val="es-ES"/>
        </w:rPr>
        <w:t>PROYECTO BASE DE DATOS I</w:t>
      </w:r>
    </w:p>
    <w:p w14:paraId="408815C6" w14:textId="21EFA040" w:rsidR="00A57B2B" w:rsidRPr="0059058B" w:rsidRDefault="0059058B">
      <w:pPr>
        <w:rPr>
          <w:b/>
          <w:bCs/>
          <w:lang w:val="es-ES"/>
        </w:rPr>
      </w:pPr>
      <w:r w:rsidRPr="0059058B">
        <w:rPr>
          <w:b/>
          <w:bCs/>
          <w:lang w:val="es-ES"/>
        </w:rPr>
        <w:t>INTEGRANTE (S)</w:t>
      </w:r>
    </w:p>
    <w:p w14:paraId="00E36AF4" w14:textId="784F2481" w:rsidR="0059058B" w:rsidRPr="0059058B" w:rsidRDefault="0059058B">
      <w:pPr>
        <w:rPr>
          <w:lang w:val="es-ES"/>
        </w:rPr>
      </w:pPr>
      <w:r w:rsidRPr="0059058B">
        <w:rPr>
          <w:lang w:val="es-ES"/>
        </w:rPr>
        <w:t>JOSÉ FÉLIX SARMIENTO MAMANI</w:t>
      </w:r>
    </w:p>
    <w:p w14:paraId="0F38737C" w14:textId="0779166F" w:rsidR="0059058B" w:rsidRPr="0059058B" w:rsidRDefault="0059058B">
      <w:pPr>
        <w:rPr>
          <w:lang w:val="es-ES"/>
        </w:rPr>
      </w:pPr>
      <w:r w:rsidRPr="0059058B">
        <w:rPr>
          <w:lang w:val="es-ES"/>
        </w:rPr>
        <w:t>SIS9119638</w:t>
      </w:r>
    </w:p>
    <w:sectPr w:rsidR="0059058B" w:rsidRPr="00590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FC"/>
    <w:rsid w:val="0059058B"/>
    <w:rsid w:val="00A57B2B"/>
    <w:rsid w:val="00B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2044F"/>
  <w15:chartTrackingRefBased/>
  <w15:docId w15:val="{FD933F86-984D-4B7B-AB20-0CA5D4F7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Felix Sarmiento</dc:creator>
  <cp:keywords/>
  <dc:description/>
  <cp:lastModifiedBy>Jose Felix Sarmiento</cp:lastModifiedBy>
  <cp:revision>2</cp:revision>
  <dcterms:created xsi:type="dcterms:W3CDTF">2021-11-24T17:07:00Z</dcterms:created>
  <dcterms:modified xsi:type="dcterms:W3CDTF">2021-11-24T17:09:00Z</dcterms:modified>
</cp:coreProperties>
</file>