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ru44ff6kehcj"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2h996W2ai0UsP0+kvOtm5rDYMg==">CgMxLjAyDmgucnU0NGZmNmtlaGNqOAByITE1WVdtMlFrZlJNTWtaNWJTWVhWS0V6MHgwVjR6dV9sMA==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