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4781" w14:textId="4E263DA2" w:rsidR="008676DA" w:rsidRDefault="0056703D">
      <w:r>
        <w:t xml:space="preserve">AppCompactActivity ada siklus hidupnya. </w:t>
      </w:r>
    </w:p>
    <w:p w14:paraId="12B830E4" w14:textId="1724EFD5" w:rsidR="0056703D" w:rsidRDefault="0056703D" w:rsidP="0056703D">
      <w:pPr>
        <w:pStyle w:val="ListParagraph"/>
        <w:numPr>
          <w:ilvl w:val="0"/>
          <w:numId w:val="2"/>
        </w:numPr>
      </w:pPr>
      <w:r>
        <w:t xml:space="preserve">onCreate </w:t>
      </w:r>
    </w:p>
    <w:p w14:paraId="5A46FBDE" w14:textId="26D00C18" w:rsidR="0056703D" w:rsidRDefault="0056703D" w:rsidP="0056703D">
      <w:pPr>
        <w:pStyle w:val="ListParagraph"/>
        <w:numPr>
          <w:ilvl w:val="0"/>
          <w:numId w:val="2"/>
        </w:numPr>
      </w:pPr>
      <w:r>
        <w:t>onStart</w:t>
      </w:r>
    </w:p>
    <w:p w14:paraId="62748CB6" w14:textId="3286D5FA" w:rsidR="0056703D" w:rsidRDefault="0056703D" w:rsidP="0056703D">
      <w:pPr>
        <w:pStyle w:val="ListParagraph"/>
        <w:numPr>
          <w:ilvl w:val="0"/>
          <w:numId w:val="2"/>
        </w:numPr>
      </w:pPr>
      <w:r>
        <w:t>onResume</w:t>
      </w:r>
    </w:p>
    <w:p w14:paraId="145A89DE" w14:textId="43EC0652" w:rsidR="0056703D" w:rsidRDefault="0056703D" w:rsidP="0056703D">
      <w:pPr>
        <w:pStyle w:val="ListParagraph"/>
        <w:numPr>
          <w:ilvl w:val="0"/>
          <w:numId w:val="2"/>
        </w:numPr>
      </w:pPr>
      <w:r>
        <w:t>Activity running</w:t>
      </w:r>
    </w:p>
    <w:p w14:paraId="3AD8DA73" w14:textId="600E13E3" w:rsidR="0056703D" w:rsidRDefault="0056703D" w:rsidP="0056703D">
      <w:pPr>
        <w:pStyle w:val="ListParagraph"/>
        <w:numPr>
          <w:ilvl w:val="0"/>
          <w:numId w:val="2"/>
        </w:numPr>
      </w:pPr>
      <w:proofErr w:type="gramStart"/>
      <w:r>
        <w:t>onPause(</w:t>
      </w:r>
      <w:proofErr w:type="gramEnd"/>
      <w:r>
        <w:t xml:space="preserve">) </w:t>
      </w:r>
      <w:r>
        <w:sym w:font="Wingdings" w:char="F0E0"/>
      </w:r>
      <w:r>
        <w:t xml:space="preserve"> muncul saat kita mengganti aplikasi yang dijalankan (app masih terlihat / jalan)</w:t>
      </w:r>
    </w:p>
    <w:p w14:paraId="160750EF" w14:textId="1C143C25" w:rsidR="0056703D" w:rsidRDefault="0056703D" w:rsidP="0056703D">
      <w:pPr>
        <w:pStyle w:val="ListParagraph"/>
        <w:numPr>
          <w:ilvl w:val="0"/>
          <w:numId w:val="2"/>
        </w:numPr>
      </w:pPr>
      <w:proofErr w:type="gramStart"/>
      <w:r>
        <w:t>onStop(</w:t>
      </w:r>
      <w:proofErr w:type="gramEnd"/>
      <w:r>
        <w:t xml:space="preserve">) </w:t>
      </w:r>
      <w:r>
        <w:sym w:font="Wingdings" w:char="F0E0"/>
      </w:r>
      <w:r>
        <w:t xml:space="preserve"> muncul saat app benar – benar tertutup dan tidak terlihat lagi (app tidak terlihat tapi masih jalan atau aktif)</w:t>
      </w:r>
    </w:p>
    <w:p w14:paraId="6716C0D3" w14:textId="1C67AFC3" w:rsidR="0056703D" w:rsidRDefault="0056703D" w:rsidP="0056703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B98035" wp14:editId="50CE7B0B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059946" cy="3937000"/>
            <wp:effectExtent l="0" t="0" r="7620" b="6350"/>
            <wp:wrapNone/>
            <wp:docPr id="768811276" name="Picture 1" descr="Android Activity Lifecycl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 Lifecycle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46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onDestroy(</w:t>
      </w:r>
      <w:proofErr w:type="gramEnd"/>
      <w:r>
        <w:t xml:space="preserve">) </w:t>
      </w:r>
      <w:r>
        <w:sym w:font="Wingdings" w:char="F0E0"/>
      </w:r>
      <w:r>
        <w:t xml:space="preserve"> app sudah non aktif</w:t>
      </w:r>
    </w:p>
    <w:p w14:paraId="5CCDAFF9" w14:textId="0FAA8973" w:rsidR="0056703D" w:rsidRDefault="0056703D" w:rsidP="0056703D"/>
    <w:p w14:paraId="40B6BCB4" w14:textId="77777777" w:rsidR="0056703D" w:rsidRDefault="0056703D" w:rsidP="0056703D"/>
    <w:p w14:paraId="1F2D1D70" w14:textId="77777777" w:rsidR="0056703D" w:rsidRDefault="0056703D" w:rsidP="0056703D"/>
    <w:p w14:paraId="40D51021" w14:textId="77777777" w:rsidR="0056703D" w:rsidRDefault="0056703D" w:rsidP="0056703D"/>
    <w:p w14:paraId="37CDD1F9" w14:textId="77777777" w:rsidR="0056703D" w:rsidRDefault="0056703D" w:rsidP="0056703D"/>
    <w:p w14:paraId="2290237B" w14:textId="77777777" w:rsidR="0056703D" w:rsidRDefault="0056703D" w:rsidP="0056703D"/>
    <w:p w14:paraId="407BF408" w14:textId="77777777" w:rsidR="0056703D" w:rsidRDefault="0056703D" w:rsidP="0056703D"/>
    <w:p w14:paraId="3246864E" w14:textId="77777777" w:rsidR="0056703D" w:rsidRDefault="0056703D" w:rsidP="0056703D"/>
    <w:p w14:paraId="1B5F6CAE" w14:textId="77777777" w:rsidR="0056703D" w:rsidRDefault="0056703D" w:rsidP="0056703D"/>
    <w:p w14:paraId="3D74352E" w14:textId="77777777" w:rsidR="0056703D" w:rsidRDefault="0056703D" w:rsidP="0056703D"/>
    <w:p w14:paraId="75849A08" w14:textId="77777777" w:rsidR="0056703D" w:rsidRDefault="0056703D" w:rsidP="0056703D"/>
    <w:p w14:paraId="184D5AF1" w14:textId="77777777" w:rsidR="0056703D" w:rsidRDefault="0056703D" w:rsidP="0056703D"/>
    <w:p w14:paraId="1553034C" w14:textId="77777777" w:rsidR="0056703D" w:rsidRDefault="0056703D" w:rsidP="0056703D"/>
    <w:p w14:paraId="4DA13101" w14:textId="77777777" w:rsidR="0056703D" w:rsidRDefault="0056703D" w:rsidP="0056703D"/>
    <w:p w14:paraId="61AF485F" w14:textId="23733D8C" w:rsidR="0056703D" w:rsidRDefault="00471305" w:rsidP="0056703D">
      <w:r>
        <w:t xml:space="preserve">Property = variable </w:t>
      </w:r>
      <w:r>
        <w:sym w:font="Wingdings" w:char="F0E0"/>
      </w:r>
      <w:r>
        <w:t xml:space="preserve"> contoh mobil propertynya merek</w:t>
      </w:r>
    </w:p>
    <w:p w14:paraId="098CD57E" w14:textId="37C41E9E" w:rsidR="00471305" w:rsidRDefault="00471305" w:rsidP="0056703D">
      <w:r>
        <w:t xml:space="preserve">Method = fungsi </w:t>
      </w:r>
      <w:r>
        <w:sym w:font="Wingdings" w:char="F0E0"/>
      </w:r>
      <w:r>
        <w:t xml:space="preserve"> contoh mobil methodnya bisa apa gitu</w:t>
      </w:r>
    </w:p>
    <w:p w14:paraId="57DFD655" w14:textId="788964AC" w:rsidR="00471305" w:rsidRDefault="00471305" w:rsidP="0056703D">
      <w:r>
        <w:t>Information hidding hanya bisa diakses dengan method tertentu</w:t>
      </w:r>
    </w:p>
    <w:p w14:paraId="65BCA17B" w14:textId="654622FA" w:rsidR="00471305" w:rsidRDefault="00471305" w:rsidP="0056703D">
      <w:r>
        <w:t>Int (Integer) = bilangan bulat (0, 1, 2, …)</w:t>
      </w:r>
    </w:p>
    <w:p w14:paraId="28E01353" w14:textId="76383495" w:rsidR="00471305" w:rsidRDefault="00471305" w:rsidP="0056703D">
      <w:r>
        <w:t>Boolean = True / False</w:t>
      </w:r>
    </w:p>
    <w:p w14:paraId="1D9A6584" w14:textId="3AC8BED2" w:rsidR="00471305" w:rsidRDefault="00471305" w:rsidP="0056703D">
      <w:r>
        <w:t>Constructure namanya sama dengan object</w:t>
      </w:r>
    </w:p>
    <w:p w14:paraId="079FB60E" w14:textId="5622917F" w:rsidR="00C76D0D" w:rsidRDefault="00C76D0D" w:rsidP="0056703D">
      <w:hyperlink r:id="rId6" w:history="1">
        <w:r w:rsidRPr="00494388">
          <w:rPr>
            <w:rStyle w:val="Hyperlink"/>
          </w:rPr>
          <w:t>https://www.javatpoint.com/android-life-cycle-of-activity</w:t>
        </w:r>
      </w:hyperlink>
    </w:p>
    <w:p w14:paraId="102ABA46" w14:textId="77777777" w:rsidR="00C76D0D" w:rsidRDefault="00C76D0D" w:rsidP="0056703D"/>
    <w:p w14:paraId="42E8685D" w14:textId="77777777" w:rsidR="00471305" w:rsidRDefault="00471305" w:rsidP="0056703D"/>
    <w:sectPr w:rsidR="00471305" w:rsidSect="004B07A4">
      <w:pgSz w:w="12240" w:h="18720" w:code="14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600"/>
    <w:multiLevelType w:val="hybridMultilevel"/>
    <w:tmpl w:val="890051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51E5"/>
    <w:multiLevelType w:val="hybridMultilevel"/>
    <w:tmpl w:val="6EFAE0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14348">
    <w:abstractNumId w:val="0"/>
  </w:num>
  <w:num w:numId="2" w16cid:durableId="114153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3D"/>
    <w:rsid w:val="00471305"/>
    <w:rsid w:val="004B07A4"/>
    <w:rsid w:val="0056703D"/>
    <w:rsid w:val="008676DA"/>
    <w:rsid w:val="00C76D0D"/>
    <w:rsid w:val="00D146E0"/>
    <w:rsid w:val="00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33A6"/>
  <w15:chartTrackingRefBased/>
  <w15:docId w15:val="{DB93EC6E-6436-47C2-B503-6B901B92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ndroid-life-cycle-of-activ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Felincia Puguh</dc:creator>
  <cp:keywords/>
  <dc:description/>
  <cp:lastModifiedBy>Felincia Puguh</cp:lastModifiedBy>
  <cp:revision>1</cp:revision>
  <dcterms:created xsi:type="dcterms:W3CDTF">2023-08-31T02:47:00Z</dcterms:created>
  <dcterms:modified xsi:type="dcterms:W3CDTF">2023-08-31T04:55:00Z</dcterms:modified>
</cp:coreProperties>
</file>