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28D" w14:textId="77777777" w:rsidR="00F176B6" w:rsidRDefault="00F176B6" w:rsidP="00F176B6">
      <w:r>
        <w:t>Laporan Tugas Besar IF 2121 Logika Komputasional</w:t>
      </w:r>
    </w:p>
    <w:p w14:paraId="18DC8510" w14:textId="77777777" w:rsidR="00F176B6" w:rsidRDefault="00F176B6" w:rsidP="00F176B6">
      <w:r>
        <w:t>A Programmer Is Born In New Isekai (Genshin Sekai)</w:t>
      </w:r>
    </w:p>
    <w:p w14:paraId="5EE9887C" w14:textId="77777777" w:rsidR="00F176B6" w:rsidRDefault="00F176B6" w:rsidP="00F176B6">
      <w:r>
        <w:t>“Gacha, Your Way To New Waifu”</w:t>
      </w:r>
    </w:p>
    <w:p w14:paraId="4025D670" w14:textId="77777777" w:rsidR="00F176B6" w:rsidRDefault="00F176B6" w:rsidP="00F176B6">
      <w:r>
        <w:t>Kelompok 1 K4</w:t>
      </w:r>
    </w:p>
    <w:p w14:paraId="06A054EB" w14:textId="77777777" w:rsidR="00F176B6" w:rsidRDefault="00F176B6" w:rsidP="00F176B6">
      <w:r>
        <w:t>(Nama - NIM Anggota)</w:t>
      </w:r>
    </w:p>
    <w:p w14:paraId="4FE660C2" w14:textId="77777777" w:rsidR="00F176B6" w:rsidRDefault="00F176B6" w:rsidP="00F176B6">
      <w:r>
        <w:t>Girvin Junod - 13519096</w:t>
      </w:r>
    </w:p>
    <w:p w14:paraId="541AE4D1" w14:textId="77777777" w:rsidR="00F176B6" w:rsidRDefault="00F176B6" w:rsidP="00F176B6">
      <w:r>
        <w:t>Fransiskus Febryan Suryawan - 13519124</w:t>
      </w:r>
    </w:p>
    <w:p w14:paraId="26C906CF" w14:textId="77777777" w:rsidR="00F176B6" w:rsidRDefault="00F176B6" w:rsidP="00F176B6">
      <w:r>
        <w:t>Jauhar Wibisono - 13519160</w:t>
      </w:r>
    </w:p>
    <w:p w14:paraId="091707B9" w14:textId="77777777" w:rsidR="00F176B6" w:rsidRDefault="00F176B6" w:rsidP="00F176B6">
      <w:r>
        <w:t>Josep Marcello - 13519164</w:t>
      </w:r>
    </w:p>
    <w:p w14:paraId="538FF37C" w14:textId="77777777" w:rsidR="00F176B6" w:rsidRDefault="00F176B6" w:rsidP="00F176B6">
      <w:r>
        <w:t>Semester 1 Tahun 2020/2021Bab 1. Penjelasan Command</w:t>
      </w:r>
    </w:p>
    <w:p w14:paraId="547CCD7D" w14:textId="77777777" w:rsidR="00F176B6" w:rsidRDefault="00F176B6" w:rsidP="00F176B6">
      <w:r>
        <w:t>start.</w:t>
      </w:r>
    </w:p>
    <w:p w14:paraId="52E40E66" w14:textId="77777777" w:rsidR="00F176B6" w:rsidRDefault="00F176B6" w:rsidP="00F176B6">
      <w:r>
        <w:t>Kegunaan Command:</w:t>
      </w:r>
    </w:p>
    <w:p w14:paraId="12093EAB" w14:textId="77777777" w:rsidR="00F176B6" w:rsidRDefault="00F176B6" w:rsidP="00F176B6">
      <w:r>
        <w:t>Memulai game.</w:t>
      </w:r>
    </w:p>
    <w:p w14:paraId="07B5D0E9" w14:textId="77777777" w:rsidR="00F176B6" w:rsidRDefault="00F176B6" w:rsidP="00F176B6">
      <w:r>
        <w:t>Skenario Penggunaan:</w:t>
      </w:r>
    </w:p>
    <w:p w14:paraId="651C2341" w14:textId="77777777" w:rsidR="00F176B6" w:rsidRDefault="00F176B6" w:rsidP="00F176B6">
      <w:r>
        <w:t>Ketika dipakai akan langsung memulai game baru. Jika digunakan di tengah game maka akan</w:t>
      </w:r>
    </w:p>
    <w:p w14:paraId="03815FB1" w14:textId="77777777" w:rsidR="00F176B6" w:rsidRDefault="00F176B6" w:rsidP="00F176B6">
      <w:r>
        <w:t>memulai ulang gamenya.</w:t>
      </w:r>
    </w:p>
    <w:p w14:paraId="1540AC12" w14:textId="77777777" w:rsidR="00F176B6" w:rsidRDefault="00F176B6" w:rsidP="00F176B6">
      <w:r>
        <w:t>exit.</w:t>
      </w:r>
    </w:p>
    <w:p w14:paraId="6D15ECCD" w14:textId="77777777" w:rsidR="00F176B6" w:rsidRDefault="00F176B6" w:rsidP="00F176B6">
      <w:r>
        <w:t>Kegunaan Command:</w:t>
      </w:r>
    </w:p>
    <w:p w14:paraId="7D2A7280" w14:textId="77777777" w:rsidR="00F176B6" w:rsidRDefault="00F176B6" w:rsidP="00F176B6">
      <w:r>
        <w:t>Keluar dari game.</w:t>
      </w:r>
    </w:p>
    <w:p w14:paraId="6077866B" w14:textId="77777777" w:rsidR="00F176B6" w:rsidRDefault="00F176B6" w:rsidP="00F176B6">
      <w:r>
        <w:t>Skenario Penggunaan:</w:t>
      </w:r>
    </w:p>
    <w:p w14:paraId="646CA2B1" w14:textId="77777777" w:rsidR="00F176B6" w:rsidRDefault="00F176B6" w:rsidP="00F176B6">
      <w:r>
        <w:t>Ketika dipakai akan langsung keluar dari game.</w:t>
      </w:r>
    </w:p>
    <w:p w14:paraId="36AA48C0" w14:textId="77777777" w:rsidR="00F176B6" w:rsidRDefault="00F176B6" w:rsidP="00F176B6">
      <w:r>
        <w:t>new.</w:t>
      </w:r>
    </w:p>
    <w:p w14:paraId="3DB5CF88" w14:textId="77777777" w:rsidR="00F176B6" w:rsidRDefault="00F176B6" w:rsidP="00F176B6">
      <w:r>
        <w:t>Kegunaan Command:</w:t>
      </w:r>
    </w:p>
    <w:p w14:paraId="02E76FD3" w14:textId="77777777" w:rsidR="00F176B6" w:rsidRDefault="00F176B6" w:rsidP="00F176B6">
      <w:r>
        <w:t>Memulai game dari save baru.</w:t>
      </w:r>
    </w:p>
    <w:p w14:paraId="03B995D9" w14:textId="77777777" w:rsidR="00F176B6" w:rsidRDefault="00F176B6" w:rsidP="00F176B6">
      <w:r>
        <w:t>Skenario Penggunaan:</w:t>
      </w:r>
    </w:p>
    <w:p w14:paraId="01B64F0D" w14:textId="77777777" w:rsidR="00F176B6" w:rsidRDefault="00F176B6" w:rsidP="00F176B6">
      <w:r>
        <w:t>Dipakai setelah start dan disuruh pilih untuk new game atau load game.</w:t>
      </w:r>
    </w:p>
    <w:p w14:paraId="4A034615" w14:textId="77777777" w:rsidR="00F176B6" w:rsidRDefault="00F176B6" w:rsidP="00F176B6">
      <w:r>
        <w:t>map.</w:t>
      </w:r>
    </w:p>
    <w:p w14:paraId="7AA47031" w14:textId="77777777" w:rsidR="00F176B6" w:rsidRDefault="00F176B6" w:rsidP="00F176B6">
      <w:r>
        <w:lastRenderedPageBreak/>
        <w:t>Kegunaan Command:</w:t>
      </w:r>
    </w:p>
    <w:p w14:paraId="11710C94" w14:textId="77777777" w:rsidR="00F176B6" w:rsidRDefault="00F176B6" w:rsidP="00F176B6">
      <w:r>
        <w:t>Menunjukkan map yang memperlihatkan posisi pemain, boss tile, store, portal, dan pagar di</w:t>
      </w:r>
    </w:p>
    <w:p w14:paraId="38FC3826" w14:textId="77777777" w:rsidR="00F176B6" w:rsidRDefault="00F176B6" w:rsidP="00F176B6">
      <w:r>
        <w:t>map.</w:t>
      </w:r>
    </w:p>
    <w:p w14:paraId="3F02CDFD" w14:textId="77777777" w:rsidR="00F176B6" w:rsidRDefault="00F176B6" w:rsidP="00F176B6">
      <w:r>
        <w:t>Skenario Penggunaan:</w:t>
      </w:r>
    </w:p>
    <w:p w14:paraId="69A547F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 dan battle digunakan command map. Maka akan ditunjukkan lokasi</w:t>
      </w:r>
    </w:p>
    <w:p w14:paraId="04C79007" w14:textId="77777777" w:rsidR="00F176B6" w:rsidRDefault="00F176B6" w:rsidP="00F176B6">
      <w:r>
        <w:t>player di map beserta legenda-legenda lainnya.</w:t>
      </w:r>
    </w:p>
    <w:p w14:paraId="76ED0B3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di luar eksplorasi dan battle, digunakan command map. Maka command gagal dan</w:t>
      </w:r>
    </w:p>
    <w:p w14:paraId="7ED469C3" w14:textId="77777777" w:rsidR="00F176B6" w:rsidRDefault="00F176B6" w:rsidP="00F176B6">
      <w:r>
        <w:t>diberikan text pemberitahuan</w:t>
      </w:r>
    </w:p>
    <w:p w14:paraId="35EA58F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player berada di tile khusus seperti tile store dan quest board, maka di map akan</w:t>
      </w:r>
    </w:p>
    <w:p w14:paraId="7A632689" w14:textId="77777777" w:rsidR="00F176B6" w:rsidRDefault="00F176B6" w:rsidP="00F176B6">
      <w:r>
        <w:t>jadi tidak terlihat legenda itu karena tertimpa player.status/stats.</w:t>
      </w:r>
    </w:p>
    <w:p w14:paraId="48CA41D1" w14:textId="77777777" w:rsidR="00F176B6" w:rsidRDefault="00F176B6" w:rsidP="00F176B6">
      <w:r>
        <w:t>Kegunaan Command:</w:t>
      </w:r>
    </w:p>
    <w:p w14:paraId="124BC612" w14:textId="77777777" w:rsidR="00F176B6" w:rsidRDefault="00F176B6" w:rsidP="00F176B6">
      <w:r>
        <w:t>Menunjukkan status menu. Status menu berisi status HP, Attack, Defense, Weapon, Armor,</w:t>
      </w:r>
    </w:p>
    <w:p w14:paraId="7FFA5D87" w14:textId="77777777" w:rsidR="00F176B6" w:rsidRDefault="00F176B6" w:rsidP="00F176B6">
      <w:r>
        <w:t>Level, Experience, Class, Gold, dan active quest.</w:t>
      </w:r>
    </w:p>
    <w:p w14:paraId="42E2FEB3" w14:textId="77777777" w:rsidR="00F176B6" w:rsidRDefault="00F176B6" w:rsidP="00F176B6">
      <w:r>
        <w:t>Skenario Penggunaan:</w:t>
      </w:r>
    </w:p>
    <w:p w14:paraId="1952003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 dan battle, command status akan menunjukkan status menu.</w:t>
      </w:r>
    </w:p>
    <w:p w14:paraId="79DEA94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tidak eksplorasi dan battle, command status gagal dan memberikan text</w:t>
      </w:r>
    </w:p>
    <w:p w14:paraId="6E11C3B7" w14:textId="77777777" w:rsidR="00F176B6" w:rsidRDefault="00F176B6" w:rsidP="00F176B6">
      <w:r>
        <w:t>pemberitahuan.</w:t>
      </w:r>
    </w:p>
    <w:p w14:paraId="3A8E2E1B" w14:textId="77777777" w:rsidR="00F176B6" w:rsidRDefault="00F176B6" w:rsidP="00F176B6">
      <w:r>
        <w:t>w.</w:t>
      </w:r>
    </w:p>
    <w:p w14:paraId="7B8B8790" w14:textId="77777777" w:rsidR="00F176B6" w:rsidRDefault="00F176B6" w:rsidP="00F176B6">
      <w:r>
        <w:t>Kegunaan Command:</w:t>
      </w:r>
    </w:p>
    <w:p w14:paraId="32DCA3A3" w14:textId="77777777" w:rsidR="00F176B6" w:rsidRDefault="00F176B6" w:rsidP="00F176B6">
      <w:r>
        <w:t>Bergerak satu petak ke utara di map.</w:t>
      </w:r>
    </w:p>
    <w:p w14:paraId="557E75A9" w14:textId="77777777" w:rsidR="00F176B6" w:rsidRDefault="00F176B6" w:rsidP="00F176B6">
      <w:r>
        <w:t>Skenario Penggunaan:</w:t>
      </w:r>
    </w:p>
    <w:p w14:paraId="6F74BF3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Menggunakan command w saat eksplorasi dan saat tile di atas player kosong akan</w:t>
      </w:r>
    </w:p>
    <w:p w14:paraId="6CD9881C" w14:textId="77777777" w:rsidR="00F176B6" w:rsidRDefault="00F176B6" w:rsidP="00F176B6">
      <w:r>
        <w:t>membuat player pindah ke sana.</w:t>
      </w:r>
    </w:p>
    <w:p w14:paraId="70478B3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w saat eksplorasi dan saat tile di atas player pagar tidak akan</w:t>
      </w:r>
    </w:p>
    <w:p w14:paraId="03B580C0" w14:textId="77777777" w:rsidR="00F176B6" w:rsidRDefault="00F176B6" w:rsidP="00F176B6">
      <w:r>
        <w:t>membuat player pindah tetapi menampilkan text pemberitahuan.</w:t>
      </w:r>
    </w:p>
    <w:p w14:paraId="6518F44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Mengugnakan command w di luar eksplorasi akan gagal dan diberikan text</w:t>
      </w:r>
    </w:p>
    <w:p w14:paraId="09604048" w14:textId="77777777" w:rsidR="00F176B6" w:rsidRDefault="00F176B6" w:rsidP="00F176B6">
      <w:r>
        <w:t>pemberitahuan.</w:t>
      </w:r>
    </w:p>
    <w:p w14:paraId="4C8EC0A1" w14:textId="77777777" w:rsidR="00F176B6" w:rsidRDefault="00F176B6" w:rsidP="00F176B6">
      <w:r>
        <w:t>a.</w:t>
      </w:r>
    </w:p>
    <w:p w14:paraId="1B80BC5A" w14:textId="77777777" w:rsidR="00F176B6" w:rsidRDefault="00F176B6" w:rsidP="00F176B6">
      <w:r>
        <w:t>Kegunaan Command:</w:t>
      </w:r>
    </w:p>
    <w:p w14:paraId="34C696B2" w14:textId="77777777" w:rsidR="00F176B6" w:rsidRDefault="00F176B6" w:rsidP="00F176B6">
      <w:r>
        <w:t>Bergerak satu petak ke barat di map.</w:t>
      </w:r>
    </w:p>
    <w:p w14:paraId="419007E0" w14:textId="77777777" w:rsidR="00F176B6" w:rsidRDefault="00F176B6" w:rsidP="00F176B6">
      <w:r>
        <w:t>Skenario Penggunaan:</w:t>
      </w:r>
    </w:p>
    <w:p w14:paraId="4D8AF4B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a saat eksplorasi dan saat tile di kiri player kosong akan</w:t>
      </w:r>
    </w:p>
    <w:p w14:paraId="66DAF03D" w14:textId="77777777" w:rsidR="00F176B6" w:rsidRDefault="00F176B6" w:rsidP="00F176B6">
      <w:r>
        <w:t>membuat player pindah ke sana.</w:t>
      </w:r>
    </w:p>
    <w:p w14:paraId="783F333E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a saat eksplorasi dan saat tile di kiri player pagar tidak akan</w:t>
      </w:r>
    </w:p>
    <w:p w14:paraId="2B9DBE9F" w14:textId="77777777" w:rsidR="00F176B6" w:rsidRDefault="00F176B6" w:rsidP="00F176B6">
      <w:r>
        <w:t>membuat player pindah tetapi menampilkan text pemberitahuan.</w:t>
      </w:r>
    </w:p>
    <w:p w14:paraId="5DA69F3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Mengugnakan command a di luar eksplorasi akan gagal dan diberikan text</w:t>
      </w:r>
    </w:p>
    <w:p w14:paraId="5C370FCB" w14:textId="77777777" w:rsidR="00F176B6" w:rsidRDefault="00F176B6" w:rsidP="00F176B6">
      <w:r>
        <w:t>pemberitahuan.</w:t>
      </w:r>
    </w:p>
    <w:p w14:paraId="4765C087" w14:textId="77777777" w:rsidR="00F176B6" w:rsidRDefault="00F176B6" w:rsidP="00F176B6">
      <w:r>
        <w:t>s.</w:t>
      </w:r>
    </w:p>
    <w:p w14:paraId="2597D675" w14:textId="77777777" w:rsidR="00F176B6" w:rsidRDefault="00F176B6" w:rsidP="00F176B6">
      <w:r>
        <w:t>Kegunaan Command:</w:t>
      </w:r>
    </w:p>
    <w:p w14:paraId="4D0B110F" w14:textId="77777777" w:rsidR="00F176B6" w:rsidRDefault="00F176B6" w:rsidP="00F176B6">
      <w:r>
        <w:t>Bergerak satu petak ke selatan di map.Skenario Penggunaan:</w:t>
      </w:r>
    </w:p>
    <w:p w14:paraId="3C9A3C06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s saat eksplorasi dan saat tile di bawah player kosong akan</w:t>
      </w:r>
    </w:p>
    <w:p w14:paraId="03FD8847" w14:textId="77777777" w:rsidR="00F176B6" w:rsidRDefault="00F176B6" w:rsidP="00F176B6">
      <w:r>
        <w:t>membuat player pindah ke sana.</w:t>
      </w:r>
    </w:p>
    <w:p w14:paraId="3061B3F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Menggunakan command s saat eksplorasi dan saat tile di bawah player pagar tidak</w:t>
      </w:r>
    </w:p>
    <w:p w14:paraId="2F417F45" w14:textId="77777777" w:rsidR="00F176B6" w:rsidRDefault="00F176B6" w:rsidP="00F176B6">
      <w:r>
        <w:t>akan membuat player pindah tetapi menampilkan text pemberitahuan.</w:t>
      </w:r>
    </w:p>
    <w:p w14:paraId="7EBC358E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Mengugnakan command s di luar eksplorasi akan gagal dan diberikan text</w:t>
      </w:r>
    </w:p>
    <w:p w14:paraId="155F9155" w14:textId="77777777" w:rsidR="00F176B6" w:rsidRDefault="00F176B6" w:rsidP="00F176B6">
      <w:r>
        <w:t>pemberitahuan.</w:t>
      </w:r>
    </w:p>
    <w:p w14:paraId="0E573064" w14:textId="77777777" w:rsidR="00F176B6" w:rsidRDefault="00F176B6" w:rsidP="00F176B6">
      <w:r>
        <w:t>d.</w:t>
      </w:r>
    </w:p>
    <w:p w14:paraId="41E81CE2" w14:textId="77777777" w:rsidR="00F176B6" w:rsidRDefault="00F176B6" w:rsidP="00F176B6">
      <w:r>
        <w:t>Kegunaan Command:</w:t>
      </w:r>
    </w:p>
    <w:p w14:paraId="00A8D88E" w14:textId="77777777" w:rsidR="00F176B6" w:rsidRDefault="00F176B6" w:rsidP="00F176B6">
      <w:r>
        <w:t>Bergerak satu petak ke timur di map.</w:t>
      </w:r>
    </w:p>
    <w:p w14:paraId="688879E1" w14:textId="77777777" w:rsidR="00F176B6" w:rsidRDefault="00F176B6" w:rsidP="00F176B6">
      <w:r>
        <w:t>Skenario Penggunaan:</w:t>
      </w:r>
    </w:p>
    <w:p w14:paraId="56B892B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d saat eksplorasi dan saat tile di kanan player kosong akan</w:t>
      </w:r>
    </w:p>
    <w:p w14:paraId="01E163F4" w14:textId="77777777" w:rsidR="00F176B6" w:rsidRDefault="00F176B6" w:rsidP="00F176B6">
      <w:r>
        <w:t>membuat player pindah ke sana.</w:t>
      </w:r>
    </w:p>
    <w:p w14:paraId="3EC44994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Menggunakan command d saat eksplorasi dan saat tile di kanan player pagar tidak akan</w:t>
      </w:r>
    </w:p>
    <w:p w14:paraId="0B47869E" w14:textId="77777777" w:rsidR="00F176B6" w:rsidRDefault="00F176B6" w:rsidP="00F176B6">
      <w:r>
        <w:t>membuat player pindah tetapi menampilkan text pemberitahuan.</w:t>
      </w:r>
    </w:p>
    <w:p w14:paraId="52040954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Mengugnakan command d di luar eksplorasi akan gagal dan diberikan text</w:t>
      </w:r>
    </w:p>
    <w:p w14:paraId="7FE6C29D" w14:textId="77777777" w:rsidR="00F176B6" w:rsidRDefault="00F176B6" w:rsidP="00F176B6">
      <w:r>
        <w:t>pemberitahuan.</w:t>
      </w:r>
    </w:p>
    <w:p w14:paraId="52C4FED7" w14:textId="77777777" w:rsidR="00F176B6" w:rsidRDefault="00F176B6" w:rsidP="00F176B6">
      <w:r>
        <w:t>teleport.</w:t>
      </w:r>
    </w:p>
    <w:p w14:paraId="6A71570B" w14:textId="77777777" w:rsidR="00F176B6" w:rsidRDefault="00F176B6" w:rsidP="00F176B6">
      <w:r>
        <w:t>Kegunaan Command:</w:t>
      </w:r>
    </w:p>
    <w:p w14:paraId="19253224" w14:textId="77777777" w:rsidR="00F176B6" w:rsidRDefault="00F176B6" w:rsidP="00F176B6">
      <w:r>
        <w:t>Membuka menu teleport yang ada pilihan teleport player ke tempat pilihan yaitu store, quest</w:t>
      </w:r>
    </w:p>
    <w:p w14:paraId="43014D32" w14:textId="77777777" w:rsidR="00F176B6" w:rsidRDefault="00F176B6" w:rsidP="00F176B6">
      <w:r>
        <w:t>board, dan boss tile.</w:t>
      </w:r>
    </w:p>
    <w:p w14:paraId="23FB40E5" w14:textId="77777777" w:rsidR="00F176B6" w:rsidRDefault="00F176B6" w:rsidP="00F176B6">
      <w:r>
        <w:t>Skenario Penggunaan:</w:t>
      </w:r>
    </w:p>
    <w:p w14:paraId="78F560D6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eksplorasi, command teleport dipakai, akan muncul menu teleport. Dari situ bisa</w:t>
      </w:r>
    </w:p>
    <w:p w14:paraId="7890F52A" w14:textId="77777777" w:rsidR="00F176B6" w:rsidRDefault="00F176B6" w:rsidP="00F176B6">
      <w:r>
        <w:t>input tempat yang ingin dituju dengan teleport. Jika input cocok maka player akan</w:t>
      </w:r>
    </w:p>
    <w:p w14:paraId="6C1A3D2C" w14:textId="77777777" w:rsidR="00F176B6" w:rsidRDefault="00F176B6" w:rsidP="00F176B6">
      <w:r>
        <w:lastRenderedPageBreak/>
        <w:t>terteleportasi ke tujuan.</w:t>
      </w:r>
    </w:p>
    <w:p w14:paraId="45A9B6FF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Jika input tempat teleport tidak cocok, maka teleport gagal dan diberi text</w:t>
      </w:r>
    </w:p>
    <w:p w14:paraId="1ADE31C6" w14:textId="77777777" w:rsidR="00F176B6" w:rsidRDefault="00F176B6" w:rsidP="00F176B6">
      <w:r>
        <w:t>pemberitahuan.</w:t>
      </w:r>
    </w:p>
    <w:p w14:paraId="59284A4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Jika teleport digunakan diluar eksplorasi maka akan gagal dan diberi text</w:t>
      </w:r>
    </w:p>
    <w:p w14:paraId="79B74FD9" w14:textId="77777777" w:rsidR="00F176B6" w:rsidRDefault="00F176B6" w:rsidP="00F176B6">
      <w:r>
        <w:t>pemberitahuan.</w:t>
      </w:r>
    </w:p>
    <w:p w14:paraId="087F3CE9" w14:textId="77777777" w:rsidR="00F176B6" w:rsidRDefault="00F176B6" w:rsidP="00F176B6">
      <w:r>
        <w:t>help.</w:t>
      </w:r>
    </w:p>
    <w:p w14:paraId="14505A8A" w14:textId="77777777" w:rsidR="00F176B6" w:rsidRDefault="00F176B6" w:rsidP="00F176B6">
      <w:r>
        <w:t>Kegunaan Command:</w:t>
      </w:r>
    </w:p>
    <w:p w14:paraId="69AE13D5" w14:textId="77777777" w:rsidR="00F176B6" w:rsidRDefault="00F176B6" w:rsidP="00F176B6">
      <w:r>
        <w:t>Menunjukkan help menu.Skenario Penggunaan:</w:t>
      </w:r>
    </w:p>
    <w:p w14:paraId="563BB8F4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eksplorasi, command help akan menunjukkan help menu untuk eksplorasi.</w:t>
      </w:r>
    </w:p>
    <w:p w14:paraId="4C335C0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battle, command help akan menunjukkan help menu untuk battle.</w:t>
      </w:r>
    </w:p>
    <w:p w14:paraId="695E6E41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game belum mulai, command help akan menunjukkan help menu untuk start game.</w:t>
      </w:r>
    </w:p>
    <w:p w14:paraId="66B89B2A" w14:textId="77777777" w:rsidR="00F176B6" w:rsidRDefault="00F176B6" w:rsidP="00F176B6">
      <w:r>
        <w:t>use(item).</w:t>
      </w:r>
    </w:p>
    <w:p w14:paraId="53257525" w14:textId="77777777" w:rsidR="00F176B6" w:rsidRDefault="00F176B6" w:rsidP="00F176B6">
      <w:r>
        <w:t>Kegunaan Command:</w:t>
      </w:r>
    </w:p>
    <w:p w14:paraId="5F0BF2F1" w14:textId="77777777" w:rsidR="00F176B6" w:rsidRDefault="00F176B6" w:rsidP="00F176B6">
      <w:r>
        <w:t>Menggunakan item berupa potion pilihan.</w:t>
      </w:r>
    </w:p>
    <w:p w14:paraId="6873F3F8" w14:textId="77777777" w:rsidR="00F176B6" w:rsidRDefault="00F176B6" w:rsidP="00F176B6">
      <w:r>
        <w:t>Skenario Penggunaan:</w:t>
      </w:r>
    </w:p>
    <w:p w14:paraId="43636AE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eksplorasi, command use(item) akan menggunakan 1 item dari inventory dan</w:t>
      </w:r>
    </w:p>
    <w:p w14:paraId="5809ED46" w14:textId="77777777" w:rsidR="00F176B6" w:rsidRDefault="00F176B6" w:rsidP="00F176B6">
      <w:r>
        <w:t>memberi efek sesuai item.</w:t>
      </w:r>
    </w:p>
    <w:p w14:paraId="0FE074D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battle, command use(item) akan menggunakan 1 item dari inventory dan memberi</w:t>
      </w:r>
    </w:p>
    <w:p w14:paraId="30EF30DA" w14:textId="77777777" w:rsidR="00F176B6" w:rsidRDefault="00F176B6" w:rsidP="00F176B6">
      <w:r>
        <w:t>efek sesuai item.</w:t>
      </w:r>
    </w:p>
    <w:p w14:paraId="6331DF61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use(item) digunakan ketika tidak mempunyai item tersebut akan tidak terjadi</w:t>
      </w:r>
    </w:p>
    <w:p w14:paraId="0B537152" w14:textId="77777777" w:rsidR="00F176B6" w:rsidRDefault="00F176B6" w:rsidP="00F176B6">
      <w:r>
        <w:t>apa-apa dan menampilkan text pemberitahuan.</w:t>
      </w:r>
    </w:p>
    <w:p w14:paraId="1B2F0B8B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Command use(item) digunakan sebelum game mulai, tidak akan terjadi apa-apa dan</w:t>
      </w:r>
    </w:p>
    <w:p w14:paraId="76DA822C" w14:textId="77777777" w:rsidR="00F176B6" w:rsidRDefault="00F176B6" w:rsidP="00F176B6">
      <w:r>
        <w:t>menampilkan text-pemberitahuan.</w:t>
      </w:r>
    </w:p>
    <w:p w14:paraId="37C0D868" w14:textId="77777777" w:rsidR="00F176B6" w:rsidRDefault="00F176B6" w:rsidP="00F176B6">
      <w:r>
        <w:t>inventory.</w:t>
      </w:r>
    </w:p>
    <w:p w14:paraId="7C3AE286" w14:textId="77777777" w:rsidR="00F176B6" w:rsidRDefault="00F176B6" w:rsidP="00F176B6">
      <w:r>
        <w:t>Kegunaan Command:</w:t>
      </w:r>
    </w:p>
    <w:p w14:paraId="7A111939" w14:textId="77777777" w:rsidR="00F176B6" w:rsidRDefault="00F176B6" w:rsidP="00F176B6">
      <w:r>
        <w:t>Melihat inventory.</w:t>
      </w:r>
    </w:p>
    <w:p w14:paraId="7D01AB4C" w14:textId="77777777" w:rsidR="00F176B6" w:rsidRDefault="00F176B6" w:rsidP="00F176B6">
      <w:r>
        <w:t>Skenario Penggunaan:</w:t>
      </w:r>
    </w:p>
    <w:p w14:paraId="44156BB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eksplorasi, command inventory akan menampilkan list inventory player saat itu.</w:t>
      </w:r>
    </w:p>
    <w:p w14:paraId="04D2DF2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inventory jika tidak ada apa-apa di inventory player akan menampilkan list</w:t>
      </w:r>
    </w:p>
    <w:p w14:paraId="28C74BBC" w14:textId="77777777" w:rsidR="00F176B6" w:rsidRDefault="00F176B6" w:rsidP="00F176B6">
      <w:r>
        <w:t>inventory beserta text inventory kosong,</w:t>
      </w:r>
    </w:p>
    <w:p w14:paraId="00B1351B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battle, command inventory bisa dilakukan sama seperti di saat eksplorasi.</w:t>
      </w:r>
    </w:p>
    <w:p w14:paraId="294EFD1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inventory tidak bisa dilakukan sebelum game mulai.</w:t>
      </w:r>
    </w:p>
    <w:p w14:paraId="564F27C1" w14:textId="77777777" w:rsidR="00F176B6" w:rsidRDefault="00F176B6" w:rsidP="00F176B6">
      <w:r>
        <w:t>store./shop.</w:t>
      </w:r>
    </w:p>
    <w:p w14:paraId="35B4ED65" w14:textId="77777777" w:rsidR="00F176B6" w:rsidRDefault="00F176B6" w:rsidP="00F176B6">
      <w:r>
        <w:t>Kegunaan Command:</w:t>
      </w:r>
    </w:p>
    <w:p w14:paraId="7904086A" w14:textId="77777777" w:rsidR="00F176B6" w:rsidRDefault="00F176B6" w:rsidP="00F176B6">
      <w:r>
        <w:t>Membuka menu store. Di store akan ada list barang yang dijual dan bisa membeli</w:t>
      </w:r>
    </w:p>
    <w:p w14:paraId="2AC3CAB6" w14:textId="77777777" w:rsidR="00F176B6" w:rsidRDefault="00F176B6" w:rsidP="00F176B6">
      <w:r>
        <w:t>barang-barang itu. Bisa juga menjual item dan equipment di store untuk gold dengan command</w:t>
      </w:r>
    </w:p>
    <w:p w14:paraId="344479DD" w14:textId="77777777" w:rsidR="00F176B6" w:rsidRDefault="00F176B6" w:rsidP="00F176B6">
      <w:r>
        <w:t>sell. Barang dibeli dengan menginput nama barang dan jumlahnya.</w:t>
      </w:r>
    </w:p>
    <w:p w14:paraId="4203F3A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Skenario Penggunaan:</w:t>
      </w:r>
      <w:r>
        <w:rPr>
          <w:rFonts w:hint="eastAsia"/>
        </w:rPr>
        <w:t>●</w:t>
      </w:r>
      <w:r>
        <w:rPr>
          <w:rFonts w:hint="eastAsia"/>
        </w:rPr>
        <w:t xml:space="preserve"> Command store digunakan saat player ada di tile store(S), menu store terbuka. Input</w:t>
      </w:r>
    </w:p>
    <w:p w14:paraId="2CA6CB0C" w14:textId="77777777" w:rsidR="00F176B6" w:rsidRDefault="00F176B6" w:rsidP="00F176B6">
      <w:r>
        <w:t>nama barang yang ingin dibeli untuk membelinya dan juga input jumlahnya. Jika gold</w:t>
      </w:r>
    </w:p>
    <w:p w14:paraId="15C8577D" w14:textId="77777777" w:rsidR="00F176B6" w:rsidRDefault="00F176B6" w:rsidP="00F176B6">
      <w:r>
        <w:t>cukup maka akan terbeli, jika tidak maka pembelian gagal.</w:t>
      </w:r>
    </w:p>
    <w:p w14:paraId="41D11EDE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store digunakan saat player tidak ada di tile store(S), menu store tidak</w:t>
      </w:r>
    </w:p>
    <w:p w14:paraId="0E99F6EE" w14:textId="77777777" w:rsidR="00F176B6" w:rsidRDefault="00F176B6" w:rsidP="00F176B6">
      <w:r>
        <w:lastRenderedPageBreak/>
        <w:t>terbuka dan ditampilkan text pemberitahuan.</w:t>
      </w:r>
    </w:p>
    <w:p w14:paraId="43A2B87D" w14:textId="77777777" w:rsidR="00F176B6" w:rsidRDefault="00F176B6" w:rsidP="00F176B6">
      <w:r>
        <w:t>sell.</w:t>
      </w:r>
    </w:p>
    <w:p w14:paraId="548C7DCF" w14:textId="77777777" w:rsidR="00F176B6" w:rsidRDefault="00F176B6" w:rsidP="00F176B6">
      <w:r>
        <w:t>Kegunaan Command:</w:t>
      </w:r>
    </w:p>
    <w:p w14:paraId="2CC34558" w14:textId="77777777" w:rsidR="00F176B6" w:rsidRDefault="00F176B6" w:rsidP="00F176B6">
      <w:r>
        <w:t>Menjual item atau equipment untuk gold.</w:t>
      </w:r>
    </w:p>
    <w:p w14:paraId="5A47FDF6" w14:textId="77777777" w:rsidR="00F176B6" w:rsidRDefault="00F176B6" w:rsidP="00F176B6">
      <w:r>
        <w:t>Skenario Penggunaan:</w:t>
      </w:r>
    </w:p>
    <w:p w14:paraId="16E69AAA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sell digunakan saat player ada di tile store(S) dan player mempunyai sesuatu</w:t>
      </w:r>
    </w:p>
    <w:p w14:paraId="27C82C7F" w14:textId="77777777" w:rsidR="00F176B6" w:rsidRDefault="00F176B6" w:rsidP="00F176B6">
      <w:r>
        <w:t>di inventorynya. Akan muncul prompt untuk menginput nama barang yang ingin dijual</w:t>
      </w:r>
    </w:p>
    <w:p w14:paraId="455FDB94" w14:textId="77777777" w:rsidR="00F176B6" w:rsidRDefault="00F176B6" w:rsidP="00F176B6">
      <w:r>
        <w:t>dan jumlahnya. Jika sesuai maka akan terjual dan dapat gold.</w:t>
      </w:r>
    </w:p>
    <w:p w14:paraId="097795A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sell digunakan saat player ada di tile store(S) dan player mempunyai sesuatu</w:t>
      </w:r>
    </w:p>
    <w:p w14:paraId="4BB42BA9" w14:textId="77777777" w:rsidR="00F176B6" w:rsidRDefault="00F176B6" w:rsidP="00F176B6">
      <w:r>
        <w:t>di inventorynya. Akan muncul prompt untuk menginput nama barang yang ingin dijual</w:t>
      </w:r>
    </w:p>
    <w:p w14:paraId="59FBDAFE" w14:textId="77777777" w:rsidR="00F176B6" w:rsidRDefault="00F176B6" w:rsidP="00F176B6">
      <w:r>
        <w:t>dan jumlahnya. Jika tidak sesuai maka sell akan gagal dan diberi text pemberitahuan.</w:t>
      </w:r>
    </w:p>
    <w:p w14:paraId="2E0D31FE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sell digunakan saat player ada di tile store(S) namun inventory kosong. Maka</w:t>
      </w:r>
    </w:p>
    <w:p w14:paraId="4B43B072" w14:textId="77777777" w:rsidR="00F176B6" w:rsidRDefault="00F176B6" w:rsidP="00F176B6">
      <w:r>
        <w:t>sell gagal dan diberikan text pemberitahuan.</w:t>
      </w:r>
    </w:p>
    <w:p w14:paraId="7ED4D0B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sell digunakan saat player tidak ada di tile store(S). Maka sell gagal dan</w:t>
      </w:r>
    </w:p>
    <w:p w14:paraId="4557EB60" w14:textId="77777777" w:rsidR="00F176B6" w:rsidRDefault="00F176B6" w:rsidP="00F176B6">
      <w:r>
        <w:t>diberikan text pemberitahuan.</w:t>
      </w:r>
    </w:p>
    <w:p w14:paraId="58ED951E" w14:textId="77777777" w:rsidR="00F176B6" w:rsidRDefault="00F176B6" w:rsidP="00F176B6">
      <w:r>
        <w:t>drop(item).</w:t>
      </w:r>
    </w:p>
    <w:p w14:paraId="2D7E9889" w14:textId="77777777" w:rsidR="00F176B6" w:rsidRDefault="00F176B6" w:rsidP="00F176B6">
      <w:r>
        <w:t>Kegunaan Command:</w:t>
      </w:r>
    </w:p>
    <w:p w14:paraId="6CAE842D" w14:textId="77777777" w:rsidR="00F176B6" w:rsidRDefault="00F176B6" w:rsidP="00F176B6">
      <w:r>
        <w:t>Menghilangkan item atau equipment dari inventory.</w:t>
      </w:r>
    </w:p>
    <w:p w14:paraId="7E11AC54" w14:textId="77777777" w:rsidR="00F176B6" w:rsidRDefault="00F176B6" w:rsidP="00F176B6">
      <w:r>
        <w:t>Skenario Penggunaan:</w:t>
      </w:r>
    </w:p>
    <w:p w14:paraId="070D07A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Setelah command drop(item) dan ada item tersebut di inventory, maka item akan hilang</w:t>
      </w:r>
    </w:p>
    <w:p w14:paraId="19EA81BC" w14:textId="77777777" w:rsidR="00F176B6" w:rsidRDefault="00F176B6" w:rsidP="00F176B6">
      <w:r>
        <w:t>dari inventory.</w:t>
      </w:r>
    </w:p>
    <w:p w14:paraId="547FBF6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Setelah command drop(item) tetapi tidak ada item tersebut di inventory, maka drop</w:t>
      </w:r>
    </w:p>
    <w:p w14:paraId="43DE6513" w14:textId="77777777" w:rsidR="00F176B6" w:rsidRDefault="00F176B6" w:rsidP="00F176B6">
      <w:r>
        <w:t>gagal dan diberi text pemberitahuan.</w:t>
      </w:r>
    </w:p>
    <w:p w14:paraId="45D86C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drop jika dilakukan sebelum game mulai akan gagal.</w:t>
      </w:r>
    </w:p>
    <w:p w14:paraId="1AC79291" w14:textId="77777777" w:rsidR="00F176B6" w:rsidRDefault="00F176B6" w:rsidP="00F176B6">
      <w:r>
        <w:t>drop(item, q).</w:t>
      </w:r>
    </w:p>
    <w:p w14:paraId="754E8842" w14:textId="77777777" w:rsidR="00F176B6" w:rsidRDefault="00F176B6" w:rsidP="00F176B6">
      <w:r>
        <w:t>Kegunaan Command:</w:t>
      </w:r>
    </w:p>
    <w:p w14:paraId="60CE4608" w14:textId="77777777" w:rsidR="00F176B6" w:rsidRDefault="00F176B6" w:rsidP="00F176B6">
      <w:r>
        <w:t>Menghilangkan sekaligus sejumlah q item atau equipment dari inventory.</w:t>
      </w:r>
    </w:p>
    <w:p w14:paraId="64619D0F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Skenario Penggunaan:</w:t>
      </w:r>
      <w:r>
        <w:rPr>
          <w:rFonts w:hint="eastAsia"/>
        </w:rPr>
        <w:t>●</w:t>
      </w:r>
      <w:r>
        <w:rPr>
          <w:rFonts w:hint="eastAsia"/>
        </w:rPr>
        <w:t xml:space="preserve"> Setelah command drop(item,q) dan ada item tersebut di inventory dan jumlahnya sama</w:t>
      </w:r>
    </w:p>
    <w:p w14:paraId="0FD347D5" w14:textId="77777777" w:rsidR="00F176B6" w:rsidRDefault="00F176B6" w:rsidP="00F176B6">
      <w:r>
        <w:t>atau kurang dari yang di inventory, maka item akan berkurang dari inventory sesuai q.</w:t>
      </w:r>
    </w:p>
    <w:p w14:paraId="377761C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Setelah command drop(item,q) tetapi tidak ada item tersebut di inventory, maka drop</w:t>
      </w:r>
    </w:p>
    <w:p w14:paraId="79EE5632" w14:textId="77777777" w:rsidR="00F176B6" w:rsidRDefault="00F176B6" w:rsidP="00F176B6">
      <w:r>
        <w:t>gagal dan diberi text pemberitahuan.</w:t>
      </w:r>
    </w:p>
    <w:p w14:paraId="476DACA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Setelah command drop(item,q) tetapi jumlah q melebihi jumlah item di inventory, maka</w:t>
      </w:r>
    </w:p>
    <w:p w14:paraId="55848F0D" w14:textId="77777777" w:rsidR="00F176B6" w:rsidRDefault="00F176B6" w:rsidP="00F176B6">
      <w:r>
        <w:t>drop gagal dan diberi text pemberitahuan.</w:t>
      </w:r>
    </w:p>
    <w:p w14:paraId="5970DB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drop jika dilakukan sebelum game mulai akan gagal.</w:t>
      </w:r>
    </w:p>
    <w:p w14:paraId="59A1F8BF" w14:textId="77777777" w:rsidR="00F176B6" w:rsidRDefault="00F176B6" w:rsidP="00F176B6">
      <w:r>
        <w:t>equip(equipment).</w:t>
      </w:r>
    </w:p>
    <w:p w14:paraId="35D08E28" w14:textId="77777777" w:rsidR="00F176B6" w:rsidRDefault="00F176B6" w:rsidP="00F176B6">
      <w:r>
        <w:t>Kegunaan Command:</w:t>
      </w:r>
    </w:p>
    <w:p w14:paraId="1CEA550C" w14:textId="77777777" w:rsidR="00F176B6" w:rsidRDefault="00F176B6" w:rsidP="00F176B6">
      <w:r>
        <w:t>Men-equip item berupa equipment seperti weapon dan armor yang berbeda tiap job. Dengan</w:t>
      </w:r>
    </w:p>
    <w:p w14:paraId="64CD6FE5" w14:textId="77777777" w:rsidR="00F176B6" w:rsidRDefault="00F176B6" w:rsidP="00F176B6">
      <w:r>
        <w:t>men-equip weapon dan armor akan ada perubahan stats di attack dan defense sesuai dengan</w:t>
      </w:r>
    </w:p>
    <w:p w14:paraId="384A896C" w14:textId="77777777" w:rsidR="00F176B6" w:rsidRDefault="00F176B6" w:rsidP="00F176B6">
      <w:r>
        <w:t>stats di equipment tersebut. Tiap weapon dan armor itu job specific jadi swordsman tidak bisa</w:t>
      </w:r>
    </w:p>
    <w:p w14:paraId="1E86B6EC" w14:textId="77777777" w:rsidR="00F176B6" w:rsidRDefault="00F176B6" w:rsidP="00F176B6">
      <w:r>
        <w:t>equip weapon untuk job lain seperti sorcerer dan seterusnya. Hanya bisa equip 1 weapon dan 1</w:t>
      </w:r>
    </w:p>
    <w:p w14:paraId="31244889" w14:textId="77777777" w:rsidR="00F176B6" w:rsidRDefault="00F176B6" w:rsidP="00F176B6">
      <w:r>
        <w:lastRenderedPageBreak/>
        <w:t>armor setiap saat.</w:t>
      </w:r>
    </w:p>
    <w:p w14:paraId="57FF9093" w14:textId="77777777" w:rsidR="00F176B6" w:rsidRDefault="00F176B6" w:rsidP="00F176B6">
      <w:r>
        <w:t>Skenario Penggunaan:</w:t>
      </w:r>
    </w:p>
    <w:p w14:paraId="025A4B52" w14:textId="77777777" w:rsidR="00F176B6" w:rsidRDefault="00F176B6" w:rsidP="00F176B6">
      <w:r>
        <w:t>Command ini bisa dipakai saat sedang dalam free state (jalan-jalan di map).</w:t>
      </w:r>
    </w:p>
    <w:p w14:paraId="5D083C3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sedang memakai weapon1 dengan stats 10 attack dan armor1 dengan stats 10</w:t>
      </w:r>
    </w:p>
    <w:p w14:paraId="1FF9EE82" w14:textId="77777777" w:rsidR="00F176B6" w:rsidRDefault="00F176B6" w:rsidP="00F176B6">
      <w:r>
        <w:t>defense. Ia melakukan command equip(weapon2) dan equip(armor2). Weapon2</w:t>
      </w:r>
    </w:p>
    <w:p w14:paraId="523FBF60" w14:textId="77777777" w:rsidR="00F176B6" w:rsidRDefault="00F176B6" w:rsidP="00F176B6">
      <w:r>
        <w:t>memiliki stats 20 attack dan armor2 memiliki stats 20 defense. Setelah command maka</w:t>
      </w:r>
    </w:p>
    <w:p w14:paraId="729DB105" w14:textId="77777777" w:rsidR="00F176B6" w:rsidRDefault="00F176B6" w:rsidP="00F176B6">
      <w:r>
        <w:t>player akan jadi memakai weapon2 dan armor2, weapon1 dan armor1 jadi tidak dipakai.</w:t>
      </w:r>
    </w:p>
    <w:p w14:paraId="269D0348" w14:textId="77777777" w:rsidR="00F176B6" w:rsidRDefault="00F176B6" w:rsidP="00F176B6">
      <w:r>
        <w:t>Stats player akan berubah sesuai dengan perubahan equipment yaitu jadi bertambah 10</w:t>
      </w:r>
    </w:p>
    <w:p w14:paraId="70939B5F" w14:textId="77777777" w:rsidR="00F176B6" w:rsidRDefault="00F176B6" w:rsidP="00F176B6">
      <w:r>
        <w:t>stats di attack dan defense karena perbedaan equipment baru dan lama.</w:t>
      </w:r>
    </w:p>
    <w:p w14:paraId="69BC90E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equip(weapon3) padahal tidak ada weapon3 di</w:t>
      </w:r>
    </w:p>
    <w:p w14:paraId="020F143C" w14:textId="77777777" w:rsidR="00F176B6" w:rsidRDefault="00F176B6" w:rsidP="00F176B6">
      <w:r>
        <w:t>inventory, maka equip akan gagal dan memberikan text pemberitahuan.</w:t>
      </w:r>
    </w:p>
    <w:p w14:paraId="1787E504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equip(weapon100) padahal tidak ada weapon100 di</w:t>
      </w:r>
    </w:p>
    <w:p w14:paraId="53698C2B" w14:textId="77777777" w:rsidR="00F176B6" w:rsidRDefault="00F176B6" w:rsidP="00F176B6">
      <w:r>
        <w:t>game, maka equip akan gagal dan memberikan text pemberitahuan.</w:t>
      </w:r>
    </w:p>
    <w:p w14:paraId="13332391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equip(telanjang). Telanjang adalah equipment terdasar</w:t>
      </w:r>
    </w:p>
    <w:p w14:paraId="2BE83244" w14:textId="77777777" w:rsidR="00F176B6" w:rsidRDefault="00F176B6" w:rsidP="00F176B6">
      <w:r>
        <w:t>dengan 0 stats, maka player akan mengganti armor dan weaponnya dengan telanjang.</w:t>
      </w:r>
    </w:p>
    <w:p w14:paraId="05DD2436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0FC2E65D" w14:textId="77777777" w:rsidR="00F176B6" w:rsidRDefault="00F176B6" w:rsidP="00F176B6">
      <w:r>
        <w:t>text pemberitahuan.</w:t>
      </w:r>
    </w:p>
    <w:p w14:paraId="430C40D9" w14:textId="77777777" w:rsidR="00F176B6" w:rsidRDefault="00F176B6" w:rsidP="00F176B6">
      <w:r>
        <w:t>unequip(Equipment).</w:t>
      </w:r>
    </w:p>
    <w:p w14:paraId="48208E1D" w14:textId="77777777" w:rsidR="00F176B6" w:rsidRDefault="00F176B6" w:rsidP="00F176B6">
      <w:r>
        <w:lastRenderedPageBreak/>
        <w:t>Kegunaan Command:</w:t>
      </w:r>
    </w:p>
    <w:p w14:paraId="23F8BABD" w14:textId="77777777" w:rsidR="00F176B6" w:rsidRDefault="00F176B6" w:rsidP="00F176B6">
      <w:r>
        <w:t>Men-unequip suatu equipment yang sedang dipakai oleh player. Dengan unequip maka item</w:t>
      </w:r>
    </w:p>
    <w:p w14:paraId="1820B416" w14:textId="77777777" w:rsidR="00F176B6" w:rsidRDefault="00F176B6" w:rsidP="00F176B6">
      <w:r>
        <w:t>tidak lagi ter-equip dan player kembali ke equipment telanjang. Stats yang diberikan equipment</w:t>
      </w:r>
    </w:p>
    <w:p w14:paraId="39A97826" w14:textId="77777777" w:rsidR="00F176B6" w:rsidRDefault="00F176B6" w:rsidP="00F176B6">
      <w:r>
        <w:t>sebelumnya akan hilang.</w:t>
      </w:r>
    </w:p>
    <w:p w14:paraId="3573209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Skenario Penggunaan:</w:t>
      </w:r>
      <w:r>
        <w:rPr>
          <w:rFonts w:hint="eastAsia"/>
        </w:rPr>
        <w:t>●</w:t>
      </w:r>
      <w:r>
        <w:rPr>
          <w:rFonts w:hint="eastAsia"/>
        </w:rPr>
        <w:t xml:space="preserve"> Player sedang memakai weapon1 dengan stats 10 attack. Dengan command</w:t>
      </w:r>
    </w:p>
    <w:p w14:paraId="1CB567EB" w14:textId="77777777" w:rsidR="00F176B6" w:rsidRDefault="00F176B6" w:rsidP="00F176B6">
      <w:r>
        <w:t>unequip(weapon1), player akan jadi tidak equip weapon apa-apa (equip telanjang) dan</w:t>
      </w:r>
    </w:p>
    <w:p w14:paraId="766064E8" w14:textId="77777777" w:rsidR="00F176B6" w:rsidRDefault="00F176B6" w:rsidP="00F176B6">
      <w:r>
        <w:t>stats 10 attack dari weapon1 hilang dari stats player.</w:t>
      </w:r>
    </w:p>
    <w:p w14:paraId="6B0BFD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unequip(weapon2) padahal sedang tidak memakai</w:t>
      </w:r>
    </w:p>
    <w:p w14:paraId="46094D5A" w14:textId="77777777" w:rsidR="00F176B6" w:rsidRDefault="00F176B6" w:rsidP="00F176B6">
      <w:r>
        <w:t>weapon2, maka unequip akan gagal dan memberikan text pemberitahuan.</w:t>
      </w:r>
    </w:p>
    <w:p w14:paraId="6DE9498A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unequip(telanjang), unequip gagal karena tidak mungkin</w:t>
      </w:r>
    </w:p>
    <w:p w14:paraId="29B716CA" w14:textId="77777777" w:rsidR="00F176B6" w:rsidRDefault="00F176B6" w:rsidP="00F176B6">
      <w:r>
        <w:t>melepas equipment telanjang, lalu diberikan text pemberitahuan.</w:t>
      </w:r>
    </w:p>
    <w:p w14:paraId="6FF20D56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33F680CC" w14:textId="77777777" w:rsidR="00F176B6" w:rsidRDefault="00F176B6" w:rsidP="00F176B6">
      <w:r>
        <w:t>text pemberitahuan.</w:t>
      </w:r>
    </w:p>
    <w:p w14:paraId="12B7E2F6" w14:textId="77777777" w:rsidR="00F176B6" w:rsidRDefault="00F176B6" w:rsidP="00F176B6">
      <w:r>
        <w:t>gachaEquipment.</w:t>
      </w:r>
    </w:p>
    <w:p w14:paraId="338AAA78" w14:textId="77777777" w:rsidR="00F176B6" w:rsidRDefault="00F176B6" w:rsidP="00F176B6">
      <w:r>
        <w:t>Kegunaan Command:</w:t>
      </w:r>
    </w:p>
    <w:p w14:paraId="69BA92C9" w14:textId="77777777" w:rsidR="00F176B6" w:rsidRDefault="00F176B6" w:rsidP="00F176B6">
      <w:r>
        <w:t>Menggunakan kupon gacha untuk mendapatkan equipment. Equipment yang didapat random.</w:t>
      </w:r>
    </w:p>
    <w:p w14:paraId="359E1704" w14:textId="77777777" w:rsidR="00F176B6" w:rsidRDefault="00F176B6" w:rsidP="00F176B6">
      <w:r>
        <w:t>Skenario Penggunaan:</w:t>
      </w:r>
    </w:p>
    <w:p w14:paraId="0CE5C0CF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digunakan saat player mempunyai kupon gacha yang sesuai, kupon gacha</w:t>
      </w:r>
    </w:p>
    <w:p w14:paraId="65227C32" w14:textId="77777777" w:rsidR="00F176B6" w:rsidRDefault="00F176B6" w:rsidP="00F176B6">
      <w:r>
        <w:t>akan berkurang 1 dan player mendapatkan 1 armor atau weapon secara random.</w:t>
      </w:r>
    </w:p>
    <w:p w14:paraId="7703707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Command digunakan saat player tidak mempunyai kupon gacha yang sesuai, gacha</w:t>
      </w:r>
    </w:p>
    <w:p w14:paraId="59FD7691" w14:textId="77777777" w:rsidR="00F176B6" w:rsidRDefault="00F176B6" w:rsidP="00F176B6">
      <w:r>
        <w:t>gagal dan diberikan text pemberitahuan.</w:t>
      </w:r>
    </w:p>
    <w:p w14:paraId="6BBA78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6BADF947" w14:textId="77777777" w:rsidR="00F176B6" w:rsidRDefault="00F176B6" w:rsidP="00F176B6">
      <w:r>
        <w:t>text pemberitahuan.</w:t>
      </w:r>
    </w:p>
    <w:p w14:paraId="0C4101EC" w14:textId="77777777" w:rsidR="00F176B6" w:rsidRDefault="00F176B6" w:rsidP="00F176B6">
      <w:r>
        <w:t>gachaItem.</w:t>
      </w:r>
    </w:p>
    <w:p w14:paraId="34F36838" w14:textId="77777777" w:rsidR="00F176B6" w:rsidRDefault="00F176B6" w:rsidP="00F176B6">
      <w:r>
        <w:t>Kegunaan Command:</w:t>
      </w:r>
    </w:p>
    <w:p w14:paraId="78F1E9A2" w14:textId="77777777" w:rsidR="00F176B6" w:rsidRDefault="00F176B6" w:rsidP="00F176B6">
      <w:r>
        <w:t>Menggunakan kupon gacha untuk mendapatkan item. Item yang didapat random.</w:t>
      </w:r>
    </w:p>
    <w:p w14:paraId="739CDC04" w14:textId="77777777" w:rsidR="00F176B6" w:rsidRDefault="00F176B6" w:rsidP="00F176B6">
      <w:r>
        <w:t>Skenario Penggunaan:</w:t>
      </w:r>
    </w:p>
    <w:p w14:paraId="63B182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digunakan saat player mempunyai kupon gacha yang sesuai, kupon gacha</w:t>
      </w:r>
    </w:p>
    <w:p w14:paraId="2BE89536" w14:textId="77777777" w:rsidR="00F176B6" w:rsidRDefault="00F176B6" w:rsidP="00F176B6">
      <w:r>
        <w:t>akan berkurang 1 dan player mendapatkan 1 item secara random.</w:t>
      </w:r>
    </w:p>
    <w:p w14:paraId="14B1063F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digunakan saat player tidak mempunyai kupon gacha yang sesuai, gacha</w:t>
      </w:r>
    </w:p>
    <w:p w14:paraId="66495941" w14:textId="77777777" w:rsidR="00F176B6" w:rsidRDefault="00F176B6" w:rsidP="00F176B6">
      <w:r>
        <w:t>gagal dan diberikan text pemberitahuan.</w:t>
      </w:r>
    </w:p>
    <w:p w14:paraId="26F1FF9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2CE5EED6" w14:textId="77777777" w:rsidR="00F176B6" w:rsidRDefault="00F176B6" w:rsidP="00F176B6">
      <w:r>
        <w:t>text pemberitahuan.</w:t>
      </w:r>
    </w:p>
    <w:p w14:paraId="0C085213" w14:textId="77777777" w:rsidR="00F176B6" w:rsidRDefault="00F176B6" w:rsidP="00F176B6">
      <w:r>
        <w:t>quest.</w:t>
      </w:r>
    </w:p>
    <w:p w14:paraId="36415D92" w14:textId="77777777" w:rsidR="00F176B6" w:rsidRDefault="00F176B6" w:rsidP="00F176B6">
      <w:r>
        <w:t>Kegunaan Command:</w:t>
      </w:r>
    </w:p>
    <w:p w14:paraId="04AF8C80" w14:textId="77777777" w:rsidR="00F176B6" w:rsidRDefault="00F176B6" w:rsidP="00F176B6">
      <w:r>
        <w:t>Membuka menu quest board. Hanya bisa kalau sedang tidak ada active quest dan berada di</w:t>
      </w:r>
    </w:p>
    <w:p w14:paraId="5DADB189" w14:textId="77777777" w:rsidR="00F176B6" w:rsidRDefault="00F176B6" w:rsidP="00F176B6">
      <w:r>
        <w:t>samping cell Q. Di menu akan ada pilihan quest yang bisa diambil dengan input nomor. Input</w:t>
      </w:r>
    </w:p>
    <w:p w14:paraId="6B80C6F5" w14:textId="77777777" w:rsidR="00F176B6" w:rsidRDefault="00F176B6" w:rsidP="00F176B6">
      <w:r>
        <w:t>apapun selain nomor itu untuk keluar.Detil Implementasi:</w:t>
      </w:r>
    </w:p>
    <w:p w14:paraId="465D9E50" w14:textId="77777777" w:rsidR="00F176B6" w:rsidRDefault="00F176B6" w:rsidP="00F176B6">
      <w:r>
        <w:t>Quest pada program didefinisikan sebagai tuple berikut.</w:t>
      </w:r>
    </w:p>
    <w:p w14:paraId="108F3FE7" w14:textId="77777777" w:rsidR="00F176B6" w:rsidRDefault="00F176B6" w:rsidP="00F176B6">
      <w:r>
        <w:t>(S, Go, W, Gh, Exp, Gold)</w:t>
      </w:r>
    </w:p>
    <w:p w14:paraId="6293366A" w14:textId="77777777" w:rsidR="00F176B6" w:rsidRDefault="00F176B6" w:rsidP="00F176B6">
      <w:r>
        <w:lastRenderedPageBreak/>
        <w:t>S = jumlah slime yang harus dikalahkan pada quest</w:t>
      </w:r>
    </w:p>
    <w:p w14:paraId="449B74DF" w14:textId="77777777" w:rsidR="00F176B6" w:rsidRDefault="00F176B6" w:rsidP="00F176B6">
      <w:r>
        <w:t>Go = jumlah goblin yang harus dikalahkan pada quest</w:t>
      </w:r>
    </w:p>
    <w:p w14:paraId="1ADF6C3A" w14:textId="77777777" w:rsidR="00F176B6" w:rsidRDefault="00F176B6" w:rsidP="00F176B6">
      <w:r>
        <w:t>W = jumlah wolf yang harus dikalahkan pada quest</w:t>
      </w:r>
    </w:p>
    <w:p w14:paraId="08479F0D" w14:textId="77777777" w:rsidR="00F176B6" w:rsidRDefault="00F176B6" w:rsidP="00F176B6">
      <w:r>
        <w:t>Gh = jumlah ghost yang harus dikalahkan pada quest</w:t>
      </w:r>
    </w:p>
    <w:p w14:paraId="3EAD6F1E" w14:textId="77777777" w:rsidR="00F176B6" w:rsidRDefault="00F176B6" w:rsidP="00F176B6">
      <w:r>
        <w:t>Exp = experience point yang didapatkan setelah menyelesaikan quest</w:t>
      </w:r>
    </w:p>
    <w:p w14:paraId="1E8CB0FC" w14:textId="77777777" w:rsidR="00F176B6" w:rsidRDefault="00F176B6" w:rsidP="00F176B6">
      <w:r>
        <w:t>Gold = gold yang didapatkan setelah menyelesaikan quest</w:t>
      </w:r>
    </w:p>
    <w:p w14:paraId="166E7A48" w14:textId="77777777" w:rsidR="00F176B6" w:rsidRDefault="00F176B6" w:rsidP="00F176B6">
      <w:r>
        <w:t>Program menyimpan quest-quest yang belum diambil dalam sebuah list. List ini diisi dengan</w:t>
      </w:r>
    </w:p>
    <w:p w14:paraId="2755E19E" w14:textId="77777777" w:rsidR="00F176B6" w:rsidRDefault="00F176B6" w:rsidP="00F176B6">
      <w:r>
        <w:t>tuple random di awal permainan. Ketika pemain mengambil quest dari list, quest tersebut</w:t>
      </w:r>
    </w:p>
    <w:p w14:paraId="24BD2C7D" w14:textId="77777777" w:rsidR="00F176B6" w:rsidRDefault="00F176B6" w:rsidP="00F176B6">
      <w:r>
        <w:t>dihapus dari list dan menjadi active quest yang muncul pada status pemain.</w:t>
      </w:r>
    </w:p>
    <w:p w14:paraId="086072D5" w14:textId="77777777" w:rsidR="00F176B6" w:rsidRDefault="00F176B6" w:rsidP="00F176B6">
      <w:r>
        <w:t>Skenario Penggunaan:</w:t>
      </w:r>
    </w:p>
    <w:p w14:paraId="77220A6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quest digunakan saat player ada di tile quest board (Q), menu quest terbuka.</w:t>
      </w:r>
    </w:p>
    <w:p w14:paraId="6FF6E88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Command quest digunakan saat player tidak ada di tile quest board(Q), menu quest</w:t>
      </w:r>
    </w:p>
    <w:p w14:paraId="6E42DF99" w14:textId="77777777" w:rsidR="00F176B6" w:rsidRDefault="00F176B6" w:rsidP="00F176B6">
      <w:r>
        <w:t>tidak terbuka dan ditampilkan text pemberitahuan.</w:t>
      </w:r>
    </w:p>
    <w:p w14:paraId="1688F416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1F089B14" w14:textId="77777777" w:rsidR="00F176B6" w:rsidRDefault="00F176B6" w:rsidP="00F176B6">
      <w:r>
        <w:t>text pemberitahuan.</w:t>
      </w:r>
    </w:p>
    <w:p w14:paraId="283212C0" w14:textId="77777777" w:rsidR="00F176B6" w:rsidRDefault="00F176B6" w:rsidP="00F176B6">
      <w:r>
        <w:t>attack.</w:t>
      </w:r>
    </w:p>
    <w:p w14:paraId="24062A57" w14:textId="77777777" w:rsidR="00F176B6" w:rsidRDefault="00F176B6" w:rsidP="00F176B6">
      <w:r>
        <w:t>Kegunaan Command:</w:t>
      </w:r>
    </w:p>
    <w:p w14:paraId="1B93163D" w14:textId="77777777" w:rsidR="00F176B6" w:rsidRDefault="00F176B6" w:rsidP="00F176B6">
      <w:r>
        <w:t>Memberi damage ke enemy di battle sesuai dengan stats attack player dan stats defense</w:t>
      </w:r>
    </w:p>
    <w:p w14:paraId="74C8D256" w14:textId="77777777" w:rsidR="00F176B6" w:rsidRDefault="00F176B6" w:rsidP="00F176B6">
      <w:r>
        <w:t>musuh.</w:t>
      </w:r>
    </w:p>
    <w:p w14:paraId="573A2593" w14:textId="77777777" w:rsidR="00F176B6" w:rsidRDefault="00F176B6" w:rsidP="00F176B6">
      <w:r>
        <w:t>Skenario Penggunaan:</w:t>
      </w:r>
    </w:p>
    <w:p w14:paraId="6CC06DD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tengah battle, command attack jika digunakan maka musuh akan kena damage.</w:t>
      </w:r>
    </w:p>
    <w:p w14:paraId="2D41B69B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Di luar battle, command attack jika digunakan akan gagal dan memberi text</w:t>
      </w:r>
    </w:p>
    <w:p w14:paraId="4D071D78" w14:textId="77777777" w:rsidR="00F176B6" w:rsidRDefault="00F176B6" w:rsidP="00F176B6">
      <w:r>
        <w:t>pemberitahuan.</w:t>
      </w:r>
    </w:p>
    <w:p w14:paraId="2502512C" w14:textId="77777777" w:rsidR="00F176B6" w:rsidRDefault="00F176B6" w:rsidP="00F176B6">
      <w:r>
        <w:t>enemy.</w:t>
      </w:r>
    </w:p>
    <w:p w14:paraId="64F0D0E3" w14:textId="77777777" w:rsidR="00F176B6" w:rsidRDefault="00F176B6" w:rsidP="00F176B6">
      <w:r>
        <w:t>Kegunaan Command:</w:t>
      </w:r>
    </w:p>
    <w:p w14:paraId="058A6E62" w14:textId="77777777" w:rsidR="00F176B6" w:rsidRDefault="00F176B6" w:rsidP="00F176B6">
      <w:r>
        <w:t>Membuka status enemy di battle yang berisi HP, Attack, Defense, dan Level enemy.</w:t>
      </w:r>
    </w:p>
    <w:p w14:paraId="2AB957E1" w14:textId="77777777" w:rsidR="00F176B6" w:rsidRDefault="00F176B6" w:rsidP="00F176B6">
      <w:r>
        <w:t>Skenario Penggunaan:</w:t>
      </w:r>
    </w:p>
    <w:p w14:paraId="236D280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tengah battle, command enemy jika digunakan maka status enemy akan terlihat.</w:t>
      </w:r>
    </w:p>
    <w:p w14:paraId="2DA4A354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luar battle, command enemy jika digunakan tidak akan melakukan apa-apa.</w:t>
      </w:r>
    </w:p>
    <w:p w14:paraId="201A95C0" w14:textId="77777777" w:rsidR="00F176B6" w:rsidRDefault="00F176B6" w:rsidP="00F176B6">
      <w:r>
        <w:t>special_attack.Kegunaan Command:</w:t>
      </w:r>
    </w:p>
    <w:p w14:paraId="36EF9E1F" w14:textId="77777777" w:rsidR="00F176B6" w:rsidRDefault="00F176B6" w:rsidP="00F176B6">
      <w:r>
        <w:t>Melakukan special attack yang berbeda-beda tiap job.</w:t>
      </w:r>
    </w:p>
    <w:p w14:paraId="2191EE05" w14:textId="77777777" w:rsidR="00F176B6" w:rsidRDefault="00F176B6" w:rsidP="00F176B6">
      <w:r>
        <w:t>Skenario Penggunaan:</w:t>
      </w:r>
    </w:p>
    <w:p w14:paraId="7664F8B9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tengah battle, command special_attack jika digunakan maka special attack akan</w:t>
      </w:r>
    </w:p>
    <w:p w14:paraId="1AA6D948" w14:textId="77777777" w:rsidR="00F176B6" w:rsidRDefault="00F176B6" w:rsidP="00F176B6">
      <w:r>
        <w:t>digunakan sesuai job.</w:t>
      </w:r>
    </w:p>
    <w:p w14:paraId="0DEA4D3E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Jika job swordsman, maka akan memberi damage ke enemy sesuai current hp player.</w:t>
      </w:r>
    </w:p>
    <w:p w14:paraId="70A1EBD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Jika job archer, maka akan memberi damage kecil ke enemy dan menambah 1 item</w:t>
      </w:r>
    </w:p>
    <w:p w14:paraId="0EE13FF2" w14:textId="77777777" w:rsidR="00F176B6" w:rsidRDefault="00F176B6" w:rsidP="00F176B6">
      <w:r>
        <w:t>random ke player.</w:t>
      </w:r>
    </w:p>
    <w:p w14:paraId="725EDA3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Jika job sorcerer, makan akan memberi damage besar yang random berdasarkan level</w:t>
      </w:r>
    </w:p>
    <w:p w14:paraId="3BE74042" w14:textId="77777777" w:rsidR="00F176B6" w:rsidRDefault="00F176B6" w:rsidP="00F176B6">
      <w:r>
        <w:t>player.</w:t>
      </w:r>
    </w:p>
    <w:p w14:paraId="3199059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luar battle, command special_attack jika digunakan akan gagal dan memberi text</w:t>
      </w:r>
    </w:p>
    <w:p w14:paraId="5678FF26" w14:textId="77777777" w:rsidR="00F176B6" w:rsidRDefault="00F176B6" w:rsidP="00F176B6">
      <w:r>
        <w:t>pemberitahuan.</w:t>
      </w:r>
    </w:p>
    <w:p w14:paraId="7AE12799" w14:textId="77777777" w:rsidR="00F176B6" w:rsidRDefault="00F176B6" w:rsidP="00F176B6">
      <w:r>
        <w:t>kabur.</w:t>
      </w:r>
    </w:p>
    <w:p w14:paraId="2AB90DC6" w14:textId="77777777" w:rsidR="00F176B6" w:rsidRDefault="00F176B6" w:rsidP="00F176B6">
      <w:r>
        <w:lastRenderedPageBreak/>
        <w:t>Kegunaan Command:</w:t>
      </w:r>
    </w:p>
    <w:p w14:paraId="18521BB4" w14:textId="77777777" w:rsidR="00F176B6" w:rsidRDefault="00F176B6" w:rsidP="00F176B6">
      <w:r>
        <w:t>Kabur dari suatu battle, ada kemungkinan gagal dan jadi kehilangan turn.</w:t>
      </w:r>
    </w:p>
    <w:p w14:paraId="20FD99C4" w14:textId="77777777" w:rsidR="00F176B6" w:rsidRDefault="00F176B6" w:rsidP="00F176B6">
      <w:r>
        <w:t>Skenario Penggunaan:</w:t>
      </w:r>
    </w:p>
    <w:p w14:paraId="3C00B1B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tengah battle, command kabur jika digunakan maka ada kesempatan bisa kabur dari</w:t>
      </w:r>
    </w:p>
    <w:p w14:paraId="01AEBE8F" w14:textId="77777777" w:rsidR="00F176B6" w:rsidRDefault="00F176B6" w:rsidP="00F176B6">
      <w:r>
        <w:t>battle. Kalau berhasil maka player keluar dari battle tanpa dapat loot apa-apa.</w:t>
      </w:r>
    </w:p>
    <w:p w14:paraId="27D117D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tengah battle, command kabur jika digunakan maka ada kesempatan bisa kabur dari</w:t>
      </w:r>
    </w:p>
    <w:p w14:paraId="1B8C6D2D" w14:textId="77777777" w:rsidR="00F176B6" w:rsidRDefault="00F176B6" w:rsidP="00F176B6">
      <w:r>
        <w:t>battle. Kalau gagal maka player kehilangan turn</w:t>
      </w:r>
    </w:p>
    <w:p w14:paraId="7545083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 luar battle, command kabur jika digunakan maka gagal dan diberikan text</w:t>
      </w:r>
    </w:p>
    <w:p w14:paraId="745876D9" w14:textId="77777777" w:rsidR="00F176B6" w:rsidRDefault="00F176B6" w:rsidP="00F176B6">
      <w:r>
        <w:t>pemberitahuan.</w:t>
      </w:r>
    </w:p>
    <w:p w14:paraId="00D45973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Saat boss battle, command kabur jika digunakan akan gagal dan diberikan text</w:t>
      </w:r>
    </w:p>
    <w:p w14:paraId="6D783291" w14:textId="77777777" w:rsidR="00F176B6" w:rsidRDefault="00F176B6" w:rsidP="00F176B6">
      <w:r>
        <w:t>pemberitahuan.</w:t>
      </w:r>
    </w:p>
    <w:p w14:paraId="3738E1CF" w14:textId="77777777" w:rsidR="00F176B6" w:rsidRDefault="00F176B6" w:rsidP="00F176B6">
      <w:r>
        <w:t>steal.</w:t>
      </w:r>
    </w:p>
    <w:p w14:paraId="1C3B8E41" w14:textId="77777777" w:rsidR="00F176B6" w:rsidRDefault="00F176B6" w:rsidP="00F176B6">
      <w:r>
        <w:t>Kegunaan Command:</w:t>
      </w:r>
    </w:p>
    <w:p w14:paraId="33CD151A" w14:textId="77777777" w:rsidR="00F176B6" w:rsidRDefault="00F176B6" w:rsidP="00F176B6">
      <w:r>
        <w:t>Trigger secret boss fight.</w:t>
      </w:r>
    </w:p>
    <w:p w14:paraId="5DAF56D8" w14:textId="77777777" w:rsidR="00F176B6" w:rsidRDefault="00F176B6" w:rsidP="00F176B6">
      <w:r>
        <w:t>Skenario Penggunaan:</w:t>
      </w:r>
    </w:p>
    <w:p w14:paraId="2AA3727D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game belum mulai, command gagal dan diberikan</w:t>
      </w:r>
    </w:p>
    <w:p w14:paraId="5B6BECF7" w14:textId="77777777" w:rsidR="00F176B6" w:rsidRDefault="00F176B6" w:rsidP="00F176B6">
      <w:r>
        <w:t>text pemberitahuan.</w:t>
      </w:r>
    </w:p>
    <w:p w14:paraId="566EAB7A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player tidak ada di tile store(S), command gagal</w:t>
      </w:r>
    </w:p>
    <w:p w14:paraId="6EB548CD" w14:textId="77777777" w:rsidR="00F176B6" w:rsidRDefault="00F176B6" w:rsidP="00F176B6">
      <w:r>
        <w:t>dan diberikan text pemberitahuan.</w:t>
      </w:r>
    </w:p>
    <w:p w14:paraId="3BB6C66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Player menggunakan command saat ada di tile store (S), trigger secret boss fightBab 2. Eksekusi Program</w:t>
      </w:r>
    </w:p>
    <w:p w14:paraId="6DE52BE9" w14:textId="77777777" w:rsidR="00F176B6" w:rsidRDefault="00F176B6" w:rsidP="00F176B6">
      <w:r>
        <w:t>Start game</w:t>
      </w:r>
    </w:p>
    <w:p w14:paraId="0BD27E16" w14:textId="77777777" w:rsidR="00F176B6" w:rsidRDefault="00F176B6" w:rsidP="00F176B6">
      <w:r>
        <w:lastRenderedPageBreak/>
        <w:t>Memulai game dengan nama demo.Narasi awal + formulir pemilihan job .Job dipilih archer, lanjut narasi.</w:t>
      </w:r>
    </w:p>
    <w:p w14:paraId="253BCFF6" w14:textId="77777777" w:rsidR="00F176B6" w:rsidRDefault="00F176B6" w:rsidP="00F176B6">
      <w:r>
        <w:t>Tutorial battle.Equip + menggunakan special attack.Tutorial battle selesai, lanjut ke eksplorasi.</w:t>
      </w:r>
    </w:p>
    <w:p w14:paraId="02A5CC2A" w14:textId="77777777" w:rsidR="00F176B6" w:rsidRDefault="00F176B6" w:rsidP="00F176B6">
      <w:r>
        <w:t>Membuka map dengan command map.Random encounter enemy.</w:t>
      </w:r>
    </w:p>
    <w:p w14:paraId="2D9618C9" w14:textId="77777777" w:rsidR="00F176B6" w:rsidRDefault="00F176B6" w:rsidP="00F176B6">
      <w:r>
        <w:t>Equip equipment + telanjangMembuka status player dan enemyAttack dan mengalahkan enemy. Level up.Shop di tile (S). bisa membeli dengan input nama item dan jumlah.</w:t>
      </w:r>
    </w:p>
    <w:p w14:paraId="7241B355" w14:textId="77777777" w:rsidR="00F176B6" w:rsidRDefault="00F176B6" w:rsidP="00F176B6">
      <w:r>
        <w:t>Menggunakan teleport ke tujuan.Melihat quest board dan mengambil quest di tile(Q).</w:t>
      </w:r>
    </w:p>
    <w:p w14:paraId="5D89AC54" w14:textId="77777777" w:rsidR="00F176B6" w:rsidRDefault="00F176B6" w:rsidP="00F176B6">
      <w:r>
        <w:t>Quest terupdate di status.</w:t>
      </w:r>
    </w:p>
    <w:p w14:paraId="05A4F473" w14:textId="77777777" w:rsidR="00F176B6" w:rsidRDefault="00F176B6" w:rsidP="00F176B6">
      <w:r>
        <w:t>Menggunakan potion untuk heal.Menggunakan ​item​ untuk ​buff stats attack​ dan ​stats defense</w:t>
      </w:r>
    </w:p>
    <w:p w14:paraId="2442A2C4" w14:textId="77777777" w:rsidR="00F176B6" w:rsidRDefault="00F176B6" w:rsidP="00F176B6">
      <w:r>
        <w:t>Melihat inventory.Melihat help.</w:t>
      </w:r>
    </w:p>
    <w:p w14:paraId="2B6AFB84" w14:textId="77777777" w:rsidR="00F176B6" w:rsidRDefault="00F176B6" w:rsidP="00F176B6">
      <w:r>
        <w:t>Melakukan gacha equipment dengan kupon gacha.Melakukan gacha item dengan kupon gacha.</w:t>
      </w:r>
    </w:p>
    <w:p w14:paraId="423FC747" w14:textId="77777777" w:rsidR="00F176B6" w:rsidRDefault="00F176B6" w:rsidP="00F176B6">
      <w:r>
        <w:t>Tidak bisa attack di luar battle.Penampilan battle, musuh memakai special attack.Tampak command sell. Menjual 2 potion di store.</w:t>
      </w:r>
    </w:p>
    <w:p w14:paraId="23CCBDD8" w14:textId="77777777" w:rsidR="00F176B6" w:rsidRDefault="00F176B6" w:rsidP="00F176B6">
      <w:r>
        <w:t>Membuang 1 potion.Gagal kabur.</w:t>
      </w:r>
    </w:p>
    <w:p w14:paraId="009BD327" w14:textId="77777777" w:rsidR="00F176B6" w:rsidRDefault="00F176B6" w:rsidP="00F176B6">
      <w:r>
        <w:t>KaburMenyelesaikan quest.Trigger secret boss fight</w:t>
      </w:r>
    </w:p>
    <w:p w14:paraId="75001DD0" w14:textId="77777777" w:rsidR="00F176B6" w:rsidRDefault="00F176B6" w:rsidP="00F176B6">
      <w:r>
        <w:t>Menyelesaikan 5 quest, membuka akses ke boss.Narasi + mulai boss fight di tile (B).Boss phase 2.Menang lawan boss, narasi selesai, the end.</w:t>
      </w:r>
    </w:p>
    <w:p w14:paraId="20849992" w14:textId="77777777" w:rsidR="00F176B6" w:rsidRDefault="00F176B6" w:rsidP="00F176B6">
      <w:r>
        <w:t>Unequip equipment + telanjangKalau HP mencapai 0 sebelum menang lawan boss maka akan mati dan game over.</w:t>
      </w:r>
    </w:p>
    <w:p w14:paraId="1A042F5D" w14:textId="77777777" w:rsidR="00F176B6" w:rsidRDefault="00F176B6" w:rsidP="00F176B6">
      <w:r>
        <w:t>Tidak bisa kabur dari ​secret boss fight dan boss fight</w:t>
      </w:r>
    </w:p>
    <w:p w14:paraId="2D99B48A" w14:textId="77777777" w:rsidR="00F176B6" w:rsidRDefault="00F176B6" w:rsidP="00F176B6">
      <w:r>
        <w:t>Kalau mati saat secret boss fight, text game overnya beda.Mati saat tutorial/prologue karena salah mengisi role di form. :vBab 3. Pembagian dan Persentase Kerja</w:t>
      </w:r>
    </w:p>
    <w:p w14:paraId="7CAFDCFC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Girvin Junod 13519096</w:t>
      </w:r>
    </w:p>
    <w:p w14:paraId="01BD9B00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Persentase Kerja: 25 %</w:t>
      </w:r>
    </w:p>
    <w:p w14:paraId="61EFEE6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lastRenderedPageBreak/>
        <w:t>○</w:t>
      </w:r>
      <w:r>
        <w:rPr>
          <w:rFonts w:hint="eastAsia"/>
        </w:rPr>
        <w:t xml:space="preserve"> Pembagian Kerja: equipment, equip, unequip, item, story, narasi, boss, secret</w:t>
      </w:r>
    </w:p>
    <w:p w14:paraId="4C9976A7" w14:textId="77777777" w:rsidR="00F176B6" w:rsidRDefault="00F176B6" w:rsidP="00F176B6">
      <w:r>
        <w:t>boss, laporan, ASCII art, flavor text attack, debugging.</w:t>
      </w:r>
    </w:p>
    <w:p w14:paraId="3669CCF8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Fransiskus Febryan Suryawan 13519124</w:t>
      </w:r>
    </w:p>
    <w:p w14:paraId="13E919F1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Persentase Kerja: 25%</w:t>
      </w:r>
    </w:p>
    <w:p w14:paraId="7094EFD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Pembagian kerja: battle, base inventory, base player.</w:t>
      </w:r>
    </w:p>
    <w:p w14:paraId="1CC1FB4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Jauhar Wibisono 13519160</w:t>
      </w:r>
    </w:p>
    <w:p w14:paraId="58D1831F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Persentase Kerja: 25%</w:t>
      </w:r>
    </w:p>
    <w:p w14:paraId="78A01C2B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Pembagian Kerja: map (generate, print), quest (generate, mechanics).</w:t>
      </w:r>
    </w:p>
    <w:p w14:paraId="31658AA5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Josep Marcello 13519164</w:t>
      </w:r>
    </w:p>
    <w:p w14:paraId="1F849A82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Persentase Kerja: 25%</w:t>
      </w:r>
    </w:p>
    <w:p w14:paraId="3D283A67" w14:textId="77777777" w:rsidR="00F176B6" w:rsidRDefault="00F176B6" w:rsidP="00F176B6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Pembagian kerja: use items, store, sell, teleport, gacha (equipment &amp; item), battle</w:t>
      </w:r>
    </w:p>
    <w:p w14:paraId="6CE6F3D1" w14:textId="4B555EB4" w:rsidR="008150E2" w:rsidRDefault="00F176B6" w:rsidP="00F176B6">
      <w:r>
        <w:t>tutorial, help menus, listing stats, listing inventory, debugging.</w:t>
      </w:r>
    </w:p>
    <w:sectPr w:rsidR="008150E2" w:rsidSect="0049363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B6"/>
    <w:rsid w:val="00493638"/>
    <w:rsid w:val="008150E2"/>
    <w:rsid w:val="00F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ADAF"/>
  <w15:chartTrackingRefBased/>
  <w15:docId w15:val="{E0F1A142-0F57-4E0C-BDD6-41B8FE57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EastAsia" w:hAnsi="Fira Code" w:cs="Fira Code"/>
        <w:sz w:val="22"/>
        <w:szCs w:val="22"/>
        <w:lang w:val="en-ID" w:eastAsia="ja-JP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2460</Words>
  <Characters>14027</Characters>
  <Application>Microsoft Office Word</Application>
  <DocSecurity>0</DocSecurity>
  <Lines>116</Lines>
  <Paragraphs>32</Paragraphs>
  <ScaleCrop>false</ScaleCrop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Garebaldhie Er Rahman</dc:creator>
  <cp:keywords/>
  <dc:description/>
  <cp:lastModifiedBy>Muhammad Garebaldhie Er Rahman</cp:lastModifiedBy>
  <cp:revision>1</cp:revision>
  <dcterms:created xsi:type="dcterms:W3CDTF">2021-11-11T15:27:00Z</dcterms:created>
  <dcterms:modified xsi:type="dcterms:W3CDTF">2021-11-11T15:28:00Z</dcterms:modified>
</cp:coreProperties>
</file>