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A3D7" w14:textId="77777777"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14:paraId="32D6A3D8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32D6A3DD" w14:textId="77777777">
        <w:tc>
          <w:tcPr>
            <w:tcW w:w="8856" w:type="dxa"/>
          </w:tcPr>
          <w:p w14:paraId="32D6A3D9" w14:textId="2F44AD84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D647CD">
              <w:t>ARK: SINISTER</w:t>
            </w:r>
          </w:p>
          <w:p w14:paraId="32D6A3DA" w14:textId="50D7A5B4"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  <w:r w:rsidR="00D647CD">
              <w:t>ARK Studios</w:t>
            </w:r>
          </w:p>
          <w:p w14:paraId="32D6A3DB" w14:textId="64E05B00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D647CD">
              <w:rPr>
                <w:b/>
                <w:bCs/>
              </w:rPr>
              <w:t xml:space="preserve"> </w:t>
            </w:r>
            <w:r w:rsidR="00D647CD" w:rsidRPr="00D647CD">
              <w:rPr>
                <w:bCs/>
              </w:rPr>
              <w:t>Jan 20, 2016</w:t>
            </w:r>
          </w:p>
          <w:p w14:paraId="32D6A3DC" w14:textId="1083A474" w:rsidR="008B0A3A" w:rsidRDefault="008B0A3A" w:rsidP="00D647CD">
            <w:r>
              <w:rPr>
                <w:b/>
                <w:bCs/>
              </w:rPr>
              <w:t>Reporting Period:</w:t>
            </w:r>
            <w:r w:rsidR="009E765C">
              <w:t xml:space="preserve"> Week 2</w:t>
            </w:r>
            <w:r w:rsidR="00D647CD">
              <w:t>, Jan 13 – Jan 20</w:t>
            </w:r>
          </w:p>
        </w:tc>
      </w:tr>
      <w:tr w:rsidR="008B0A3A" w14:paraId="32D6A3E4" w14:textId="77777777">
        <w:tc>
          <w:tcPr>
            <w:tcW w:w="8856" w:type="dxa"/>
          </w:tcPr>
          <w:p w14:paraId="32D6A3DE" w14:textId="53EEA94B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2D6A3DF" w14:textId="2E8699DD" w:rsidR="008B0A3A" w:rsidRDefault="00D647CD" w:rsidP="00D647CD">
            <w:pPr>
              <w:pStyle w:val="ListParagraph"/>
              <w:numPr>
                <w:ilvl w:val="0"/>
                <w:numId w:val="1"/>
              </w:numPr>
            </w:pPr>
            <w:r>
              <w:t>Some HUD</w:t>
            </w:r>
          </w:p>
          <w:p w14:paraId="32D6A3E1" w14:textId="71238BF3" w:rsidR="008B0A3A" w:rsidRDefault="00D647CD" w:rsidP="004134D1">
            <w:pPr>
              <w:pStyle w:val="ListParagraph"/>
              <w:numPr>
                <w:ilvl w:val="0"/>
                <w:numId w:val="1"/>
              </w:numPr>
            </w:pPr>
            <w:r>
              <w:t>Public Git repo set up.</w:t>
            </w:r>
          </w:p>
          <w:p w14:paraId="32D6A3E3" w14:textId="5329211D" w:rsidR="008B0A3A" w:rsidRDefault="009E765C" w:rsidP="00D647CD">
            <w:pPr>
              <w:pStyle w:val="ListParagraph"/>
              <w:numPr>
                <w:ilvl w:val="0"/>
                <w:numId w:val="1"/>
              </w:numPr>
            </w:pPr>
            <w:r>
              <w:t>Continued</w:t>
            </w:r>
            <w:r w:rsidR="00D647CD">
              <w:t xml:space="preserve"> work on content, character sprites, room creation and character control.</w:t>
            </w:r>
          </w:p>
        </w:tc>
      </w:tr>
      <w:tr w:rsidR="008B0A3A" w14:paraId="32D6A3EB" w14:textId="77777777">
        <w:tc>
          <w:tcPr>
            <w:tcW w:w="8856" w:type="dxa"/>
          </w:tcPr>
          <w:p w14:paraId="32D6A3E5" w14:textId="675B4BD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2D6A3E9" w14:textId="04870BCF" w:rsidR="008B0A3A" w:rsidRDefault="00F52572" w:rsidP="00F52572">
            <w:pPr>
              <w:pStyle w:val="ListParagraph"/>
              <w:numPr>
                <w:ilvl w:val="0"/>
                <w:numId w:val="2"/>
              </w:numPr>
            </w:pPr>
            <w:r>
              <w:t>HUD Scripts.</w:t>
            </w:r>
          </w:p>
          <w:p w14:paraId="34BD9073" w14:textId="48A8828A" w:rsidR="00F52572" w:rsidRDefault="00863700" w:rsidP="00F52572">
            <w:pPr>
              <w:pStyle w:val="ListParagraph"/>
              <w:numPr>
                <w:ilvl w:val="0"/>
                <w:numId w:val="2"/>
              </w:numPr>
            </w:pPr>
            <w:r>
              <w:t>Updates to SRS.</w:t>
            </w:r>
          </w:p>
          <w:p w14:paraId="32D6A3EA" w14:textId="77777777" w:rsidR="008B0A3A" w:rsidRDefault="008B0A3A"/>
        </w:tc>
      </w:tr>
      <w:tr w:rsidR="008B0A3A" w14:paraId="32D6A3F0" w14:textId="77777777">
        <w:tc>
          <w:tcPr>
            <w:tcW w:w="8856" w:type="dxa"/>
          </w:tcPr>
          <w:p w14:paraId="32D6A3E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32D6A3ED" w14:textId="405D1DA9" w:rsidR="008B0A3A" w:rsidRDefault="00D647CD">
            <w:r>
              <w:t>We’re not fighting?</w:t>
            </w:r>
          </w:p>
          <w:p w14:paraId="32D6A3EE" w14:textId="77777777" w:rsidR="008B0A3A" w:rsidRDefault="008B0A3A"/>
          <w:p w14:paraId="32D6A3EF" w14:textId="77777777" w:rsidR="008B0A3A" w:rsidRDefault="008B0A3A"/>
        </w:tc>
      </w:tr>
      <w:tr w:rsidR="008B0A3A" w14:paraId="32D6A3F5" w14:textId="77777777">
        <w:tc>
          <w:tcPr>
            <w:tcW w:w="8856" w:type="dxa"/>
          </w:tcPr>
          <w:p w14:paraId="32D6A3F1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32D6A3F2" w14:textId="65CB9B6F" w:rsidR="008B0A3A" w:rsidRDefault="00D647CD">
            <w:r>
              <w:t>Slow progress, low motivation, distraction</w:t>
            </w:r>
            <w:r w:rsidR="00863700">
              <w:t>, nit-picking</w:t>
            </w:r>
            <w:r>
              <w:t>.</w:t>
            </w:r>
          </w:p>
          <w:p w14:paraId="32D6A3F3" w14:textId="77777777" w:rsidR="008B0A3A" w:rsidRDefault="008B0A3A">
            <w:bookmarkStart w:id="0" w:name="_GoBack"/>
            <w:bookmarkEnd w:id="0"/>
          </w:p>
          <w:p w14:paraId="32D6A3F4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32D6A3FA" w14:textId="77777777">
        <w:tc>
          <w:tcPr>
            <w:tcW w:w="8856" w:type="dxa"/>
          </w:tcPr>
          <w:p w14:paraId="32D6A3F6" w14:textId="77777777"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14:paraId="32D6A3F7" w14:textId="671E058D" w:rsidR="008B0A3A" w:rsidRDefault="00D647CD">
            <w:r>
              <w:t>Unknown.</w:t>
            </w:r>
          </w:p>
          <w:p w14:paraId="32D6A3F8" w14:textId="77777777" w:rsidR="008B0A3A" w:rsidRDefault="008B0A3A"/>
          <w:p w14:paraId="32D6A3F9" w14:textId="77777777" w:rsidR="008B0A3A" w:rsidRDefault="008B0A3A"/>
        </w:tc>
      </w:tr>
      <w:tr w:rsidR="008B0A3A" w14:paraId="32D6A3FF" w14:textId="77777777">
        <w:tc>
          <w:tcPr>
            <w:tcW w:w="8856" w:type="dxa"/>
          </w:tcPr>
          <w:p w14:paraId="32D6A3FB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14:paraId="32D6A3FC" w14:textId="0911F2A2" w:rsidR="008B0A3A" w:rsidRDefault="00D647CD">
            <w:r>
              <w:t>No additional project changes.</w:t>
            </w:r>
          </w:p>
          <w:p w14:paraId="32D6A3FD" w14:textId="77777777" w:rsidR="008B0A3A" w:rsidRDefault="008B0A3A"/>
          <w:p w14:paraId="32D6A3FE" w14:textId="77777777" w:rsidR="008B0A3A" w:rsidRDefault="008B0A3A"/>
        </w:tc>
      </w:tr>
    </w:tbl>
    <w:p w14:paraId="32D6A400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17FC"/>
    <w:multiLevelType w:val="hybridMultilevel"/>
    <w:tmpl w:val="86142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7A89"/>
    <w:multiLevelType w:val="hybridMultilevel"/>
    <w:tmpl w:val="5CD0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556F70"/>
    <w:rsid w:val="007927B0"/>
    <w:rsid w:val="00863700"/>
    <w:rsid w:val="008B0A3A"/>
    <w:rsid w:val="00997076"/>
    <w:rsid w:val="009E765C"/>
    <w:rsid w:val="00C13218"/>
    <w:rsid w:val="00D647CD"/>
    <w:rsid w:val="00E76AC3"/>
    <w:rsid w:val="00EC45EC"/>
    <w:rsid w:val="00F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6A3D7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D6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Kyle Thomson</cp:lastModifiedBy>
  <cp:revision>2</cp:revision>
  <dcterms:created xsi:type="dcterms:W3CDTF">2016-01-20T17:23:00Z</dcterms:created>
  <dcterms:modified xsi:type="dcterms:W3CDTF">2016-01-20T17:23:00Z</dcterms:modified>
</cp:coreProperties>
</file>