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Capstone Project Progress Report/Meeting Notes</w:t>
      </w:r>
    </w:p>
    <w:p>
      <w:pPr>
        <w:pStyle w:val="Normal"/>
        <w:rPr/>
      </w:pPr>
      <w:r>
        <w:rPr/>
      </w:r>
    </w:p>
    <w:tbl>
      <w:tblPr>
        <w:tblW w:w="863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630"/>
      </w:tblGrid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Project Name</w:t>
            </w:r>
            <w:r>
              <w:rPr/>
              <w:t>: ARK: SINISTER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Team Name:</w:t>
            </w:r>
            <w:r>
              <w:rPr/>
              <w:t xml:space="preserve"> ARK Studios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Date: </w:t>
            </w:r>
            <w:r>
              <w:rPr>
                <w:bCs/>
              </w:rPr>
              <w:t>Feb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3</w:t>
            </w:r>
            <w:r>
              <w:rPr>
                <w:bCs/>
              </w:rPr>
              <w:t>, 2016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Reporting Period:</w:t>
            </w:r>
            <w:r>
              <w:rPr/>
              <w:t xml:space="preserve"> Week </w:t>
            </w:r>
            <w:r>
              <w:rPr/>
              <w:t>4</w:t>
            </w:r>
            <w:r>
              <w:rPr/>
              <w:t xml:space="preserve">; </w:t>
            </w:r>
            <w:r>
              <w:rPr/>
              <w:t>Jan</w:t>
            </w:r>
            <w:r>
              <w:rPr/>
              <w:t xml:space="preserve"> </w:t>
            </w:r>
            <w:r>
              <w:rPr/>
              <w:t>28</w:t>
            </w:r>
            <w:r>
              <w:rPr/>
              <w:t xml:space="preserve"> –  </w:t>
            </w:r>
            <w:r>
              <w:rPr/>
              <w:t>Feb 3</w:t>
            </w:r>
          </w:p>
        </w:tc>
      </w:tr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Video presentation is complete.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 xml:space="preserve">Main character </w:t>
            </w:r>
            <w:r>
              <w:rPr/>
              <w:t>movement animation is complete.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SRS was revised to reflect new requirements.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Placing rooms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Continue working on Kick-starter page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Additional main character actions (laser gun)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Start the new event system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Additional story-boarding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SRS update.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Video presentation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What’s not going well and why: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Other class requirements are taking resources away from development,  such as updating SRS, and video presentation.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Animating images is not easy.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above: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Create placeholder animations for now, and worry about the end animations later.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 (and impacted documentation to be updated):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bookmarkStart w:id="0" w:name="_GoBack"/>
            <w:bookmarkEnd w:id="0"/>
            <w:r>
              <w:rPr/>
              <w:t xml:space="preserve">No new updates. Things are still on schedule.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7e1038"/>
    <w:pPr>
      <w:spacing w:before="0" w:after="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LibreOffice/5.0.2.2$Windows_x86 LibreOffice_project/37b43f919e4de5eeaca9b9755ed688758a8251fe</Application>
  <Paragraphs>25</Paragraphs>
  <Company>Augsburg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2016-01-27T20:15:00Z</dcterms:created>
  <dc:creator>IT Department</dc:creator>
  <dc:language>en-US</dc:language>
  <dcterms:modified xsi:type="dcterms:W3CDTF">2016-02-03T11:42:40Z</dcterms:modified>
  <cp:revision>8</cp:revision>
  <dc:title>Weekly Status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Augsburg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