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33216" w14:textId="4ADFF5A9" w:rsidR="00E71C0A" w:rsidRDefault="00D4458D">
      <w:pPr>
        <w:rPr>
          <w:lang w:val="es-MX"/>
        </w:rPr>
      </w:pPr>
      <w:r>
        <w:rPr>
          <w:lang w:val="es-MX"/>
        </w:rPr>
        <w:t>Vista:</w:t>
      </w:r>
      <w:r w:rsidRPr="00D4458D">
        <w:t xml:space="preserve"> </w:t>
      </w:r>
      <w:hyperlink r:id="rId5" w:history="1">
        <w:r w:rsidR="001F116F" w:rsidRPr="00B26D22">
          <w:rPr>
            <w:rStyle w:val="Hipervnculo"/>
            <w:lang w:val="es-MX"/>
          </w:rPr>
          <w:t>https://www.figma.com/proto/WK6WnXmWqGKlwH7DNOlftX/Proyecto?node-id=0-1&amp;t=PhfK1iuGIU1fgRno-1</w:t>
        </w:r>
      </w:hyperlink>
    </w:p>
    <w:p w14:paraId="4A7A1AFD" w14:textId="77777777" w:rsidR="00E71C0A" w:rsidRDefault="00E71C0A">
      <w:pPr>
        <w:rPr>
          <w:lang w:val="es-MX"/>
        </w:rPr>
      </w:pPr>
    </w:p>
    <w:p w14:paraId="089D2F72" w14:textId="77777777" w:rsidR="00E71C0A" w:rsidRDefault="00E71C0A">
      <w:pPr>
        <w:rPr>
          <w:lang w:val="es-MX"/>
        </w:rPr>
      </w:pPr>
    </w:p>
    <w:p w14:paraId="160D104F" w14:textId="496A2869" w:rsidR="00A80EE6" w:rsidRPr="00BF62FD" w:rsidRDefault="006B3558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Nombre: </w:t>
      </w:r>
      <w:proofErr w:type="spellStart"/>
      <w:r w:rsidRPr="00BF62FD">
        <w:rPr>
          <w:rFonts w:ascii="Times New Roman" w:hAnsi="Times New Roman" w:cs="Times New Roman"/>
          <w:sz w:val="24"/>
          <w:szCs w:val="24"/>
          <w:lang w:val="es-MX"/>
        </w:rPr>
        <w:t>Rent</w:t>
      </w:r>
      <w:proofErr w:type="spellEnd"/>
      <w:r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 Place</w:t>
      </w:r>
    </w:p>
    <w:p w14:paraId="0E376D6F" w14:textId="6F4193F2" w:rsidR="006B3558" w:rsidRPr="00BF62FD" w:rsidRDefault="00DD668C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BF62F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E3CEC96" wp14:editId="13801EB3">
            <wp:simplePos x="0" y="0"/>
            <wp:positionH relativeFrom="column">
              <wp:posOffset>449384</wp:posOffset>
            </wp:positionH>
            <wp:positionV relativeFrom="paragraph">
              <wp:posOffset>56515</wp:posOffset>
            </wp:positionV>
            <wp:extent cx="1043305" cy="960996"/>
            <wp:effectExtent l="0" t="0" r="444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305" cy="960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3558" w:rsidRPr="00BF62FD">
        <w:rPr>
          <w:rFonts w:ascii="Times New Roman" w:hAnsi="Times New Roman" w:cs="Times New Roman"/>
          <w:sz w:val="24"/>
          <w:szCs w:val="24"/>
          <w:lang w:val="es-MX"/>
        </w:rPr>
        <w:t>Logo:</w:t>
      </w:r>
    </w:p>
    <w:p w14:paraId="15ECF0D4" w14:textId="23D4F811" w:rsidR="00DD668C" w:rsidRPr="00BF62FD" w:rsidRDefault="00DD668C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5DAE510" w14:textId="5F6A7D2C" w:rsidR="00DD668C" w:rsidRPr="00BF62FD" w:rsidRDefault="00DD668C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26E630A" w14:textId="1AB3BBEC" w:rsidR="00DD668C" w:rsidRPr="00BF62FD" w:rsidRDefault="00DD668C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F6E00C7" w14:textId="3CD9093B" w:rsidR="006B3558" w:rsidRPr="00BF62FD" w:rsidRDefault="006B3558">
      <w:pPr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  <w:lang w:val="es-MX"/>
        </w:rPr>
        <w:t>Slogan:</w:t>
      </w:r>
      <w:r w:rsidRPr="00BF62FD">
        <w:rPr>
          <w:rFonts w:ascii="Times New Roman" w:hAnsi="Times New Roman" w:cs="Times New Roman"/>
          <w:sz w:val="24"/>
          <w:szCs w:val="24"/>
        </w:rPr>
        <w:t xml:space="preserve"> Encuentra tu espacio ideal, donde quieras, cuando quieras</w:t>
      </w:r>
    </w:p>
    <w:p w14:paraId="29F49A2A" w14:textId="5D157E33" w:rsidR="003E3AC5" w:rsidRPr="00BF62FD" w:rsidRDefault="006B3558" w:rsidP="003E3AC5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BF62FD">
        <w:rPr>
          <w:rFonts w:ascii="Times New Roman" w:hAnsi="Times New Roman" w:cs="Times New Roman"/>
          <w:sz w:val="24"/>
          <w:szCs w:val="24"/>
          <w:lang w:val="es-MX"/>
        </w:rPr>
        <w:t>Colores:</w:t>
      </w:r>
    </w:p>
    <w:p w14:paraId="7858B03D" w14:textId="4BFAB56B" w:rsidR="003E3AC5" w:rsidRPr="00BF62FD" w:rsidRDefault="00BA1417" w:rsidP="00CC3506">
      <w:pPr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CO"/>
        </w:rPr>
      </w:pPr>
      <w:r w:rsidRPr="00BF62FD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67EBDA6D" wp14:editId="6A760F31">
            <wp:extent cx="1226664" cy="26517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4535" cy="26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62FD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38A7AEAA" wp14:editId="668DC01D">
            <wp:extent cx="1196340" cy="2687320"/>
            <wp:effectExtent l="0" t="0" r="3810" b="0"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 rotWithShape="1">
                    <a:blip r:embed="rId8"/>
                    <a:srcRect l="2364" r="5105"/>
                    <a:stretch/>
                  </pic:blipFill>
                  <pic:spPr bwMode="auto">
                    <a:xfrm>
                      <a:off x="0" y="0"/>
                      <a:ext cx="1196907" cy="2688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C3506" w:rsidRPr="00BF62FD">
        <w:rPr>
          <w:rFonts w:ascii="Times New Roman" w:eastAsia="Times New Roman" w:hAnsi="Times New Roman" w:cs="Times New Roman"/>
          <w:noProof/>
          <w:sz w:val="24"/>
          <w:szCs w:val="24"/>
          <w:lang w:val="es-MX" w:eastAsia="es-CO"/>
        </w:rPr>
        <w:drawing>
          <wp:inline distT="0" distB="0" distL="0" distR="0" wp14:anchorId="47B4A2D5" wp14:editId="7F245A47">
            <wp:extent cx="1363980" cy="264223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4192" cy="264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3506" w:rsidRPr="00BF62FD">
        <w:rPr>
          <w:rFonts w:ascii="Times New Roman" w:eastAsia="Times New Roman" w:hAnsi="Times New Roman" w:cs="Times New Roman"/>
          <w:noProof/>
          <w:sz w:val="24"/>
          <w:szCs w:val="24"/>
          <w:lang w:val="es-MX" w:eastAsia="es-CO"/>
        </w:rPr>
        <w:drawing>
          <wp:inline distT="0" distB="0" distL="0" distR="0" wp14:anchorId="6C0EA342" wp14:editId="6A0D1C5B">
            <wp:extent cx="1318260" cy="2640542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6826" cy="26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3B2B7" w14:textId="563D4C5A" w:rsidR="00ED27E5" w:rsidRPr="00BF62FD" w:rsidRDefault="00ED27E5" w:rsidP="006B3558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BF62FD">
        <w:rPr>
          <w:rFonts w:ascii="Times New Roman" w:hAnsi="Times New Roman" w:cs="Times New Roman"/>
          <w:sz w:val="24"/>
          <w:szCs w:val="24"/>
          <w:lang w:val="es-MX"/>
        </w:rPr>
        <w:t>Misión:</w:t>
      </w:r>
      <w:r w:rsidRPr="00BF62FD">
        <w:rPr>
          <w:rFonts w:ascii="Times New Roman" w:hAnsi="Times New Roman" w:cs="Times New Roman"/>
          <w:sz w:val="24"/>
          <w:szCs w:val="24"/>
        </w:rPr>
        <w:t xml:space="preserve"> </w:t>
      </w:r>
      <w:r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"En </w:t>
      </w:r>
      <w:proofErr w:type="spellStart"/>
      <w:r w:rsidRPr="00BF62FD">
        <w:rPr>
          <w:rFonts w:ascii="Times New Roman" w:hAnsi="Times New Roman" w:cs="Times New Roman"/>
          <w:sz w:val="24"/>
          <w:szCs w:val="24"/>
          <w:lang w:val="es-MX"/>
        </w:rPr>
        <w:t>Rent</w:t>
      </w:r>
      <w:proofErr w:type="spellEnd"/>
      <w:r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 Place, nuestra misión es ofrecer a </w:t>
      </w:r>
      <w:r w:rsidR="00020100" w:rsidRPr="00BF62FD">
        <w:rPr>
          <w:rFonts w:ascii="Times New Roman" w:hAnsi="Times New Roman" w:cs="Times New Roman"/>
          <w:sz w:val="24"/>
          <w:szCs w:val="24"/>
          <w:lang w:val="es-MX"/>
        </w:rPr>
        <w:t>los usuarios de la página</w:t>
      </w:r>
      <w:r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 un hogar lejos de casa donde puedan disfrutar de una experiencia auténtica y acogedora. Nos comprometemos a proporcionar un ambiente cómodo y limpio, con atención al detalle y un servicio excepcional que refleje la calidez de nuestra comunidad local. Aspiramos a crear recuerdos inolvidables para cada viajero que elija hospedarse con </w:t>
      </w:r>
      <w:r w:rsidR="00020100"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alguno de </w:t>
      </w:r>
      <w:r w:rsidR="00BA1417" w:rsidRPr="00BF62FD">
        <w:rPr>
          <w:rFonts w:ascii="Times New Roman" w:hAnsi="Times New Roman" w:cs="Times New Roman"/>
          <w:sz w:val="24"/>
          <w:szCs w:val="24"/>
          <w:lang w:val="es-MX"/>
        </w:rPr>
        <w:t>nuestros socios</w:t>
      </w:r>
      <w:r w:rsidRPr="00BF62FD">
        <w:rPr>
          <w:rFonts w:ascii="Times New Roman" w:hAnsi="Times New Roman" w:cs="Times New Roman"/>
          <w:sz w:val="24"/>
          <w:szCs w:val="24"/>
          <w:lang w:val="es-MX"/>
        </w:rPr>
        <w:t>."</w:t>
      </w:r>
    </w:p>
    <w:p w14:paraId="6C9B7D0C" w14:textId="1A27B215" w:rsidR="004838AE" w:rsidRPr="00BF62FD" w:rsidRDefault="00ED27E5" w:rsidP="006B3558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BF62FD">
        <w:rPr>
          <w:rFonts w:ascii="Times New Roman" w:hAnsi="Times New Roman" w:cs="Times New Roman"/>
          <w:sz w:val="24"/>
          <w:szCs w:val="24"/>
          <w:lang w:val="es-MX"/>
        </w:rPr>
        <w:t>Visión:</w:t>
      </w:r>
      <w:r w:rsidRPr="00BF62FD">
        <w:rPr>
          <w:rFonts w:ascii="Times New Roman" w:hAnsi="Times New Roman" w:cs="Times New Roman"/>
          <w:sz w:val="24"/>
          <w:szCs w:val="24"/>
        </w:rPr>
        <w:t xml:space="preserve"> </w:t>
      </w:r>
      <w:r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En </w:t>
      </w:r>
      <w:proofErr w:type="spellStart"/>
      <w:r w:rsidRPr="00BF62FD">
        <w:rPr>
          <w:rFonts w:ascii="Times New Roman" w:hAnsi="Times New Roman" w:cs="Times New Roman"/>
          <w:sz w:val="24"/>
          <w:szCs w:val="24"/>
          <w:lang w:val="es-MX"/>
        </w:rPr>
        <w:t>Rent</w:t>
      </w:r>
      <w:proofErr w:type="spellEnd"/>
      <w:r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 Place, nuestra visión es ser reconocidos como </w:t>
      </w:r>
      <w:r w:rsidR="00243C66"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la opción </w:t>
      </w:r>
      <w:r w:rsidRPr="00BF62FD">
        <w:rPr>
          <w:rFonts w:ascii="Times New Roman" w:hAnsi="Times New Roman" w:cs="Times New Roman"/>
          <w:sz w:val="24"/>
          <w:szCs w:val="24"/>
          <w:lang w:val="es-MX"/>
        </w:rPr>
        <w:t>preferid</w:t>
      </w:r>
      <w:r w:rsidR="00243C66" w:rsidRPr="00BF62FD">
        <w:rPr>
          <w:rFonts w:ascii="Times New Roman" w:hAnsi="Times New Roman" w:cs="Times New Roman"/>
          <w:sz w:val="24"/>
          <w:szCs w:val="24"/>
          <w:lang w:val="es-MX"/>
        </w:rPr>
        <w:t>a</w:t>
      </w:r>
      <w:r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 para viajeros que buscan una experiencia auténtica y memorable. Aspiramos a establecer un estándar de excelencia en hospitalidad sostenible, donde cada huésped se sienta como parte de nuestra comunidad y se lleve consigo no solo recuerdos imborrables, sino también un aprecio por la cultura local y el entorno natural."</w:t>
      </w:r>
    </w:p>
    <w:p w14:paraId="7411FF1C" w14:textId="0204B1A3" w:rsidR="004838AE" w:rsidRPr="00BF62FD" w:rsidRDefault="004838AE" w:rsidP="006B3558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C37B7E2" w14:textId="6B804779" w:rsidR="006A2551" w:rsidRPr="00BF62FD" w:rsidRDefault="006A2551" w:rsidP="006B3558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FD37AB3" w14:textId="2922E627" w:rsidR="006A2551" w:rsidRPr="00BF62FD" w:rsidRDefault="006A2551" w:rsidP="006B3558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5279868" w14:textId="41EBFEE6" w:rsidR="005E2ACC" w:rsidRPr="00BF62FD" w:rsidRDefault="005E2ACC" w:rsidP="006B3558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3CF11DE" w14:textId="22D500F3" w:rsidR="005E2ACC" w:rsidRPr="00BF62FD" w:rsidRDefault="003F586D" w:rsidP="006B3558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BF62FD">
        <w:rPr>
          <w:rFonts w:ascii="Times New Roman" w:hAnsi="Times New Roman" w:cs="Times New Roman"/>
          <w:noProof/>
          <w:sz w:val="24"/>
          <w:szCs w:val="24"/>
          <w:lang w:val="es-MX"/>
        </w:rPr>
        <w:drawing>
          <wp:anchor distT="0" distB="0" distL="114300" distR="114300" simplePos="0" relativeHeight="251661312" behindDoc="0" locked="0" layoutInCell="1" allowOverlap="1" wp14:anchorId="60923295" wp14:editId="6176A9E8">
            <wp:simplePos x="0" y="0"/>
            <wp:positionH relativeFrom="column">
              <wp:posOffset>4386</wp:posOffset>
            </wp:positionH>
            <wp:positionV relativeFrom="paragraph">
              <wp:posOffset>3972</wp:posOffset>
            </wp:positionV>
            <wp:extent cx="5612130" cy="2576195"/>
            <wp:effectExtent l="0" t="0" r="762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E9A075" w14:textId="3E26FFDE" w:rsidR="005E2ACC" w:rsidRPr="00BF62FD" w:rsidRDefault="005E2ACC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932C229" w14:textId="4EAB8CF6" w:rsidR="00715F08" w:rsidRPr="00BF62FD" w:rsidRDefault="00715F08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64B8C17" w14:textId="091F7AE2" w:rsidR="00715F08" w:rsidRPr="00BF62FD" w:rsidRDefault="00715F08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7B9DA37" w14:textId="5B807EED" w:rsidR="003E3AC5" w:rsidRPr="00BF62FD" w:rsidRDefault="003E3AC5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B922A27" w14:textId="61681520" w:rsidR="003E3AC5" w:rsidRPr="00BF62FD" w:rsidRDefault="003E3AC5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0FF494F" w14:textId="0CAC4FFE" w:rsidR="003E3AC5" w:rsidRPr="00BF62FD" w:rsidRDefault="003E3AC5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9857327" w14:textId="1F9F7BA2" w:rsidR="003E3AC5" w:rsidRPr="00BF62FD" w:rsidRDefault="003E3AC5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456AEDF" w14:textId="73209176" w:rsidR="003E3AC5" w:rsidRPr="00BF62FD" w:rsidRDefault="003F586D" w:rsidP="006B3558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anchor distT="0" distB="0" distL="114300" distR="114300" simplePos="0" relativeHeight="251662336" behindDoc="0" locked="0" layoutInCell="1" allowOverlap="1" wp14:anchorId="6EAEE4D4" wp14:editId="1E6B87B9">
            <wp:simplePos x="0" y="0"/>
            <wp:positionH relativeFrom="page">
              <wp:align>right</wp:align>
            </wp:positionH>
            <wp:positionV relativeFrom="paragraph">
              <wp:posOffset>353169</wp:posOffset>
            </wp:positionV>
            <wp:extent cx="7745216" cy="978011"/>
            <wp:effectExtent l="0" t="0" r="825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5216" cy="9780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E91FBC" w14:textId="65BBDD2A" w:rsidR="003E3AC5" w:rsidRPr="00BF62FD" w:rsidRDefault="003E3AC5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8339994" w14:textId="64A4DEDB" w:rsidR="003E3AC5" w:rsidRPr="00BF62FD" w:rsidRDefault="003E3AC5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E815CE1" w14:textId="74A40609" w:rsidR="003E3AC5" w:rsidRPr="00BF62FD" w:rsidRDefault="003E3AC5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C788F4B" w14:textId="2FBC4C62" w:rsidR="003E3AC5" w:rsidRPr="00BF62FD" w:rsidRDefault="003E3AC5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1A134BF" w14:textId="77777777" w:rsidR="003E3AC5" w:rsidRPr="00BF62FD" w:rsidRDefault="003E3AC5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34AB604" w14:textId="24359544" w:rsidR="006A2551" w:rsidRPr="00BF62FD" w:rsidRDefault="006A2551" w:rsidP="006B3558">
      <w:pPr>
        <w:rPr>
          <w:rFonts w:ascii="Times New Roman" w:hAnsi="Times New Roman" w:cs="Times New Roman"/>
          <w:sz w:val="24"/>
          <w:szCs w:val="24"/>
        </w:rPr>
      </w:pPr>
    </w:p>
    <w:p w14:paraId="3408781E" w14:textId="77777777" w:rsidR="005F7531" w:rsidRPr="00BF62FD" w:rsidRDefault="005F7531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2072DCC" w14:textId="77777777" w:rsidR="00261B7A" w:rsidRPr="00BF62FD" w:rsidRDefault="00261B7A" w:rsidP="00501E68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07869AF" w14:textId="77777777" w:rsidR="00261B7A" w:rsidRPr="00BF62FD" w:rsidRDefault="00261B7A" w:rsidP="00501E68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2499425" w14:textId="77777777" w:rsidR="00261B7A" w:rsidRPr="00BF62FD" w:rsidRDefault="00261B7A" w:rsidP="00501E68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7518F5F" w14:textId="77777777" w:rsidR="00261B7A" w:rsidRPr="00BF62FD" w:rsidRDefault="00261B7A" w:rsidP="00501E68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CE07541" w14:textId="77777777" w:rsidR="00261B7A" w:rsidRPr="00BF62FD" w:rsidRDefault="00261B7A" w:rsidP="00501E68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55DA53B" w14:textId="77777777" w:rsidR="00261B7A" w:rsidRPr="00BF62FD" w:rsidRDefault="00261B7A" w:rsidP="00501E68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9DCC84D" w14:textId="77777777" w:rsidR="00261B7A" w:rsidRPr="00BF62FD" w:rsidRDefault="00261B7A" w:rsidP="00501E68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270E920" w14:textId="77777777" w:rsidR="00344A61" w:rsidRPr="00BF62FD" w:rsidRDefault="00344A61" w:rsidP="00501E68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70E3C10" w14:textId="75FB3D70" w:rsidR="00501E68" w:rsidRPr="00BF62FD" w:rsidRDefault="00501E68" w:rsidP="00344A6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hAnsi="Times New Roman" w:cs="Times New Roman"/>
          <w:sz w:val="24"/>
          <w:szCs w:val="24"/>
          <w:lang w:val="es-ES"/>
        </w:rPr>
        <w:lastRenderedPageBreak/>
        <w:t>Historias de usuario</w:t>
      </w:r>
    </w:p>
    <w:p w14:paraId="01B0F91D" w14:textId="77777777" w:rsidR="00501E68" w:rsidRPr="00BF62FD" w:rsidRDefault="00501E68" w:rsidP="00344A6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34F09F1" w14:textId="1C8967C4" w:rsidR="00261B7A" w:rsidRPr="00BF62FD" w:rsidRDefault="00715F08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hAnsi="Times New Roman" w:cs="Times New Roman"/>
          <w:sz w:val="24"/>
          <w:szCs w:val="24"/>
          <w:lang w:val="es-ES"/>
        </w:rPr>
        <w:t>1.Tiene que esta</w:t>
      </w:r>
      <w:r w:rsidR="00261B7A" w:rsidRPr="00BF62FD">
        <w:rPr>
          <w:rFonts w:ascii="Times New Roman" w:hAnsi="Times New Roman" w:cs="Times New Roman"/>
          <w:sz w:val="24"/>
          <w:szCs w:val="24"/>
          <w:lang w:val="es-ES"/>
        </w:rPr>
        <w:t>r</w:t>
      </w:r>
    </w:p>
    <w:p w14:paraId="680B9EB1" w14:textId="1994F1F3" w:rsidR="00C6162D" w:rsidRPr="00F922E2" w:rsidRDefault="00C6162D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>Como</w:t>
      </w:r>
      <w:r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usuario que</w:t>
      </w:r>
      <w:r w:rsidR="00E5183F"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al</w:t>
      </w:r>
      <w:r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ingresa por primera vez, </w:t>
      </w:r>
      <w:r w:rsidRPr="00F922E2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>quiero</w:t>
      </w:r>
      <w:r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una página clara y fácil de entender,</w:t>
      </w:r>
      <w:r w:rsidRPr="00F922E2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F922E2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>para</w:t>
      </w:r>
      <w:r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navegar sin problemas y encontrar lo que busco rápidamente.</w:t>
      </w:r>
    </w:p>
    <w:p w14:paraId="6A2E18E3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62FC64" w14:textId="4CB4CDE2" w:rsidR="00C6162D" w:rsidRPr="00BF62FD" w:rsidRDefault="00344A61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922E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. </w:t>
      </w:r>
      <w:r w:rsidR="00BA1417" w:rsidRPr="00F922E2">
        <w:rPr>
          <w:rFonts w:ascii="Times New Roman" w:eastAsia="Times New Roman" w:hAnsi="Times New Roman" w:cs="Times New Roman"/>
          <w:sz w:val="24"/>
          <w:szCs w:val="24"/>
          <w:lang w:val="es-ES"/>
        </w:rPr>
        <w:t>Diseñar</w:t>
      </w:r>
      <w:r w:rsidR="00C6162D" w:rsidRPr="00F922E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una página de inicio con información clara y atractiva</w:t>
      </w:r>
      <w:r w:rsidR="008B14EE" w:rsidRPr="00F922E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sobre</w:t>
      </w:r>
      <w:r w:rsidR="00F922E2" w:rsidRPr="00F922E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reservas de propiedades</w:t>
      </w:r>
      <w:r w:rsidR="00C6162D" w:rsidRPr="00F922E2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</w:p>
    <w:p w14:paraId="05BB0018" w14:textId="0C8073E4" w:rsidR="00261B7A" w:rsidRDefault="00344A61" w:rsidP="00344A61">
      <w:pPr>
        <w:spacing w:after="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eastAsia="Times New Roman" w:hAnsi="Times New Roman" w:cs="Times New Roman"/>
          <w:sz w:val="24"/>
          <w:szCs w:val="24"/>
        </w:rPr>
        <w:t>.</w:t>
      </w:r>
      <w:r w:rsidR="00BA1417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Incluir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botones de acción </w:t>
      </w:r>
      <w:r w:rsidR="003A7EA3">
        <w:rPr>
          <w:rFonts w:ascii="Times New Roman" w:eastAsia="Times New Roman" w:hAnsi="Times New Roman" w:cs="Times New Roman"/>
          <w:sz w:val="24"/>
          <w:szCs w:val="24"/>
          <w:lang w:val="es-ES"/>
        </w:rPr>
        <w:t>notorios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(</w:t>
      </w:r>
      <w:r w:rsidR="003A7EA3">
        <w:rPr>
          <w:rFonts w:ascii="Times New Roman" w:eastAsia="Times New Roman" w:hAnsi="Times New Roman" w:cs="Times New Roman"/>
          <w:sz w:val="24"/>
          <w:szCs w:val="24"/>
          <w:lang w:val="es-ES"/>
        </w:rPr>
        <w:t>Lupa de búsqueda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</w:t>
      </w:r>
      <w:r w:rsidR="003A7EA3">
        <w:rPr>
          <w:rFonts w:ascii="Times New Roman" w:eastAsia="Times New Roman" w:hAnsi="Times New Roman" w:cs="Times New Roman"/>
          <w:sz w:val="24"/>
          <w:szCs w:val="24"/>
          <w:lang w:val="es-ES"/>
        </w:rPr>
        <w:t>Cuenta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>,</w:t>
      </w:r>
      <w:r w:rsidR="003A7EA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Contacto y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Publicar).</w:t>
      </w:r>
    </w:p>
    <w:p w14:paraId="36EAA65B" w14:textId="62FCB132" w:rsidR="00930B48" w:rsidRPr="00BF62FD" w:rsidRDefault="00930B48" w:rsidP="00344A61">
      <w:pPr>
        <w:spacing w:after="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Usar colores y tipografía agradables y accesibles.</w:t>
      </w:r>
    </w:p>
    <w:p w14:paraId="3FB3CC39" w14:textId="77777777" w:rsidR="00344A61" w:rsidRPr="00BF62FD" w:rsidRDefault="00344A61" w:rsidP="00344A61">
      <w:pPr>
        <w:spacing w:after="0"/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  <w:lang w:val="es-ES"/>
        </w:rPr>
      </w:pPr>
    </w:p>
    <w:p w14:paraId="782E5BB2" w14:textId="5A361DE8" w:rsidR="00C6162D" w:rsidRPr="00F922E2" w:rsidRDefault="00C6162D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>Como</w:t>
      </w:r>
      <w:r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usuario que busca una propiedad, </w:t>
      </w:r>
      <w:r w:rsidRPr="00F922E2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>quiero</w:t>
      </w:r>
      <w:r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una interfaz visualmente atractiva y sencilla,</w:t>
      </w:r>
      <w:r w:rsidR="00344A61"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922E2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>para</w:t>
      </w:r>
      <w:r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disfrutar de una mejor experiencia de navegación.</w:t>
      </w:r>
    </w:p>
    <w:p w14:paraId="69263FC5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88456A" w14:textId="7FFF86EC" w:rsidR="00C6162D" w:rsidRPr="00BF62FD" w:rsidRDefault="00344A61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eastAsia="Times New Roman" w:hAnsi="Times New Roman" w:cs="Times New Roman"/>
          <w:sz w:val="24"/>
          <w:szCs w:val="24"/>
        </w:rPr>
        <w:t>.</w:t>
      </w:r>
      <w:r w:rsidR="00BA1417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Usar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colores y tipografía agradables y accesibles. </w:t>
      </w:r>
    </w:p>
    <w:p w14:paraId="57DBADF3" w14:textId="39DE4AC4" w:rsidR="00C6162D" w:rsidRPr="00BF62FD" w:rsidRDefault="00344A61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eastAsia="Times New Roman" w:hAnsi="Times New Roman" w:cs="Times New Roman"/>
          <w:sz w:val="24"/>
          <w:szCs w:val="24"/>
        </w:rPr>
        <w:t>.</w:t>
      </w:r>
      <w:r w:rsidR="00BA1417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Asegurar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que los botones sean intuitivos y fáciles de encontrar. </w:t>
      </w:r>
    </w:p>
    <w:p w14:paraId="21AD3732" w14:textId="4A49BA7C" w:rsidR="00C6162D" w:rsidRPr="00BF62FD" w:rsidRDefault="00344A61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eastAsia="Times New Roman" w:hAnsi="Times New Roman" w:cs="Times New Roman"/>
          <w:sz w:val="24"/>
          <w:szCs w:val="24"/>
        </w:rPr>
        <w:t>.</w:t>
      </w:r>
      <w:r w:rsidR="00BA1417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Implementar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animaciones sutiles para mejorar la experiencia. </w:t>
      </w:r>
    </w:p>
    <w:p w14:paraId="668090AE" w14:textId="1326B797" w:rsidR="00C6162D" w:rsidRDefault="00344A61" w:rsidP="00344A61">
      <w:pPr>
        <w:spacing w:after="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eastAsia="Times New Roman" w:hAnsi="Times New Roman" w:cs="Times New Roman"/>
          <w:sz w:val="24"/>
          <w:szCs w:val="24"/>
        </w:rPr>
        <w:t>.</w:t>
      </w:r>
      <w:r w:rsidR="00BA1417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Probar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el diseño con usuarios para validar su facilidad de uso.</w:t>
      </w:r>
    </w:p>
    <w:p w14:paraId="4F5DC8F6" w14:textId="1333F8A1" w:rsidR="00930B48" w:rsidRPr="00BF62FD" w:rsidRDefault="00F922E2" w:rsidP="00344A61">
      <w:pPr>
        <w:spacing w:after="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922E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. Información de las propiedades en las </w:t>
      </w:r>
      <w:proofErr w:type="spellStart"/>
      <w:r w:rsidRPr="00F922E2">
        <w:rPr>
          <w:rFonts w:ascii="Times New Roman" w:eastAsia="Times New Roman" w:hAnsi="Times New Roman" w:cs="Times New Roman"/>
          <w:sz w:val="24"/>
          <w:szCs w:val="24"/>
          <w:lang w:val="es-ES"/>
        </w:rPr>
        <w:t>cards</w:t>
      </w:r>
      <w:proofErr w:type="spellEnd"/>
    </w:p>
    <w:p w14:paraId="54DF3CA9" w14:textId="7570BCBC" w:rsidR="00C6162D" w:rsidRPr="00BF62FD" w:rsidRDefault="00C6162D" w:rsidP="00344A61">
      <w:pPr>
        <w:spacing w:after="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bookmarkStart w:id="0" w:name="_GoBack"/>
      <w:bookmarkEnd w:id="0"/>
    </w:p>
    <w:p w14:paraId="3EF12D15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79604A70" w14:textId="3F745791" w:rsidR="003F586D" w:rsidRPr="00F922E2" w:rsidRDefault="003F586D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>Como</w:t>
      </w:r>
      <w:r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usuario que quiere reservar una </w:t>
      </w:r>
      <w:r w:rsidR="00BA1417" w:rsidRPr="00F922E2">
        <w:rPr>
          <w:rFonts w:ascii="Times New Roman" w:hAnsi="Times New Roman" w:cs="Times New Roman"/>
          <w:color w:val="FF0000"/>
          <w:sz w:val="24"/>
          <w:szCs w:val="24"/>
        </w:rPr>
        <w:t>propiedad,</w:t>
      </w:r>
      <w:r w:rsidR="00BA1417" w:rsidRPr="00F922E2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 xml:space="preserve"> quiero</w:t>
      </w:r>
      <w:r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un sistema de pagos rápido y seguro,</w:t>
      </w:r>
      <w:r w:rsidR="00344A61"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922E2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>para</w:t>
      </w:r>
      <w:r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completar mi reserva sin problemas ni demoras.</w:t>
      </w:r>
    </w:p>
    <w:p w14:paraId="6D5032BC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7A10FB" w14:textId="7A8B5971" w:rsidR="00344A61" w:rsidRPr="00BF62FD" w:rsidRDefault="00344A61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. </w:t>
      </w:r>
      <w:r w:rsidR="003F586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Integrar una pasarela de pago segura (ejemplo: </w:t>
      </w:r>
      <w:proofErr w:type="spellStart"/>
      <w:r w:rsidR="003F586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>Stripe</w:t>
      </w:r>
      <w:proofErr w:type="spellEnd"/>
      <w:r w:rsidR="003F586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>, PayPal).</w:t>
      </w:r>
    </w:p>
    <w:p w14:paraId="388A914F" w14:textId="10C6480F" w:rsidR="003F586D" w:rsidRDefault="00344A61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. </w:t>
      </w:r>
      <w:r w:rsidR="003F586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>Permitir múltiples métodos de pago (tarjeta, transferencia, etc.).</w:t>
      </w:r>
    </w:p>
    <w:p w14:paraId="21C72E69" w14:textId="2861774B" w:rsidR="003A7EA3" w:rsidRPr="00BF62FD" w:rsidRDefault="003A7EA3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. Presentar al propietario de la localidad el comprobante de el pago exitoso</w:t>
      </w:r>
    </w:p>
    <w:p w14:paraId="75C12CC8" w14:textId="77777777" w:rsidR="00344A61" w:rsidRPr="00F922E2" w:rsidRDefault="003F586D" w:rsidP="00344A61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</w:pPr>
      <w:r w:rsidRPr="00F922E2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>Como</w:t>
      </w:r>
      <w:r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propietario que publica una propiedad, </w:t>
      </w:r>
      <w:r w:rsidRPr="00F922E2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>quiero</w:t>
      </w:r>
      <w:r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ver claramente cuánto recibiré después de comisiones, </w:t>
      </w:r>
      <w:r w:rsidRPr="00F922E2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>para</w:t>
      </w:r>
      <w:r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entender mis ingresos y evitar confusiones.</w:t>
      </w:r>
    </w:p>
    <w:p w14:paraId="74498116" w14:textId="40CA0D5B" w:rsidR="003F586D" w:rsidRPr="00BF62FD" w:rsidRDefault="00BA1417" w:rsidP="00344A61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>. C</w:t>
      </w:r>
      <w:r w:rsidR="00344A61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>a</w:t>
      </w:r>
      <w:r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>lcular</w:t>
      </w:r>
      <w:r w:rsidR="003F586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y mostrar automáticamente la comisión antes de confirmar la publicación. </w:t>
      </w:r>
    </w:p>
    <w:p w14:paraId="42EA23CD" w14:textId="0347FEE3" w:rsidR="003F586D" w:rsidRPr="00BF62FD" w:rsidRDefault="00BA1417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>. Desglosar</w:t>
      </w:r>
      <w:r w:rsidR="003F586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costos y comisiones en la página de pago. </w:t>
      </w:r>
    </w:p>
    <w:p w14:paraId="2B6C3E39" w14:textId="4DB1A076" w:rsidR="003F586D" w:rsidRPr="00BF62FD" w:rsidRDefault="00BA1417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>. Enviar</w:t>
      </w:r>
      <w:r w:rsidR="003F586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notificación con detalles de transacción al propietario. </w:t>
      </w:r>
    </w:p>
    <w:p w14:paraId="3F8AC6AC" w14:textId="23B9A78E" w:rsidR="00BA1417" w:rsidRPr="00BF62FD" w:rsidRDefault="00BA1417" w:rsidP="00344A61">
      <w:pPr>
        <w:spacing w:after="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>. Incluir</w:t>
      </w:r>
      <w:r w:rsidR="003F586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opción de descarga de comprobante de pago.</w:t>
      </w:r>
    </w:p>
    <w:p w14:paraId="7ECE3A15" w14:textId="77777777" w:rsidR="00261B7A" w:rsidRPr="00BF62FD" w:rsidRDefault="00261B7A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6225E157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1B7FD3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483898" w14:textId="51834C16" w:rsidR="007C757D" w:rsidRDefault="007C757D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0ACBB9" w14:textId="7A3648FA" w:rsidR="00F922E2" w:rsidRDefault="00F922E2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9A97AF" w14:textId="77777777" w:rsidR="00F922E2" w:rsidRDefault="00F922E2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1C994A" w14:textId="1FCAEF3A" w:rsidR="00715F08" w:rsidRPr="00F922E2" w:rsidRDefault="00715F08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t>Como usuario nuevo, quiero poder registrarme en la plataforma fácilmente para acceder a las propiedades disponibles.</w:t>
      </w:r>
    </w:p>
    <w:p w14:paraId="761D980E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075F63" w14:textId="505D420B" w:rsidR="00715F08" w:rsidRPr="00BF62FD" w:rsidRDefault="00715F0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lastRenderedPageBreak/>
        <w:t xml:space="preserve">. </w:t>
      </w:r>
      <w:r w:rsidR="00BA1417" w:rsidRPr="00BF62FD">
        <w:rPr>
          <w:rFonts w:ascii="Times New Roman" w:hAnsi="Times New Roman" w:cs="Times New Roman"/>
          <w:sz w:val="24"/>
          <w:szCs w:val="24"/>
        </w:rPr>
        <w:t>Formulario</w:t>
      </w:r>
      <w:r w:rsidRPr="00BF62FD">
        <w:rPr>
          <w:rFonts w:ascii="Times New Roman" w:hAnsi="Times New Roman" w:cs="Times New Roman"/>
          <w:sz w:val="24"/>
          <w:szCs w:val="24"/>
        </w:rPr>
        <w:t xml:space="preserve"> de registro</w:t>
      </w:r>
    </w:p>
    <w:p w14:paraId="4F8F1C2B" w14:textId="698CF871" w:rsidR="00BA1417" w:rsidRDefault="00715F0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 xml:space="preserve">. </w:t>
      </w:r>
      <w:r w:rsidR="00BA1417" w:rsidRPr="00BF62FD">
        <w:rPr>
          <w:rFonts w:ascii="Times New Roman" w:hAnsi="Times New Roman" w:cs="Times New Roman"/>
          <w:sz w:val="24"/>
          <w:szCs w:val="24"/>
        </w:rPr>
        <w:t>Confirmación</w:t>
      </w:r>
      <w:r w:rsidRPr="00BF62FD">
        <w:rPr>
          <w:rFonts w:ascii="Times New Roman" w:hAnsi="Times New Roman" w:cs="Times New Roman"/>
          <w:sz w:val="24"/>
          <w:szCs w:val="24"/>
        </w:rPr>
        <w:t xml:space="preserve"> de registro exitoso</w:t>
      </w:r>
    </w:p>
    <w:p w14:paraId="6023E8D5" w14:textId="4820911A" w:rsidR="003A7EA3" w:rsidRPr="00BF62FD" w:rsidRDefault="003A7EA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Formulario de inicio de sesión</w:t>
      </w:r>
    </w:p>
    <w:p w14:paraId="77FCF87D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482234" w14:textId="685F50E9" w:rsidR="00715F08" w:rsidRPr="00F922E2" w:rsidRDefault="00715F08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t>Como propietario, quiero poder crear una cuenta y registrar mis propiedades para alquilarlas a los clientes.</w:t>
      </w:r>
    </w:p>
    <w:p w14:paraId="2BAFF65A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23315F" w14:textId="2BD6583F" w:rsidR="00CC3506" w:rsidRPr="00BF62FD" w:rsidRDefault="00CC3506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 xml:space="preserve">. Formulario para </w:t>
      </w:r>
      <w:r w:rsidR="00261B7A" w:rsidRPr="00BF62FD">
        <w:rPr>
          <w:rFonts w:ascii="Times New Roman" w:hAnsi="Times New Roman" w:cs="Times New Roman"/>
          <w:sz w:val="24"/>
          <w:szCs w:val="24"/>
        </w:rPr>
        <w:t>subi</w:t>
      </w:r>
      <w:r w:rsidRPr="00BF62FD">
        <w:rPr>
          <w:rFonts w:ascii="Times New Roman" w:hAnsi="Times New Roman" w:cs="Times New Roman"/>
          <w:sz w:val="24"/>
          <w:szCs w:val="24"/>
        </w:rPr>
        <w:t>r la propiedad.</w:t>
      </w:r>
    </w:p>
    <w:p w14:paraId="031D3C4D" w14:textId="3C256E37" w:rsidR="00715F08" w:rsidRPr="00BF62FD" w:rsidRDefault="00715F0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Validación de identidad o verificación de propiedad.</w:t>
      </w:r>
    </w:p>
    <w:p w14:paraId="6F849378" w14:textId="78C97DD4" w:rsidR="00715F08" w:rsidRPr="00BF62FD" w:rsidRDefault="00715F0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 xml:space="preserve">. Sección para agregar información </w:t>
      </w:r>
      <w:r w:rsidR="003A7EA3">
        <w:rPr>
          <w:rFonts w:ascii="Times New Roman" w:hAnsi="Times New Roman" w:cs="Times New Roman"/>
          <w:sz w:val="24"/>
          <w:szCs w:val="24"/>
        </w:rPr>
        <w:t xml:space="preserve">acerca de la propiedad y el </w:t>
      </w:r>
      <w:r w:rsidR="007976EB">
        <w:rPr>
          <w:rFonts w:ascii="Times New Roman" w:hAnsi="Times New Roman" w:cs="Times New Roman"/>
          <w:sz w:val="24"/>
          <w:szCs w:val="24"/>
        </w:rPr>
        <w:t>contacto</w:t>
      </w:r>
      <w:r w:rsidRPr="00BF62FD">
        <w:rPr>
          <w:rFonts w:ascii="Times New Roman" w:hAnsi="Times New Roman" w:cs="Times New Roman"/>
          <w:sz w:val="24"/>
          <w:szCs w:val="24"/>
        </w:rPr>
        <w:t>.</w:t>
      </w:r>
    </w:p>
    <w:p w14:paraId="0407198A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536BA4" w14:textId="188AB044" w:rsidR="00715F08" w:rsidRPr="00F922E2" w:rsidRDefault="00715F08" w:rsidP="00344A61">
      <w:pPr>
        <w:spacing w:after="0"/>
        <w:rPr>
          <w:rStyle w:val="nfasis"/>
          <w:rFonts w:ascii="Times New Roman" w:hAnsi="Times New Roman" w:cs="Times New Roman"/>
          <w:i w:val="0"/>
          <w:color w:val="FF0000"/>
          <w:sz w:val="24"/>
          <w:szCs w:val="24"/>
        </w:rPr>
      </w:pPr>
      <w:r w:rsidRPr="00F922E2">
        <w:rPr>
          <w:rStyle w:val="nfasis"/>
          <w:rFonts w:ascii="Times New Roman" w:hAnsi="Times New Roman" w:cs="Times New Roman"/>
          <w:i w:val="0"/>
          <w:color w:val="FF0000"/>
          <w:sz w:val="24"/>
          <w:szCs w:val="24"/>
        </w:rPr>
        <w:t>Como cliente, quiero poder comunicarme con el propietario de la propiedad que me interesa para resolver mis dudas antes de reservar.</w:t>
      </w:r>
    </w:p>
    <w:p w14:paraId="1B98E4D1" w14:textId="77777777" w:rsidR="00344A61" w:rsidRPr="00BF62FD" w:rsidRDefault="00344A61" w:rsidP="00344A61">
      <w:pPr>
        <w:spacing w:after="0"/>
        <w:rPr>
          <w:rStyle w:val="nfasis"/>
          <w:rFonts w:ascii="Times New Roman" w:hAnsi="Times New Roman" w:cs="Times New Roman"/>
          <w:i w:val="0"/>
          <w:sz w:val="24"/>
          <w:szCs w:val="24"/>
        </w:rPr>
      </w:pPr>
    </w:p>
    <w:p w14:paraId="475A2D8E" w14:textId="64ED22AD" w:rsidR="00715F08" w:rsidRDefault="00715F0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Style w:val="nfasis"/>
          <w:rFonts w:ascii="Times New Roman" w:hAnsi="Times New Roman" w:cs="Times New Roman"/>
          <w:sz w:val="24"/>
          <w:szCs w:val="24"/>
        </w:rPr>
        <w:t xml:space="preserve">. </w:t>
      </w:r>
      <w:r w:rsidRPr="00BF62FD">
        <w:rPr>
          <w:rFonts w:ascii="Times New Roman" w:hAnsi="Times New Roman" w:cs="Times New Roman"/>
          <w:sz w:val="24"/>
          <w:szCs w:val="24"/>
        </w:rPr>
        <w:t>Habilitar chat en tiempo real entre ambas partes.</w:t>
      </w:r>
    </w:p>
    <w:p w14:paraId="78584001" w14:textId="3A19A941" w:rsidR="007976EB" w:rsidRPr="00BF62FD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Permitir la visualización de la información de contacto del propietario</w:t>
      </w:r>
    </w:p>
    <w:p w14:paraId="46826003" w14:textId="4056C2EF" w:rsidR="00BA1417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Historial de mensajes accesible para ambas partes.</w:t>
      </w:r>
    </w:p>
    <w:p w14:paraId="5B811E5E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33DA28" w14:textId="538EDDAC" w:rsidR="00501E68" w:rsidRPr="00F922E2" w:rsidRDefault="00501E68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t>Como usuario, quiero tener un buscador donde pueda encontrar propiedades según mi destino y fechas de viaje.</w:t>
      </w:r>
    </w:p>
    <w:p w14:paraId="2ADAEEB8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511867" w14:textId="78ADF505" w:rsidR="00501E68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Barra de búsqueda visible en la página principal.</w:t>
      </w:r>
    </w:p>
    <w:p w14:paraId="255A87F2" w14:textId="71BBA318" w:rsidR="00501E68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 xml:space="preserve">. Resultados de búsqueda </w:t>
      </w:r>
      <w:r w:rsidR="007976EB">
        <w:rPr>
          <w:rFonts w:ascii="Times New Roman" w:hAnsi="Times New Roman" w:cs="Times New Roman"/>
          <w:sz w:val="24"/>
          <w:szCs w:val="24"/>
        </w:rPr>
        <w:t>según el filtro.</w:t>
      </w:r>
    </w:p>
    <w:p w14:paraId="280E5B2A" w14:textId="77777777" w:rsidR="00BA1417" w:rsidRPr="00BF62FD" w:rsidRDefault="00BA1417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23398B" w14:textId="2C04DD84" w:rsidR="00501E68" w:rsidRPr="00F922E2" w:rsidRDefault="00501E68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t>Como usuario, quiero poder filtrar las propiedades por precio, ubicación y tipo para encontrar opciones que se ajusten a mis necesidades.</w:t>
      </w:r>
    </w:p>
    <w:p w14:paraId="51B2CE2B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F913D4" w14:textId="541BA8F7" w:rsidR="00501E68" w:rsidRPr="00BF62FD" w:rsidRDefault="00501E68" w:rsidP="00797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Filtrar por precio, ubicación</w:t>
      </w:r>
      <w:r w:rsidR="007976EB">
        <w:rPr>
          <w:rFonts w:ascii="Times New Roman" w:hAnsi="Times New Roman" w:cs="Times New Roman"/>
          <w:sz w:val="24"/>
          <w:szCs w:val="24"/>
        </w:rPr>
        <w:t>.</w:t>
      </w:r>
    </w:p>
    <w:p w14:paraId="3EB766A1" w14:textId="7B4E6A96" w:rsidR="00501E68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 xml:space="preserve">. </w:t>
      </w:r>
      <w:r w:rsidR="007976EB">
        <w:rPr>
          <w:rFonts w:ascii="Times New Roman" w:hAnsi="Times New Roman" w:cs="Times New Roman"/>
          <w:sz w:val="24"/>
          <w:szCs w:val="24"/>
        </w:rPr>
        <w:t>botón de búsqueda para confirmar filtros</w:t>
      </w:r>
    </w:p>
    <w:p w14:paraId="0F526492" w14:textId="66E8DE79" w:rsidR="00501E68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ABB2F5" w14:textId="539C30D2" w:rsidR="00501E68" w:rsidRPr="00F922E2" w:rsidRDefault="00501E68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t>Como usuario, quiero poder ver toda la información de una propiedad en un solo lugar para tomar una mejor decisión antes de reservar.</w:t>
      </w:r>
    </w:p>
    <w:p w14:paraId="2A09C307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C3E4B2" w14:textId="184AC581" w:rsidR="00501E68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Mostrar fotos de la propiedad en alta calidad.</w:t>
      </w:r>
    </w:p>
    <w:p w14:paraId="0787A88E" w14:textId="6A4117E7" w:rsidR="00501E68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Información completa: precio, ubicación, descripción</w:t>
      </w:r>
      <w:r w:rsidR="007976EB">
        <w:rPr>
          <w:rFonts w:ascii="Times New Roman" w:hAnsi="Times New Roman" w:cs="Times New Roman"/>
          <w:sz w:val="24"/>
          <w:szCs w:val="24"/>
        </w:rPr>
        <w:t xml:space="preserve"> e información de contacto.</w:t>
      </w:r>
    </w:p>
    <w:p w14:paraId="0F39BDA5" w14:textId="03020F1A" w:rsidR="00501E68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Opiniones de otros usuarios sobre la propiedad.</w:t>
      </w:r>
    </w:p>
    <w:p w14:paraId="0288DE78" w14:textId="57CB43C3" w:rsidR="00501E68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40B138" w14:textId="2FDB7C80" w:rsidR="005B3973" w:rsidRDefault="005B3973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43F519" w14:textId="77777777" w:rsidR="005B3973" w:rsidRDefault="005B3973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142322" w14:textId="088459D5" w:rsidR="00501E68" w:rsidRPr="00F922E2" w:rsidRDefault="00501E68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t>Como cliente, quiero poder calificar una propiedad con estrellas para compartir mi experiencia con otros usuarios.</w:t>
      </w:r>
    </w:p>
    <w:p w14:paraId="20A2AF32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B22F5F" w14:textId="66E8DA51" w:rsidR="00501E68" w:rsidRPr="00BF62FD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r w:rsidRPr="00BF62FD">
        <w:rPr>
          <w:rFonts w:ascii="Times New Roman" w:hAnsi="Times New Roman" w:cs="Times New Roman"/>
          <w:sz w:val="24"/>
          <w:szCs w:val="24"/>
        </w:rPr>
        <w:t>Permitir a los clientes calificar con estrellas.</w:t>
      </w:r>
    </w:p>
    <w:p w14:paraId="0E0C363D" w14:textId="58F88BBB" w:rsidR="004A71D4" w:rsidRPr="00BF62FD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lastRenderedPageBreak/>
        <w:t>. Evitar calificaciones anónimas o falsas.</w:t>
      </w:r>
    </w:p>
    <w:p w14:paraId="52156D02" w14:textId="008BD5BF" w:rsidR="004A71D4" w:rsidRPr="00BF62FD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Mostrar la cantidad total de calificaciones.</w:t>
      </w:r>
    </w:p>
    <w:p w14:paraId="691DFC8A" w14:textId="77777777" w:rsidR="00261B7A" w:rsidRPr="00BF62FD" w:rsidRDefault="00261B7A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19C8F5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4FAC5A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681ECA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31A792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51E28B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0654A3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C66242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354EA3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9A618B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545518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BD1E15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9542DA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D8FE1C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93754E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E1D13C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8733AA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138991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322277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C48E3E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ED556A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B03875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D23B85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4E0219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C41B7E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A6229A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8D7C4C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ABC83E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451A9D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F0C5E1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482CFE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6BF369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300E09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715428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39C5C5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BEAD20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F9297B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218C7E" w14:textId="57046DE7" w:rsidR="004A71D4" w:rsidRPr="00BF62FD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2.Deberia estar</w:t>
      </w:r>
    </w:p>
    <w:p w14:paraId="5801D8D8" w14:textId="59E8BEEB" w:rsidR="004A71D4" w:rsidRPr="00BF62FD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F11F27" w14:textId="0E728D9D" w:rsidR="004A71D4" w:rsidRPr="00F922E2" w:rsidRDefault="004A71D4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t>Como propietario, quiero poder editar los detalles de mis propiedades para mantener la información actualizada.</w:t>
      </w:r>
    </w:p>
    <w:p w14:paraId="5BAF80D9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4936CB" w14:textId="7B2B04B8" w:rsidR="003263FD" w:rsidRPr="00BF62FD" w:rsidRDefault="003263FD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Permitir a los propietarios modificar información de sus propiedades.</w:t>
      </w:r>
    </w:p>
    <w:p w14:paraId="3C60F7E9" w14:textId="329CE3BC" w:rsidR="003263FD" w:rsidRPr="00BF62FD" w:rsidRDefault="003263FD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Opción para actualizar fotos, precios y descripciones.</w:t>
      </w:r>
    </w:p>
    <w:p w14:paraId="47D97EC9" w14:textId="5B578F87" w:rsidR="003263FD" w:rsidRPr="00BF62FD" w:rsidRDefault="003263FD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Guardar cambios</w:t>
      </w:r>
      <w:r w:rsidR="00317C0D">
        <w:rPr>
          <w:rFonts w:ascii="Times New Roman" w:hAnsi="Times New Roman" w:cs="Times New Roman"/>
          <w:sz w:val="24"/>
          <w:szCs w:val="24"/>
        </w:rPr>
        <w:t>.</w:t>
      </w:r>
    </w:p>
    <w:p w14:paraId="7A9B8857" w14:textId="3BCA65BF" w:rsidR="004A71D4" w:rsidRPr="00BF62FD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0814B4" w14:textId="76EEE33D" w:rsidR="004A71D4" w:rsidRPr="00F922E2" w:rsidRDefault="004A71D4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t>Como cliente, quiero poder enviar mensajes a la plataforma para recibir asistencia sobre pagos, reservas o problemas con mi cuenta.</w:t>
      </w:r>
    </w:p>
    <w:p w14:paraId="45909644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0BB574" w14:textId="098E5AA2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Canal de chat con soporte técnico.</w:t>
      </w:r>
    </w:p>
    <w:p w14:paraId="3537C1E8" w14:textId="6AA64CED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Registro de conversaciones previas.</w:t>
      </w:r>
    </w:p>
    <w:p w14:paraId="08E20BC6" w14:textId="6AB95887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 xml:space="preserve">. </w:t>
      </w:r>
      <w:r w:rsidR="00317C0D">
        <w:rPr>
          <w:rFonts w:ascii="Times New Roman" w:hAnsi="Times New Roman" w:cs="Times New Roman"/>
          <w:sz w:val="24"/>
          <w:szCs w:val="24"/>
        </w:rPr>
        <w:t>permitir</w:t>
      </w:r>
      <w:r w:rsidRPr="00BF62FD">
        <w:rPr>
          <w:rFonts w:ascii="Times New Roman" w:hAnsi="Times New Roman" w:cs="Times New Roman"/>
          <w:sz w:val="24"/>
          <w:szCs w:val="24"/>
        </w:rPr>
        <w:t xml:space="preserve"> adjuntar capturas de pantalla o documentos.</w:t>
      </w:r>
    </w:p>
    <w:p w14:paraId="77051366" w14:textId="77777777" w:rsidR="00BA1417" w:rsidRPr="00BF62FD" w:rsidRDefault="00BA1417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ADEA22" w14:textId="768CECD2" w:rsidR="004A71D4" w:rsidRPr="00F922E2" w:rsidRDefault="004A71D4" w:rsidP="00344A61">
      <w:pPr>
        <w:spacing w:after="0"/>
        <w:rPr>
          <w:rStyle w:val="nfasis"/>
          <w:rFonts w:ascii="Times New Roman" w:hAnsi="Times New Roman" w:cs="Times New Roman"/>
          <w:i w:val="0"/>
          <w:iCs w:val="0"/>
          <w:color w:val="FF0000"/>
          <w:sz w:val="24"/>
          <w:szCs w:val="24"/>
        </w:rPr>
      </w:pPr>
      <w:r w:rsidRPr="00F922E2">
        <w:rPr>
          <w:rStyle w:val="nfasis"/>
          <w:rFonts w:ascii="Times New Roman" w:hAnsi="Times New Roman" w:cs="Times New Roman"/>
          <w:i w:val="0"/>
          <w:iCs w:val="0"/>
          <w:color w:val="FF0000"/>
          <w:sz w:val="24"/>
          <w:szCs w:val="24"/>
        </w:rPr>
        <w:t xml:space="preserve">Como cliente, quiero poder dejar un comentario sobre mi estadía para ayudar a otros usuarios a tomar </w:t>
      </w:r>
      <w:r w:rsidR="00317C0D" w:rsidRPr="00F922E2">
        <w:rPr>
          <w:rStyle w:val="nfasis"/>
          <w:rFonts w:ascii="Times New Roman" w:hAnsi="Times New Roman" w:cs="Times New Roman"/>
          <w:i w:val="0"/>
          <w:iCs w:val="0"/>
          <w:color w:val="FF0000"/>
          <w:sz w:val="24"/>
          <w:szCs w:val="24"/>
        </w:rPr>
        <w:t>su decisión</w:t>
      </w:r>
      <w:r w:rsidRPr="00F922E2">
        <w:rPr>
          <w:rStyle w:val="nfasis"/>
          <w:rFonts w:ascii="Times New Roman" w:hAnsi="Times New Roman" w:cs="Times New Roman"/>
          <w:i w:val="0"/>
          <w:iCs w:val="0"/>
          <w:color w:val="FF0000"/>
          <w:sz w:val="24"/>
          <w:szCs w:val="24"/>
        </w:rPr>
        <w:t>.</w:t>
      </w:r>
    </w:p>
    <w:p w14:paraId="27C3F133" w14:textId="77777777" w:rsidR="00344A61" w:rsidRPr="00BF62FD" w:rsidRDefault="00344A61" w:rsidP="00344A61">
      <w:pPr>
        <w:spacing w:after="0"/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114390F3" w14:textId="0FFCA8D6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Pr="00BF62FD">
        <w:rPr>
          <w:rFonts w:ascii="Times New Roman" w:hAnsi="Times New Roman" w:cs="Times New Roman"/>
          <w:sz w:val="24"/>
          <w:szCs w:val="24"/>
        </w:rPr>
        <w:t xml:space="preserve"> Sección visible en cada propiedad para dejar comentarios.</w:t>
      </w:r>
    </w:p>
    <w:p w14:paraId="6AE5CE44" w14:textId="5CBF7CE4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Posibilidad de editar o eliminar comentarios propios.</w:t>
      </w:r>
    </w:p>
    <w:p w14:paraId="3C0D554F" w14:textId="1766382A" w:rsidR="004A71D4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85711C" w14:textId="56993301" w:rsidR="00317C0D" w:rsidRDefault="00317C0D" w:rsidP="00344A61">
      <w:pPr>
        <w:spacing w:after="0"/>
        <w:rPr>
          <w:rStyle w:val="nfasis"/>
          <w:rFonts w:ascii="Times New Roman" w:hAnsi="Times New Roman" w:cs="Times New Roman"/>
          <w:i w:val="0"/>
          <w:sz w:val="24"/>
          <w:szCs w:val="24"/>
        </w:rPr>
      </w:pPr>
      <w:r w:rsidRPr="00F922E2">
        <w:rPr>
          <w:rStyle w:val="nfasis"/>
          <w:rFonts w:ascii="Times New Roman" w:hAnsi="Times New Roman" w:cs="Times New Roman"/>
          <w:i w:val="0"/>
          <w:color w:val="FF0000"/>
          <w:sz w:val="24"/>
          <w:szCs w:val="24"/>
        </w:rPr>
        <w:t>Como administrador de la pagina necesito tener control sobre la información y poder eliminar información no verídica o comentarios falsos para evitar mal uso de la pagina</w:t>
      </w:r>
    </w:p>
    <w:p w14:paraId="1D01952A" w14:textId="60C4378F" w:rsidR="00317C0D" w:rsidRDefault="00317C0D" w:rsidP="00344A61">
      <w:pPr>
        <w:spacing w:after="0"/>
        <w:rPr>
          <w:rStyle w:val="nfasis"/>
          <w:rFonts w:ascii="Times New Roman" w:hAnsi="Times New Roman" w:cs="Times New Roman"/>
          <w:i w:val="0"/>
          <w:sz w:val="24"/>
          <w:szCs w:val="24"/>
        </w:rPr>
      </w:pPr>
    </w:p>
    <w:p w14:paraId="629457D7" w14:textId="2E5DBA61" w:rsidR="00317C0D" w:rsidRDefault="00317C0D" w:rsidP="00344A61">
      <w:pPr>
        <w:spacing w:after="0"/>
        <w:rPr>
          <w:rStyle w:val="nfasis"/>
          <w:rFonts w:ascii="Times New Roman" w:hAnsi="Times New Roman" w:cs="Times New Roman"/>
          <w:i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>. Permitir editar la sección de usuarios eliminar comentarios inapropiados.</w:t>
      </w:r>
    </w:p>
    <w:p w14:paraId="1C9C1CC4" w14:textId="6F06690B" w:rsidR="00317C0D" w:rsidRDefault="00317C0D" w:rsidP="00344A61">
      <w:pPr>
        <w:spacing w:after="0"/>
        <w:rPr>
          <w:rStyle w:val="nfasis"/>
          <w:rFonts w:ascii="Times New Roman" w:hAnsi="Times New Roman" w:cs="Times New Roman"/>
          <w:i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>. Permitir informar al propietario si algún dato de la propiedad no es correcto</w:t>
      </w:r>
    </w:p>
    <w:p w14:paraId="54BAC015" w14:textId="77777777" w:rsidR="00317C0D" w:rsidRPr="00317C0D" w:rsidRDefault="00317C0D" w:rsidP="00344A61">
      <w:pPr>
        <w:spacing w:after="0"/>
        <w:rPr>
          <w:rStyle w:val="nfasis"/>
          <w:rFonts w:ascii="Times New Roman" w:hAnsi="Times New Roman" w:cs="Times New Roman"/>
          <w:i w:val="0"/>
          <w:sz w:val="24"/>
          <w:szCs w:val="24"/>
        </w:rPr>
      </w:pPr>
    </w:p>
    <w:p w14:paraId="0746E33D" w14:textId="2C98ABBC" w:rsidR="004A71D4" w:rsidRPr="00F922E2" w:rsidRDefault="004A71D4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t>Como administrador de la plataforma, quiero tener presencia en redes sociales para atraer más clientes y propietarios a la plataforma</w:t>
      </w:r>
      <w:r w:rsidR="00344A61" w:rsidRPr="00F922E2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780127D5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A6A8C3" w14:textId="2CB5D1BE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Crear cuentas oficiales en redes sociales</w:t>
      </w:r>
    </w:p>
    <w:p w14:paraId="563C2915" w14:textId="4882E1D1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Subir contenido atractivo sobre propiedades disponibles</w:t>
      </w:r>
    </w:p>
    <w:p w14:paraId="601DEC36" w14:textId="0E66ABA2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Publicar</w:t>
      </w:r>
      <w:r w:rsidR="007D606D" w:rsidRPr="00BF62FD">
        <w:rPr>
          <w:rFonts w:ascii="Times New Roman" w:hAnsi="Times New Roman" w:cs="Times New Roman"/>
          <w:sz w:val="24"/>
          <w:szCs w:val="24"/>
        </w:rPr>
        <w:t xml:space="preserve"> contenido</w:t>
      </w:r>
      <w:r w:rsidRPr="00BF62FD">
        <w:rPr>
          <w:rFonts w:ascii="Times New Roman" w:hAnsi="Times New Roman" w:cs="Times New Roman"/>
          <w:sz w:val="24"/>
          <w:szCs w:val="24"/>
        </w:rPr>
        <w:t xml:space="preserve"> al menos 3 veces por semana</w:t>
      </w:r>
    </w:p>
    <w:p w14:paraId="2EDB48C3" w14:textId="575C3E9A" w:rsidR="004A71D4" w:rsidRPr="00BF62FD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DA7DC1" w14:textId="4117067E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60DE26" w14:textId="3E37317F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7298DF" w14:textId="555F84A4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234F3A" w14:textId="77777777" w:rsidR="00261B7A" w:rsidRPr="00BF62FD" w:rsidRDefault="00261B7A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297091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3FD256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77CCF6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9860DC" w14:textId="77777777" w:rsidR="00317C0D" w:rsidRDefault="00317C0D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559A94" w14:textId="63F8C487" w:rsidR="004A71D4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3.Podria estar</w:t>
      </w:r>
    </w:p>
    <w:p w14:paraId="7CD6330A" w14:textId="74B94978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678260" w14:textId="77777777" w:rsidR="007976EB" w:rsidRPr="00F922E2" w:rsidRDefault="007976EB" w:rsidP="007976EB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t>Como usuario, quiero poder ingresar códigos promocionales al reservar para obtener descuentos especiales en mis viajes.</w:t>
      </w:r>
    </w:p>
    <w:p w14:paraId="65018AB8" w14:textId="77777777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33B0B4" w14:textId="77777777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Espacio para ingresar código promocional en la reserva</w:t>
      </w:r>
    </w:p>
    <w:p w14:paraId="650EA688" w14:textId="77777777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Aplicación inmediata del descuento si es válido</w:t>
      </w:r>
    </w:p>
    <w:p w14:paraId="7E1791A2" w14:textId="77777777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Notificación de éxito o error al aplicar el código</w:t>
      </w:r>
    </w:p>
    <w:p w14:paraId="03446F1E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9A6257" w14:textId="77777777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t>Como usuario frecuente, quiero recibir un incentivo para continuar usando la página.</w:t>
      </w:r>
    </w:p>
    <w:p w14:paraId="31BB5270" w14:textId="77777777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565A51" w14:textId="77777777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Mostrar descuentos en la página de pago</w:t>
      </w:r>
    </w:p>
    <w:p w14:paraId="5DD3C824" w14:textId="77777777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Aplicar automáticamente descuentos a usuarios nuevos</w:t>
      </w:r>
    </w:p>
    <w:p w14:paraId="20B1EA84" w14:textId="77777777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Validación para evitar mal uso de los descuentos.</w:t>
      </w:r>
    </w:p>
    <w:p w14:paraId="647E90D5" w14:textId="77777777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Mostrar el monto ahorrado en la factura final</w:t>
      </w:r>
    </w:p>
    <w:p w14:paraId="4C9B806B" w14:textId="77777777" w:rsidR="007976EB" w:rsidRPr="00BF62FD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1DC0EA" w14:textId="7CC733BF" w:rsidR="004A71D4" w:rsidRPr="00F922E2" w:rsidRDefault="004A71D4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t>Como usuario, quiero poder indicar si un comentario me fue útil o no para destacar las opiniones más relevantes.</w:t>
      </w:r>
    </w:p>
    <w:p w14:paraId="01191F7A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FFA5F1" w14:textId="65D2B4F2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Opción de dar "Me gusta" o "No me gusta" a reseñas.</w:t>
      </w:r>
    </w:p>
    <w:p w14:paraId="5F749DC6" w14:textId="48008788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Ordenar comentarios por los más valorados.</w:t>
      </w:r>
    </w:p>
    <w:p w14:paraId="7CC76FD1" w14:textId="0E6E8883" w:rsidR="004A71D4" w:rsidRPr="00BF62FD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77B4E6" w14:textId="3BD92CD0" w:rsidR="00ED3590" w:rsidRPr="00F922E2" w:rsidRDefault="00ED3590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Como administrador de la plataforma, quiero colaborar con </w:t>
      </w:r>
      <w:proofErr w:type="spellStart"/>
      <w:r w:rsidRPr="00F922E2">
        <w:rPr>
          <w:rFonts w:ascii="Times New Roman" w:hAnsi="Times New Roman" w:cs="Times New Roman"/>
          <w:color w:val="FF0000"/>
          <w:sz w:val="24"/>
          <w:szCs w:val="24"/>
        </w:rPr>
        <w:t>influencers</w:t>
      </w:r>
      <w:proofErr w:type="spellEnd"/>
      <w:r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para aumentar la visibilidad de </w:t>
      </w:r>
      <w:proofErr w:type="spellStart"/>
      <w:r w:rsidRPr="00F922E2">
        <w:rPr>
          <w:rFonts w:ascii="Times New Roman" w:hAnsi="Times New Roman" w:cs="Times New Roman"/>
          <w:color w:val="FF0000"/>
          <w:sz w:val="24"/>
          <w:szCs w:val="24"/>
        </w:rPr>
        <w:t>Rent</w:t>
      </w:r>
      <w:proofErr w:type="spellEnd"/>
      <w:r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Place y atraer nuevos usuarios.</w:t>
      </w:r>
    </w:p>
    <w:p w14:paraId="159908D3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327D3C" w14:textId="17DE9A28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 xml:space="preserve">. Identificar </w:t>
      </w:r>
      <w:proofErr w:type="spellStart"/>
      <w:r w:rsidRPr="00BF62FD">
        <w:rPr>
          <w:rFonts w:ascii="Times New Roman" w:hAnsi="Times New Roman" w:cs="Times New Roman"/>
          <w:sz w:val="24"/>
          <w:szCs w:val="24"/>
        </w:rPr>
        <w:t>influencers</w:t>
      </w:r>
      <w:proofErr w:type="spellEnd"/>
      <w:r w:rsidRPr="00BF62FD">
        <w:rPr>
          <w:rFonts w:ascii="Times New Roman" w:hAnsi="Times New Roman" w:cs="Times New Roman"/>
          <w:sz w:val="24"/>
          <w:szCs w:val="24"/>
        </w:rPr>
        <w:t xml:space="preserve"> relacionados con turismo y alquileres.</w:t>
      </w:r>
    </w:p>
    <w:p w14:paraId="51CCA6B4" w14:textId="7BA8F9E0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Medir el retorno de inversión en seguidores y clientes.</w:t>
      </w:r>
    </w:p>
    <w:p w14:paraId="104AB0BF" w14:textId="18C62F49" w:rsidR="004A71D4" w:rsidRPr="00344A61" w:rsidRDefault="00F25B83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hAnsi="Times New Roman" w:cs="Times New Roman"/>
          <w:sz w:val="24"/>
          <w:szCs w:val="24"/>
        </w:rPr>
        <w:t>. Contactar y negociar colaboraciones</w:t>
      </w:r>
      <w:r w:rsidRPr="00344A61">
        <w:rPr>
          <w:rFonts w:ascii="Times New Roman" w:hAnsi="Times New Roman" w:cs="Times New Roman"/>
          <w:sz w:val="24"/>
          <w:szCs w:val="24"/>
        </w:rPr>
        <w:t>.</w:t>
      </w:r>
    </w:p>
    <w:sectPr w:rsidR="004A71D4" w:rsidRPr="00344A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B070C"/>
    <w:multiLevelType w:val="multilevel"/>
    <w:tmpl w:val="FC2A6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355C2"/>
    <w:multiLevelType w:val="hybridMultilevel"/>
    <w:tmpl w:val="69B85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02548"/>
    <w:multiLevelType w:val="multilevel"/>
    <w:tmpl w:val="F768F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86200C"/>
    <w:multiLevelType w:val="multilevel"/>
    <w:tmpl w:val="6E540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9600D5"/>
    <w:multiLevelType w:val="multilevel"/>
    <w:tmpl w:val="1CC2A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672948"/>
    <w:multiLevelType w:val="multilevel"/>
    <w:tmpl w:val="BFAE0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4D6412"/>
    <w:multiLevelType w:val="multilevel"/>
    <w:tmpl w:val="A8044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715865"/>
    <w:multiLevelType w:val="multilevel"/>
    <w:tmpl w:val="D4EAA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AC46B9"/>
    <w:multiLevelType w:val="multilevel"/>
    <w:tmpl w:val="D6E81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C80252"/>
    <w:multiLevelType w:val="multilevel"/>
    <w:tmpl w:val="4AFAA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FD1A6B"/>
    <w:multiLevelType w:val="hybridMultilevel"/>
    <w:tmpl w:val="4FC81AB0"/>
    <w:lvl w:ilvl="0" w:tplc="009E0C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D94DCD"/>
    <w:multiLevelType w:val="multilevel"/>
    <w:tmpl w:val="05306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9"/>
  </w:num>
  <w:num w:numId="8">
    <w:abstractNumId w:val="6"/>
  </w:num>
  <w:num w:numId="9">
    <w:abstractNumId w:val="8"/>
  </w:num>
  <w:num w:numId="10">
    <w:abstractNumId w:val="11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58"/>
    <w:rsid w:val="00020100"/>
    <w:rsid w:val="001F116F"/>
    <w:rsid w:val="00243C66"/>
    <w:rsid w:val="00261B7A"/>
    <w:rsid w:val="0027092B"/>
    <w:rsid w:val="00317C0D"/>
    <w:rsid w:val="003263FD"/>
    <w:rsid w:val="00344A61"/>
    <w:rsid w:val="003A7EA3"/>
    <w:rsid w:val="003E3AC5"/>
    <w:rsid w:val="003F586D"/>
    <w:rsid w:val="004838AE"/>
    <w:rsid w:val="004A71D4"/>
    <w:rsid w:val="00501E68"/>
    <w:rsid w:val="00582ED6"/>
    <w:rsid w:val="005B3973"/>
    <w:rsid w:val="005E2ACC"/>
    <w:rsid w:val="005F7531"/>
    <w:rsid w:val="006A2551"/>
    <w:rsid w:val="006B3558"/>
    <w:rsid w:val="006B6EF3"/>
    <w:rsid w:val="00715F08"/>
    <w:rsid w:val="007976EB"/>
    <w:rsid w:val="007C757D"/>
    <w:rsid w:val="007D606D"/>
    <w:rsid w:val="008B14EE"/>
    <w:rsid w:val="008C14B7"/>
    <w:rsid w:val="00930B48"/>
    <w:rsid w:val="0099642E"/>
    <w:rsid w:val="00A76F00"/>
    <w:rsid w:val="00A80EE6"/>
    <w:rsid w:val="00AF0AC5"/>
    <w:rsid w:val="00BA1417"/>
    <w:rsid w:val="00BF62FD"/>
    <w:rsid w:val="00C01147"/>
    <w:rsid w:val="00C6162D"/>
    <w:rsid w:val="00CC3506"/>
    <w:rsid w:val="00D12242"/>
    <w:rsid w:val="00D4458D"/>
    <w:rsid w:val="00D935A1"/>
    <w:rsid w:val="00DD668C"/>
    <w:rsid w:val="00E5183F"/>
    <w:rsid w:val="00E71C0A"/>
    <w:rsid w:val="00ED27E5"/>
    <w:rsid w:val="00ED3590"/>
    <w:rsid w:val="00F25B83"/>
    <w:rsid w:val="00F742A5"/>
    <w:rsid w:val="00F9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44377"/>
  <w15:chartTrackingRefBased/>
  <w15:docId w15:val="{E78C0760-CC0C-41EC-A182-8319B7AD7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E2A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tulo3">
    <w:name w:val="heading 3"/>
    <w:basedOn w:val="Normal"/>
    <w:link w:val="Ttulo3Car"/>
    <w:uiPriority w:val="9"/>
    <w:qFormat/>
    <w:rsid w:val="005E2A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Ttulo4">
    <w:name w:val="heading 4"/>
    <w:basedOn w:val="Normal"/>
    <w:link w:val="Ttulo4Car"/>
    <w:uiPriority w:val="9"/>
    <w:qFormat/>
    <w:rsid w:val="005E2A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B3558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5E2AC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5E2ACC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5E2ACC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5E2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fasis">
    <w:name w:val="Emphasis"/>
    <w:basedOn w:val="Fuentedeprrafopredeter"/>
    <w:uiPriority w:val="20"/>
    <w:qFormat/>
    <w:rsid w:val="00715F08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1F116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F116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F116F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3F5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www.figma.com/proto/WK6WnXmWqGKlwH7DNOlftX/Proyecto?node-id=0-1&amp;t=PhfK1iuGIU1fgRno-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7</Pages>
  <Words>1105</Words>
  <Characters>6081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diseño y desarrollo</cp:lastModifiedBy>
  <cp:revision>22</cp:revision>
  <dcterms:created xsi:type="dcterms:W3CDTF">2025-02-17T16:29:00Z</dcterms:created>
  <dcterms:modified xsi:type="dcterms:W3CDTF">2025-05-05T16:11:00Z</dcterms:modified>
</cp:coreProperties>
</file>