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04F" w14:textId="77777777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77777777" w:rsidR="006B3558" w:rsidRDefault="006B3558">
      <w:pPr>
        <w:rPr>
          <w:lang w:val="es-MX"/>
        </w:rPr>
      </w:pPr>
      <w:r>
        <w:rPr>
          <w:lang w:val="es-MX"/>
        </w:rPr>
        <w:t>Logo:</w:t>
      </w:r>
    </w:p>
    <w:p w14:paraId="7F6E00C7" w14:textId="7777777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77777777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77777777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77777777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77777777" w:rsidR="00ED27E5" w:rsidRDefault="00ED27E5" w:rsidP="006B3558">
      <w:pPr>
        <w:rPr>
          <w:lang w:val="es-MX"/>
        </w:rPr>
      </w:pPr>
    </w:p>
    <w:p w14:paraId="6253B2B7" w14:textId="77777777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14:paraId="3FFC10FD" w14:textId="77777777"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44249313" w14:textId="77777777" w:rsidR="006B6EF3" w:rsidRDefault="006B6EF3" w:rsidP="006B3558">
      <w:pPr>
        <w:rPr>
          <w:lang w:val="es-MX"/>
        </w:rPr>
      </w:pPr>
    </w:p>
    <w:p w14:paraId="4A2B1F96" w14:textId="7130B89F" w:rsidR="00ED27E5" w:rsidRDefault="005E2ACC" w:rsidP="006B35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E8B669" wp14:editId="11567DDB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868" w14:textId="2FECB1B2" w:rsidR="005E2ACC" w:rsidRDefault="00715F08" w:rsidP="006B3558">
      <w:pPr>
        <w:rPr>
          <w:lang w:val="es-MX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11115423" wp14:editId="608B57CE">
            <wp:simplePos x="0" y="0"/>
            <wp:positionH relativeFrom="margin">
              <wp:posOffset>-1013460</wp:posOffset>
            </wp:positionH>
            <wp:positionV relativeFrom="paragraph">
              <wp:posOffset>-909320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566" cy="1820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F11DE" w14:textId="7E508726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1F637F10" w:rsidR="00715F08" w:rsidRDefault="00715F08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242A50A3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36BA8643" w:rsidR="00715F08" w:rsidRDefault="00715F08" w:rsidP="006B3558">
      <w:r>
        <w:t xml:space="preserve">. </w:t>
      </w:r>
      <w:r w:rsidR="00501E68">
        <w:t>Opción de reportar mensajes inapropiados.</w:t>
      </w:r>
      <w:bookmarkStart w:id="0" w:name="_GoBack"/>
      <w:bookmarkEnd w:id="0"/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lastRenderedPageBreak/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lastRenderedPageBreak/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3263FD"/>
    <w:rsid w:val="004A71D4"/>
    <w:rsid w:val="00501E68"/>
    <w:rsid w:val="00582ED6"/>
    <w:rsid w:val="005E2ACC"/>
    <w:rsid w:val="006B3558"/>
    <w:rsid w:val="006B6EF3"/>
    <w:rsid w:val="00715F08"/>
    <w:rsid w:val="008C14B7"/>
    <w:rsid w:val="0099642E"/>
    <w:rsid w:val="00A76F00"/>
    <w:rsid w:val="00A80EE6"/>
    <w:rsid w:val="00D12242"/>
    <w:rsid w:val="00D935A1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8</cp:revision>
  <dcterms:created xsi:type="dcterms:W3CDTF">2025-02-17T16:29:00Z</dcterms:created>
  <dcterms:modified xsi:type="dcterms:W3CDTF">2025-03-17T14:13:00Z</dcterms:modified>
</cp:coreProperties>
</file>