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https://www.figma.com/proto/WK6WnXmWqGKlwH7DNOlftX/Proyecto?node-id=0-1&amp;t=PhfK1iuGIU1fgRno-1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Pr="00BF62FD" w:rsidRDefault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Nombre: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</w:t>
      </w:r>
    </w:p>
    <w:p w14:paraId="0E376D6F" w14:textId="6F4193F2" w:rsidR="006B3558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 w:rsidRPr="00BF62FD">
        <w:rPr>
          <w:rFonts w:ascii="Times New Roman" w:hAnsi="Times New Roman" w:cs="Times New Roman"/>
          <w:sz w:val="24"/>
          <w:szCs w:val="24"/>
          <w:lang w:val="es-MX"/>
        </w:rPr>
        <w:t>Logo:</w:t>
      </w:r>
    </w:p>
    <w:p w14:paraId="15ECF0D4" w14:textId="23D4F811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DAE510" w14:textId="5F6A7D2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6E630A" w14:textId="1AB3BBE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6E00C7" w14:textId="3CD9093B" w:rsidR="006B3558" w:rsidRPr="00BF62FD" w:rsidRDefault="006B3558">
      <w:pPr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Slogan: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Encuentra tu espacio ideal, donde quieras, cuando quieras</w:t>
      </w:r>
    </w:p>
    <w:p w14:paraId="29F49A2A" w14:textId="5D157E33" w:rsidR="003E3AC5" w:rsidRPr="00BF62FD" w:rsidRDefault="006B3558" w:rsidP="003E3AC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Colores:</w:t>
      </w:r>
    </w:p>
    <w:p w14:paraId="7858B03D" w14:textId="4BFAB56B" w:rsidR="003E3AC5" w:rsidRPr="00BF62FD" w:rsidRDefault="00BA1417" w:rsidP="00CC3506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CO"/>
        </w:rPr>
      </w:pP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7EBDA6D" wp14:editId="6A760F31">
            <wp:extent cx="1226664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35" cy="26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8A7AEAA" wp14:editId="668DC01D">
            <wp:extent cx="1196340" cy="2687320"/>
            <wp:effectExtent l="0" t="0" r="381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8"/>
                    <a:srcRect l="2364" r="5105"/>
                    <a:stretch/>
                  </pic:blipFill>
                  <pic:spPr bwMode="auto">
                    <a:xfrm>
                      <a:off x="0" y="0"/>
                      <a:ext cx="1196907" cy="268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47B4A2D5" wp14:editId="7F245A47">
            <wp:extent cx="1363980" cy="26422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192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6C0EA342" wp14:editId="6A0D1C5B">
            <wp:extent cx="1318260" cy="264054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826" cy="26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2B7" w14:textId="563D4C5A" w:rsidR="00ED27E5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Misión: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"En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misión es ofrecer a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>los usuarios de la página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alguno de </w:t>
      </w:r>
      <w:r w:rsidR="00BA1417" w:rsidRPr="00BF62FD">
        <w:rPr>
          <w:rFonts w:ascii="Times New Roman" w:hAnsi="Times New Roman" w:cs="Times New Roman"/>
          <w:sz w:val="24"/>
          <w:szCs w:val="24"/>
          <w:lang w:val="es-MX"/>
        </w:rPr>
        <w:t>nuestros socios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."</w:t>
      </w:r>
    </w:p>
    <w:p w14:paraId="6C9B7D0C" w14:textId="1A27B215" w:rsidR="004838AE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Visión: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visión es ser reconocidos como 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la opción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preferid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7411FF1C" w14:textId="0204B1A3" w:rsidR="004838AE" w:rsidRPr="00BF62FD" w:rsidRDefault="004838AE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37B7E2" w14:textId="6B804779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D37AB3" w14:textId="2922E627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279868" w14:textId="41EBFEE6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CF11DE" w14:textId="22D500F3" w:rsidR="005E2ACC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60923295" wp14:editId="6176A9E8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57619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9A075" w14:textId="3E26FFDE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32C229" w14:textId="4EAB8CF6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4B8C17" w14:textId="091F7AE2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B9DA37" w14:textId="5B807EED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922A27" w14:textId="61681520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FF494F" w14:textId="0CAC4FFE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857327" w14:textId="1F9F7BA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56AEDF" w14:textId="73209176" w:rsidR="003E3AC5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6EAEE4D4" wp14:editId="1E6B87B9">
            <wp:simplePos x="0" y="0"/>
            <wp:positionH relativeFrom="page">
              <wp:align>right</wp:align>
            </wp:positionH>
            <wp:positionV relativeFrom="paragraph">
              <wp:posOffset>353169</wp:posOffset>
            </wp:positionV>
            <wp:extent cx="7745216" cy="97801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216" cy="97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91FBC" w14:textId="65BBDD2A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339994" w14:textId="64A4DEDB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815CE1" w14:textId="74A40609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788F4B" w14:textId="2FBC4C6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A134BF" w14:textId="77777777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4AB604" w14:textId="24359544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</w:rPr>
      </w:pPr>
    </w:p>
    <w:p w14:paraId="3408781E" w14:textId="77777777" w:rsidR="005F7531" w:rsidRPr="00BF62FD" w:rsidRDefault="005F7531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072DCC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7869A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499425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518F5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E07541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5DA53B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DCC84D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70E920" w14:textId="77777777" w:rsidR="00344A61" w:rsidRPr="00BF62FD" w:rsidRDefault="00344A61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0E3C10" w14:textId="75FB3D70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lastRenderedPageBreak/>
        <w:t>Historias de usuario</w:t>
      </w:r>
    </w:p>
    <w:p w14:paraId="01B0F91D" w14:textId="77777777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4F09F1" w14:textId="1C8967C4" w:rsidR="00261B7A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>1.Tiene que esta</w:t>
      </w:r>
      <w:r w:rsidR="00261B7A" w:rsidRPr="00BF62FD">
        <w:rPr>
          <w:rFonts w:ascii="Times New Roman" w:hAnsi="Times New Roman" w:cs="Times New Roman"/>
          <w:sz w:val="24"/>
          <w:szCs w:val="24"/>
          <w:lang w:val="es-ES"/>
        </w:rPr>
        <w:t>r</w:t>
      </w:r>
    </w:p>
    <w:p w14:paraId="680B9EB1" w14:textId="1994F1F3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</w:t>
      </w:r>
      <w:r w:rsidR="00E5183F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al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ingresa por primera vez,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página clara y fácil de entender,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navegar sin problemas y encontrar lo que busco rápidamente.</w:t>
      </w:r>
    </w:p>
    <w:p w14:paraId="6A2E18E3" w14:textId="5E5B21E5" w:rsidR="00344A61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044E0" w14:textId="4E107CE8" w:rsidR="00B96D52" w:rsidRPr="00BF62FD" w:rsidRDefault="00B96D52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.Crear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 de datos</w:t>
      </w:r>
    </w:p>
    <w:p w14:paraId="7162FC64" w14:textId="4CB4CDE2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BA1417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Diseñar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página de inicio con información clara y atractiva</w:t>
      </w:r>
      <w:r w:rsidR="008B14EE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</w:t>
      </w:r>
      <w:r w:rsidR="00F922E2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reservas de propiedades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5BB0018" w14:textId="0C8073E4" w:rsidR="00261B7A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Incluir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botones de acción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notorios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Lupa de búsqueda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Cuenta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Contacto y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Publicar).</w:t>
      </w:r>
    </w:p>
    <w:p w14:paraId="36EAA65B" w14:textId="62FCB132" w:rsidR="00930B48" w:rsidRPr="00BF62FD" w:rsidRDefault="00930B48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 colores y tipografía agradables y accesibles.</w:t>
      </w:r>
    </w:p>
    <w:p w14:paraId="3FB3CC39" w14:textId="77777777" w:rsidR="00344A61" w:rsidRPr="00BF62FD" w:rsidRDefault="00344A61" w:rsidP="00344A61">
      <w:pPr>
        <w:spacing w:after="0"/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lang w:val="es-ES"/>
        </w:rPr>
      </w:pPr>
    </w:p>
    <w:p w14:paraId="782E5BB2" w14:textId="5A361DE8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 busca una propiedad,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interfaz visualmente atractiva y sencilla,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disfrutar de una mejor experiencia de navegación.</w:t>
      </w:r>
    </w:p>
    <w:p w14:paraId="69263FC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8456A" w14:textId="7FFF86E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colores y tipografía agradables y accesibles. </w:t>
      </w:r>
    </w:p>
    <w:p w14:paraId="57DBADF3" w14:textId="39DE4AC4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los botones sean intuitivos y fáciles de encontrar. </w:t>
      </w:r>
    </w:p>
    <w:p w14:paraId="21AD3732" w14:textId="4A49BA7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animaciones sutiles para mejorar la experiencia. </w:t>
      </w:r>
    </w:p>
    <w:p w14:paraId="668090AE" w14:textId="1326B797" w:rsidR="00C6162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Probar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diseño con usuarios para validar su facilidad de uso.</w:t>
      </w:r>
    </w:p>
    <w:p w14:paraId="4F5DC8F6" w14:textId="1333F8A1" w:rsidR="00930B48" w:rsidRPr="00BF62FD" w:rsidRDefault="00F922E2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Información de las propiedades en las </w:t>
      </w:r>
      <w:proofErr w:type="spellStart"/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cards</w:t>
      </w:r>
      <w:proofErr w:type="spellEnd"/>
    </w:p>
    <w:p w14:paraId="54DF3CA9" w14:textId="7570BCBC" w:rsidR="00C6162D" w:rsidRPr="00BF62FD" w:rsidRDefault="00C6162D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EF12D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9604A70" w14:textId="3F745791" w:rsidR="003F586D" w:rsidRPr="006D566A" w:rsidRDefault="003F586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lightGray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usuario que quiere reservar una </w:t>
      </w:r>
      <w:r w:rsidR="00BA1417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propiedad,</w:t>
      </w:r>
      <w:r w:rsidR="00BA1417"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 xml:space="preserve"> 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un sistema de pagos rápido y seguro,</w:t>
      </w:r>
      <w:r w:rsidR="00344A61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completar mi reserva sin problemas ni demoras.</w:t>
      </w:r>
    </w:p>
    <w:p w14:paraId="6D5032BC" w14:textId="77777777" w:rsidR="00344A61" w:rsidRPr="006D566A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27A10FB" w14:textId="7A8B5971" w:rsidR="00344A61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Integrar una pasarela de pago segura (ejemplo: </w:t>
      </w:r>
      <w:proofErr w:type="spellStart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Stripe</w:t>
      </w:r>
      <w:proofErr w:type="spellEnd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, PayPal).</w:t>
      </w:r>
    </w:p>
    <w:p w14:paraId="388A914F" w14:textId="10C6480F" w:rsidR="003F586D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Permitir múltiples métodos de pago (tarjeta, transferencia, etc.).</w:t>
      </w:r>
    </w:p>
    <w:p w14:paraId="21C72E69" w14:textId="2861774B" w:rsidR="003A7EA3" w:rsidRPr="006D566A" w:rsidRDefault="003A7EA3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Presentar al propietario de la localidad el comprobante de el pago exitoso</w:t>
      </w:r>
    </w:p>
    <w:p w14:paraId="75C12CC8" w14:textId="77777777" w:rsidR="00344A61" w:rsidRPr="006D566A" w:rsidRDefault="003F586D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  <w:lang w:val="es-ES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propietario que publica una propiedad,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ver claramente cuánto recibiré después de comisiones,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entender mis ingresos y evitar confusiones.</w:t>
      </w:r>
    </w:p>
    <w:p w14:paraId="74498116" w14:textId="40CA0D5B" w:rsidR="003F586D" w:rsidRPr="006D566A" w:rsidRDefault="00BA1417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C</w:t>
      </w:r>
      <w:r w:rsidR="00344A61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a</w:t>
      </w: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lcular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y mostrar automáticamente la comisión antes de confirmar la publicación. </w:t>
      </w:r>
    </w:p>
    <w:p w14:paraId="42EA23CD" w14:textId="0347FEE3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Desglosar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costos y comisiones en la página de pago. </w:t>
      </w:r>
    </w:p>
    <w:p w14:paraId="2B6C3E39" w14:textId="4DB1A076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Enviar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notificación con detalles de transacción al propietario. </w:t>
      </w:r>
    </w:p>
    <w:p w14:paraId="3F8AC6AC" w14:textId="23B9A78E" w:rsidR="00BA1417" w:rsidRPr="00BF62FD" w:rsidRDefault="00BA1417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Incluir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opción de descarga de comprobante de pago.</w:t>
      </w:r>
    </w:p>
    <w:p w14:paraId="7ECE3A15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225E15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B7FD3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83898" w14:textId="51834C16" w:rsidR="007C757D" w:rsidRDefault="007C757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ACBB9" w14:textId="7A3648FA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A97AF" w14:textId="77777777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37138" w14:textId="77777777" w:rsidR="005B1C48" w:rsidRDefault="005B1C4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5BABC7" w14:textId="77777777" w:rsidR="005B1C48" w:rsidRDefault="005B1C4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31C994A" w14:textId="163B41E5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usuario nuevo, quiero poder registrarme en la plataforma fácilmente para acceder a las propiedades disponibles.</w:t>
      </w:r>
    </w:p>
    <w:p w14:paraId="761D980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75F63" w14:textId="505D420B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Formulario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</w:t>
      </w:r>
    </w:p>
    <w:p w14:paraId="4F8F1C2B" w14:textId="698CF871" w:rsidR="00BA1417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Confirmación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 exitoso</w:t>
      </w:r>
    </w:p>
    <w:p w14:paraId="6023E8D5" w14:textId="4820911A" w:rsidR="003A7EA3" w:rsidRPr="00BF62FD" w:rsidRDefault="003A7EA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Formulario de inicio de sesión</w:t>
      </w:r>
    </w:p>
    <w:p w14:paraId="77FCF87D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82234" w14:textId="685F50E9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crear una cuenta y registrar mis propiedades para alquilarlas a los clientes.</w:t>
      </w:r>
    </w:p>
    <w:p w14:paraId="2BAFF6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3315F" w14:textId="2BD6583F" w:rsidR="00CC3506" w:rsidRPr="00BF62FD" w:rsidRDefault="00CC3506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Formulario para </w:t>
      </w:r>
      <w:r w:rsidR="00261B7A" w:rsidRPr="00BF62FD">
        <w:rPr>
          <w:rFonts w:ascii="Times New Roman" w:hAnsi="Times New Roman" w:cs="Times New Roman"/>
          <w:sz w:val="24"/>
          <w:szCs w:val="24"/>
        </w:rPr>
        <w:t>subi</w:t>
      </w:r>
      <w:r w:rsidRPr="00BF62FD">
        <w:rPr>
          <w:rFonts w:ascii="Times New Roman" w:hAnsi="Times New Roman" w:cs="Times New Roman"/>
          <w:sz w:val="24"/>
          <w:szCs w:val="24"/>
        </w:rPr>
        <w:t>r la propiedad.</w:t>
      </w:r>
    </w:p>
    <w:p w14:paraId="031D3C4D" w14:textId="3C256E37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de identidad o verificación de propiedad.</w:t>
      </w:r>
    </w:p>
    <w:p w14:paraId="6F849378" w14:textId="78C97DD4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Sección para agregar información </w:t>
      </w:r>
      <w:r w:rsidR="003A7EA3">
        <w:rPr>
          <w:rFonts w:ascii="Times New Roman" w:hAnsi="Times New Roman" w:cs="Times New Roman"/>
          <w:sz w:val="24"/>
          <w:szCs w:val="24"/>
        </w:rPr>
        <w:t xml:space="preserve">acerca de la propiedad y el </w:t>
      </w:r>
      <w:r w:rsidR="007976EB">
        <w:rPr>
          <w:rFonts w:ascii="Times New Roman" w:hAnsi="Times New Roman" w:cs="Times New Roman"/>
          <w:sz w:val="24"/>
          <w:szCs w:val="24"/>
        </w:rPr>
        <w:t>contacto</w:t>
      </w:r>
      <w:r w:rsidRPr="00BF62FD">
        <w:rPr>
          <w:rFonts w:ascii="Times New Roman" w:hAnsi="Times New Roman" w:cs="Times New Roman"/>
          <w:sz w:val="24"/>
          <w:szCs w:val="24"/>
        </w:rPr>
        <w:t>.</w:t>
      </w:r>
    </w:p>
    <w:p w14:paraId="0407198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36BA4" w14:textId="188AB044" w:rsidR="00715F08" w:rsidRPr="00F922E2" w:rsidRDefault="00715F08" w:rsidP="00344A61">
      <w:pPr>
        <w:spacing w:after="0"/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cliente, quiero poder comunicarme con el propietario de la propiedad que me interesa para resolver mis dudas antes de reservar.</w:t>
      </w:r>
    </w:p>
    <w:p w14:paraId="1B98E4D1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475A2D8E" w14:textId="64ED22AD" w:rsidR="00715F08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sz w:val="24"/>
          <w:szCs w:val="24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Habilitar chat en tiempo real entre ambas partes.</w:t>
      </w:r>
    </w:p>
    <w:p w14:paraId="78584001" w14:textId="3A19A941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Permitir la visualización de la información de contacto del propietario</w:t>
      </w:r>
    </w:p>
    <w:p w14:paraId="46826003" w14:textId="4056C2EF" w:rsidR="00BA1417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Historial de mensajes accesible para ambas partes.</w:t>
      </w:r>
    </w:p>
    <w:p w14:paraId="5B811E5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DA28" w14:textId="538EDDAC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tener un buscador donde pueda encontrar propiedades según mi destino y fechas de viaje.</w:t>
      </w:r>
    </w:p>
    <w:p w14:paraId="2ADAEEB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11867" w14:textId="78ADF505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Barra de búsqueda visible en la página principal.</w:t>
      </w:r>
    </w:p>
    <w:p w14:paraId="255A87F2" w14:textId="71BBA318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Resultados de búsqueda </w:t>
      </w:r>
      <w:r w:rsidR="007976EB">
        <w:rPr>
          <w:rFonts w:ascii="Times New Roman" w:hAnsi="Times New Roman" w:cs="Times New Roman"/>
          <w:sz w:val="24"/>
          <w:szCs w:val="24"/>
        </w:rPr>
        <w:t>según el filtro.</w:t>
      </w:r>
    </w:p>
    <w:p w14:paraId="280E5B2A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3398B" w14:textId="2C04DD84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filtrar las propiedades por precio, ubicación y tipo para encontrar opciones que se ajusten a mis necesidades.</w:t>
      </w:r>
    </w:p>
    <w:p w14:paraId="51B2CE2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913D4" w14:textId="541BA8F7" w:rsidR="00501E68" w:rsidRPr="00BF62FD" w:rsidRDefault="00501E68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Filtrar por precio, ubicación</w:t>
      </w:r>
      <w:r w:rsidR="007976EB">
        <w:rPr>
          <w:rFonts w:ascii="Times New Roman" w:hAnsi="Times New Roman" w:cs="Times New Roman"/>
          <w:sz w:val="24"/>
          <w:szCs w:val="24"/>
        </w:rPr>
        <w:t>.</w:t>
      </w:r>
    </w:p>
    <w:p w14:paraId="3EB766A1" w14:textId="7B4E6A96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7976EB">
        <w:rPr>
          <w:rFonts w:ascii="Times New Roman" w:hAnsi="Times New Roman" w:cs="Times New Roman"/>
          <w:sz w:val="24"/>
          <w:szCs w:val="24"/>
        </w:rPr>
        <w:t>botón de búsqueda para confirmar filtros</w:t>
      </w:r>
    </w:p>
    <w:p w14:paraId="0F526492" w14:textId="66E8DE79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B2F5" w14:textId="539C30D2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ver toda la información de una propiedad en un solo lugar para tomar una mejor decisión antes de reservar.</w:t>
      </w:r>
    </w:p>
    <w:p w14:paraId="2A09C30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3E4B2" w14:textId="184AC581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fotos de la propiedad en alta calidad.</w:t>
      </w:r>
    </w:p>
    <w:p w14:paraId="0787A88E" w14:textId="6A4117E7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Información completa: precio, ubicación, descripción</w:t>
      </w:r>
      <w:r w:rsidR="007976EB">
        <w:rPr>
          <w:rFonts w:ascii="Times New Roman" w:hAnsi="Times New Roman" w:cs="Times New Roman"/>
          <w:sz w:val="24"/>
          <w:szCs w:val="24"/>
        </w:rPr>
        <w:t xml:space="preserve"> e información de contacto.</w:t>
      </w:r>
    </w:p>
    <w:p w14:paraId="0F39BDA5" w14:textId="03020F1A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Opiniones de otros usuarios sobre la propiedad.</w:t>
      </w:r>
    </w:p>
    <w:p w14:paraId="0288DE78" w14:textId="57CB43C3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0B138" w14:textId="2FDB7C80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3F519" w14:textId="77777777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42322" w14:textId="088459D5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cliente, quiero poder calificar una propiedad con estrellas para compartir mi experiencia con otros usuarios.</w:t>
      </w:r>
    </w:p>
    <w:p w14:paraId="20A2AF3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22F5F" w14:textId="66E8DA51" w:rsidR="00501E68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Permitir a los clientes calificar con estrellas.</w:t>
      </w:r>
    </w:p>
    <w:p w14:paraId="0E0C363D" w14:textId="58F88BB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Evitar calificaciones anónimas o falsas.</w:t>
      </w:r>
    </w:p>
    <w:p w14:paraId="52156D02" w14:textId="008BD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la cantidad total de calificaciones.</w:t>
      </w:r>
    </w:p>
    <w:p w14:paraId="691DFC8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9C8F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FAC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81EC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1A79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1E2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654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6624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54E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A61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4551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D1E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542D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FE1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3754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1D13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733A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389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2227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48E3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D556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0387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23B8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E021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41B7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6229A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D7C4C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C83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51A9D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0C5E1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82CF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BF36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00E0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15428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9C5C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EAD20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9297B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18C7E" w14:textId="57046DE7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2.Deberia estar</w:t>
      </w:r>
    </w:p>
    <w:p w14:paraId="5801D8D8" w14:textId="59E8BEE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11F27" w14:textId="0E728D9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editar los detalles de mis propiedades para mantener la información actualizada.</w:t>
      </w:r>
    </w:p>
    <w:p w14:paraId="5BAF80D9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936CB" w14:textId="7B2B04B8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Permitir a los propietarios modificar información de sus propiedades.</w:t>
      </w:r>
    </w:p>
    <w:p w14:paraId="3C60F7E9" w14:textId="329CE3BC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para actualizar fotos, precios y descripciones.</w:t>
      </w:r>
    </w:p>
    <w:p w14:paraId="47D97EC9" w14:textId="5B578F87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Guardar cambios</w:t>
      </w:r>
      <w:r w:rsidR="00317C0D">
        <w:rPr>
          <w:rFonts w:ascii="Times New Roman" w:hAnsi="Times New Roman" w:cs="Times New Roman"/>
          <w:sz w:val="24"/>
          <w:szCs w:val="24"/>
        </w:rPr>
        <w:t>.</w:t>
      </w:r>
    </w:p>
    <w:p w14:paraId="7A9B8857" w14:textId="3BCA6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814B4" w14:textId="76EEE33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cliente, quiero poder enviar mensajes a la plataforma para recibir asistencia sobre pagos, reservas o problemas con mi cuenta.</w:t>
      </w:r>
    </w:p>
    <w:p w14:paraId="45909644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BB574" w14:textId="098E5A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Canal de chat con soporte técnico.</w:t>
      </w:r>
    </w:p>
    <w:p w14:paraId="3537C1E8" w14:textId="6AA64CED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Registro de conversaciones previas.</w:t>
      </w:r>
    </w:p>
    <w:p w14:paraId="08E20BC6" w14:textId="6AB95887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317C0D">
        <w:rPr>
          <w:rFonts w:ascii="Times New Roman" w:hAnsi="Times New Roman" w:cs="Times New Roman"/>
          <w:sz w:val="24"/>
          <w:szCs w:val="24"/>
        </w:rPr>
        <w:t>permitir</w:t>
      </w:r>
      <w:r w:rsidRPr="00BF62FD">
        <w:rPr>
          <w:rFonts w:ascii="Times New Roman" w:hAnsi="Times New Roman" w:cs="Times New Roman"/>
          <w:sz w:val="24"/>
          <w:szCs w:val="24"/>
        </w:rPr>
        <w:t xml:space="preserve"> adjuntar capturas de pantalla o documentos.</w:t>
      </w:r>
    </w:p>
    <w:p w14:paraId="77051366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EA22" w14:textId="768CECD2" w:rsidR="004A71D4" w:rsidRPr="00F922E2" w:rsidRDefault="004A71D4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Como cliente, quiero poder dejar un comentario sobre mi estadía para ayudar a otros usuarios a tomar </w:t>
      </w:r>
      <w:r w:rsidR="00317C0D"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su decisión</w:t>
      </w: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.</w:t>
      </w:r>
    </w:p>
    <w:p w14:paraId="27C3F133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14390F3" w14:textId="0FFCA8D6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F62FD">
        <w:rPr>
          <w:rFonts w:ascii="Times New Roman" w:hAnsi="Times New Roman" w:cs="Times New Roman"/>
          <w:sz w:val="24"/>
          <w:szCs w:val="24"/>
        </w:rPr>
        <w:t xml:space="preserve"> Sección visible en cada propiedad para dejar comentarios.</w:t>
      </w:r>
    </w:p>
    <w:p w14:paraId="6AE5CE44" w14:textId="5CBF7CE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Posibilidad de editar o eliminar comentarios propios.</w:t>
      </w:r>
    </w:p>
    <w:p w14:paraId="3C0D554F" w14:textId="1766382A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711C" w14:textId="5699330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administrador de la pagina necesito tener control sobre la información y poder eliminar información no verídica o comentarios falsos para evitar mal uso de la pagina</w:t>
      </w:r>
    </w:p>
    <w:p w14:paraId="1D01952A" w14:textId="60C4378F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629457D7" w14:textId="2E5DBA6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editar la sección de usuarios eliminar comentarios inapropiados.</w:t>
      </w:r>
    </w:p>
    <w:p w14:paraId="1C9C1CC4" w14:textId="6F06690B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informar al propietario si algún dato de la propiedad no es correcto</w:t>
      </w:r>
    </w:p>
    <w:p w14:paraId="54BAC015" w14:textId="77777777" w:rsidR="00317C0D" w:rsidRP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0746E33D" w14:textId="2C98ABBC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administrador de la plataforma, quiero tener presencia en redes sociales para atraer más clientes y propietarios a la plataforma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0127D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6A8C3" w14:textId="2CB5D1B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Crear cuentas oficiales en redes sociales</w:t>
      </w:r>
    </w:p>
    <w:p w14:paraId="563C2915" w14:textId="4882E1D1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Subir contenido atractivo sobre propiedades disponibles</w:t>
      </w:r>
    </w:p>
    <w:p w14:paraId="601DEC36" w14:textId="0E66AB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Publicar</w:t>
      </w:r>
      <w:r w:rsidR="007D606D" w:rsidRPr="00BF62FD">
        <w:rPr>
          <w:rFonts w:ascii="Times New Roman" w:hAnsi="Times New Roman" w:cs="Times New Roman"/>
          <w:sz w:val="24"/>
          <w:szCs w:val="24"/>
        </w:rPr>
        <w:t xml:space="preserve"> contenido</w:t>
      </w:r>
      <w:r w:rsidRPr="00BF62FD">
        <w:rPr>
          <w:rFonts w:ascii="Times New Roman" w:hAnsi="Times New Roman" w:cs="Times New Roman"/>
          <w:sz w:val="24"/>
          <w:szCs w:val="24"/>
        </w:rPr>
        <w:t xml:space="preserve"> al menos 3 veces por semana</w:t>
      </w:r>
    </w:p>
    <w:p w14:paraId="2EDB48C3" w14:textId="575C3E9A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A7DC1" w14:textId="4117067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0DE26" w14:textId="3E37317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298DF" w14:textId="555F84A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34F3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970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FD25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7CCF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860DC" w14:textId="77777777" w:rsidR="00317C0D" w:rsidRDefault="00317C0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59A94" w14:textId="63F8C487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3.Podria estar</w:t>
      </w:r>
    </w:p>
    <w:p w14:paraId="7CD6330A" w14:textId="5B93F68E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78260" w14:textId="77777777" w:rsidR="007976EB" w:rsidRPr="00F922E2" w:rsidRDefault="007976EB" w:rsidP="007976E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ingresar códigos promocionales al reservar para obtener descuentos especiales en mis viajes.</w:t>
      </w:r>
    </w:p>
    <w:p w14:paraId="65018AB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3B0B4" w14:textId="72B1DD8F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Espacio para ingresar código promocional en la reserva</w:t>
      </w:r>
    </w:p>
    <w:p w14:paraId="650EA688" w14:textId="2C960263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Aplicación inmediata del descuento si es válido</w:t>
      </w:r>
    </w:p>
    <w:p w14:paraId="7E1791A2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Notificación de éxito o error al aplicar el código</w:t>
      </w:r>
    </w:p>
    <w:p w14:paraId="03446F1E" w14:textId="28801141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A6257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 frecuente, quiero recibir un incentivo para continuar usando la página.</w:t>
      </w:r>
    </w:p>
    <w:p w14:paraId="31BB5270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65A51" w14:textId="7B12BEA3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descuentos en la página de pago</w:t>
      </w:r>
    </w:p>
    <w:p w14:paraId="5DD3C824" w14:textId="3351CBDF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Aplicar automáticamente descuentos a usuarios nuevos</w:t>
      </w:r>
    </w:p>
    <w:p w14:paraId="20B1EA84" w14:textId="2F055782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para evitar mal uso de los descuentos.</w:t>
      </w:r>
    </w:p>
    <w:p w14:paraId="647E90D5" w14:textId="5EB51D90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el monto ahorrado en la factura final</w:t>
      </w:r>
    </w:p>
    <w:p w14:paraId="4C9B806B" w14:textId="0A4A3B87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DC0EA" w14:textId="065550C5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indicar si un comentario me fue útil o no para destacar las opiniones más relevantes.</w:t>
      </w:r>
    </w:p>
    <w:p w14:paraId="01191F7A" w14:textId="2FCA3FE4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FA5F1" w14:textId="5499DA2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de dar "Me gusta" o "No me gusta" a reseñas.</w:t>
      </w:r>
    </w:p>
    <w:p w14:paraId="5F749DC6" w14:textId="66DF718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Ordenar comentarios por los más valorados.</w:t>
      </w:r>
    </w:p>
    <w:p w14:paraId="7CC76FD1" w14:textId="52BF8ABD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7B4E6" w14:textId="56E50488" w:rsidR="00ED3590" w:rsidRPr="00F922E2" w:rsidRDefault="00ED3590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Como administrador de la plataforma, quiero colaborar con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influencers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para aumentar la visibilidad de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Rent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Place y atraer nuevos usuarios.</w:t>
      </w:r>
    </w:p>
    <w:p w14:paraId="159908D3" w14:textId="090D7A1C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27D3C" w14:textId="1F4A0473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Identificar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influencers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relacionados con turismo y alquileres.</w:t>
      </w:r>
    </w:p>
    <w:p w14:paraId="51CCA6B4" w14:textId="7BA8F9E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Medir el retorno de inversión en seguidores y clientes.</w:t>
      </w:r>
    </w:p>
    <w:p w14:paraId="104AB0BF" w14:textId="77A79A1B" w:rsidR="004A71D4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Contactar y negociar colaboraciones</w:t>
      </w:r>
      <w:r w:rsidRPr="00344A61">
        <w:rPr>
          <w:rFonts w:ascii="Times New Roman" w:hAnsi="Times New Roman" w:cs="Times New Roman"/>
          <w:sz w:val="24"/>
          <w:szCs w:val="24"/>
        </w:rPr>
        <w:t>.</w:t>
      </w:r>
    </w:p>
    <w:p w14:paraId="532B5C72" w14:textId="2D088F1B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9060E31" w14:textId="6DC2B262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20042EE" w14:textId="54AC0E7C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1BE24826" wp14:editId="7E1B2D79">
            <wp:simplePos x="0" y="0"/>
            <wp:positionH relativeFrom="column">
              <wp:posOffset>93345</wp:posOffset>
            </wp:positionH>
            <wp:positionV relativeFrom="paragraph">
              <wp:posOffset>10160</wp:posOffset>
            </wp:positionV>
            <wp:extent cx="5612130" cy="2905760"/>
            <wp:effectExtent l="0" t="0" r="762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ring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E06B0" w14:textId="208CC1AA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916A359" w14:textId="67B49F8F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75A1C19" w14:textId="1490B9DA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F36A98E" w14:textId="3F135965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45942FE" w14:textId="4F6BF92B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C42B9DD" w14:textId="26E14BEC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C2A614C" w14:textId="70E35BCD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D45B458" w14:textId="56246AF6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E2834C9" w14:textId="777DDF8E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2F630F0" w14:textId="29C045D3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04372F0" w14:textId="469D3F5F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99505B7" w14:textId="113D0FC0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E9200FA" w14:textId="75A0385C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4384" behindDoc="0" locked="0" layoutInCell="1" allowOverlap="1" wp14:anchorId="08664C49" wp14:editId="6A508F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2130" cy="2879725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caSpring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9D71D" w14:textId="6C4B73E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C8C9220" w14:textId="12267B99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62A298A" w14:textId="6A88542B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B11E8F0" w14:textId="49220791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9893159" w14:textId="5F36FDD8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BB5317E" w14:textId="7777777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5446C34" w14:textId="7CF7D0D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A13D306" w14:textId="75935E06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18B0C02" w14:textId="204E445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76C067F" w14:textId="16421BD1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131E710" w14:textId="2F99A368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41E8979" w14:textId="7B5D0CF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BC74F99" w14:textId="684581C3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D90063B" w14:textId="294BF0F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167B394" w14:textId="62612708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42337D2" w14:textId="16214BEF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66ABEBB" w14:textId="1823DA89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2838200" w14:textId="77777777" w:rsidR="00AE5107" w:rsidRPr="00344A61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sectPr w:rsidR="00AE5107" w:rsidRPr="00344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5C2"/>
    <w:multiLevelType w:val="hybridMultilevel"/>
    <w:tmpl w:val="69B8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D1A6B"/>
    <w:multiLevelType w:val="hybridMultilevel"/>
    <w:tmpl w:val="4FC81AB0"/>
    <w:lvl w:ilvl="0" w:tplc="009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94DCD"/>
    <w:multiLevelType w:val="multilevel"/>
    <w:tmpl w:val="053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93895"/>
    <w:rsid w:val="001F116F"/>
    <w:rsid w:val="00243C66"/>
    <w:rsid w:val="00261B7A"/>
    <w:rsid w:val="0027092B"/>
    <w:rsid w:val="00317C0D"/>
    <w:rsid w:val="003263FD"/>
    <w:rsid w:val="00344A61"/>
    <w:rsid w:val="003A7EA3"/>
    <w:rsid w:val="003E3AC5"/>
    <w:rsid w:val="003F586D"/>
    <w:rsid w:val="004838AE"/>
    <w:rsid w:val="004A71D4"/>
    <w:rsid w:val="00501E68"/>
    <w:rsid w:val="00582ED6"/>
    <w:rsid w:val="005B1C48"/>
    <w:rsid w:val="005B3973"/>
    <w:rsid w:val="005E2ACC"/>
    <w:rsid w:val="005F7531"/>
    <w:rsid w:val="006A2551"/>
    <w:rsid w:val="006B3558"/>
    <w:rsid w:val="006B6EF3"/>
    <w:rsid w:val="006D566A"/>
    <w:rsid w:val="00715F08"/>
    <w:rsid w:val="007976EB"/>
    <w:rsid w:val="007C757D"/>
    <w:rsid w:val="007D606D"/>
    <w:rsid w:val="008B14EE"/>
    <w:rsid w:val="008C14B7"/>
    <w:rsid w:val="00930B48"/>
    <w:rsid w:val="00971A03"/>
    <w:rsid w:val="0099642E"/>
    <w:rsid w:val="00A76F00"/>
    <w:rsid w:val="00A80EE6"/>
    <w:rsid w:val="00AE5107"/>
    <w:rsid w:val="00AF0AC5"/>
    <w:rsid w:val="00B96D52"/>
    <w:rsid w:val="00BA1417"/>
    <w:rsid w:val="00BF62FD"/>
    <w:rsid w:val="00C01147"/>
    <w:rsid w:val="00C6162D"/>
    <w:rsid w:val="00CC3506"/>
    <w:rsid w:val="00D12242"/>
    <w:rsid w:val="00D4458D"/>
    <w:rsid w:val="00D935A1"/>
    <w:rsid w:val="00DD668C"/>
    <w:rsid w:val="00E5183F"/>
    <w:rsid w:val="00E71C0A"/>
    <w:rsid w:val="00ED27E5"/>
    <w:rsid w:val="00ED3590"/>
    <w:rsid w:val="00ED75DE"/>
    <w:rsid w:val="00F25B83"/>
    <w:rsid w:val="00F742A5"/>
    <w:rsid w:val="00F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F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figma.com/proto/WK6WnXmWqGKlwH7DNOlftX/Proyecto?node-id=0-1&amp;t=PhfK1iuGIU1fgRno-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1114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Danna  Garcia Balvin</cp:lastModifiedBy>
  <cp:revision>29</cp:revision>
  <dcterms:created xsi:type="dcterms:W3CDTF">2025-02-17T16:29:00Z</dcterms:created>
  <dcterms:modified xsi:type="dcterms:W3CDTF">2025-05-19T16:22:00Z</dcterms:modified>
</cp:coreProperties>
</file>