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104F" w14:textId="03FF2BD7" w:rsidR="00A80EE6" w:rsidRDefault="006B3558">
      <w:pPr>
        <w:rPr>
          <w:lang w:val="es-MX"/>
        </w:rPr>
      </w:pPr>
      <w:r>
        <w:rPr>
          <w:lang w:val="es-MX"/>
        </w:rPr>
        <w:t xml:space="preserve">Nombre: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</w:p>
    <w:p w14:paraId="0E376D6F" w14:textId="6F4193F2" w:rsidR="006B3558" w:rsidRDefault="00DD668C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>
        <w:rPr>
          <w:lang w:val="es-MX"/>
        </w:rPr>
        <w:t>Logo:</w:t>
      </w:r>
    </w:p>
    <w:p w14:paraId="15ECF0D4" w14:textId="23D4F811" w:rsidR="00DD668C" w:rsidRDefault="00DD668C">
      <w:pPr>
        <w:rPr>
          <w:lang w:val="es-MX"/>
        </w:rPr>
      </w:pPr>
    </w:p>
    <w:p w14:paraId="55DAE510" w14:textId="5F6A7D2C" w:rsidR="00DD668C" w:rsidRDefault="00DD668C">
      <w:pPr>
        <w:rPr>
          <w:lang w:val="es-MX"/>
        </w:rPr>
      </w:pPr>
    </w:p>
    <w:p w14:paraId="126E630A" w14:textId="77777777" w:rsidR="00DD668C" w:rsidRDefault="00DD668C">
      <w:pPr>
        <w:rPr>
          <w:lang w:val="es-MX"/>
        </w:rPr>
      </w:pPr>
    </w:p>
    <w:p w14:paraId="7F6E00C7" w14:textId="7AB15AC7" w:rsidR="006B3558" w:rsidRDefault="006B3558">
      <w:r>
        <w:rPr>
          <w:lang w:val="es-MX"/>
        </w:rPr>
        <w:t>Slogan:</w:t>
      </w:r>
      <w:r w:rsidRPr="006B3558">
        <w:t xml:space="preserve"> </w:t>
      </w:r>
      <w:r>
        <w:t>Encuentra tu espacio ideal, donde quieras, cuando quieras</w:t>
      </w:r>
    </w:p>
    <w:p w14:paraId="3A20E11B" w14:textId="04EF9B0A" w:rsidR="00ED27E5" w:rsidRDefault="006B3558" w:rsidP="006B3558">
      <w:pPr>
        <w:rPr>
          <w:lang w:val="es-MX"/>
        </w:rPr>
      </w:pPr>
      <w:r>
        <w:rPr>
          <w:lang w:val="es-MX"/>
        </w:rPr>
        <w:t>Colores:</w:t>
      </w:r>
    </w:p>
    <w:p w14:paraId="1A68AABE" w14:textId="5EC1F742" w:rsidR="006B3558" w:rsidRP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B3558">
        <w:rPr>
          <w:rFonts w:hAnsi="Symbol"/>
        </w:rPr>
        <w:t xml:space="preserve"> </w:t>
      </w: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Verde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bosque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(#2E8B57) - Representa la naturaleza, vegetación y paisajes al aire libre.</w:t>
      </w:r>
    </w:p>
    <w:p w14:paraId="3C6AFE03" w14:textId="6E5300BE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Azul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cielo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(#A7C7E7) - Evoca cielos despejados y tranquilidad.</w:t>
      </w:r>
    </w:p>
    <w:p w14:paraId="6F9F7B66" w14:textId="6F8140F3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Beige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cálido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(#D6C9A7) - Un tono suave que recuerda la calidez del hogar y la madera.</w:t>
      </w:r>
    </w:p>
    <w:p w14:paraId="544DEEBD" w14:textId="77777777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Madera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clara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(#C19A6B) - Para dar un toque orgánico y rústico que se asocia a las casas de campo.</w:t>
      </w:r>
    </w:p>
    <w:p w14:paraId="4CCCBE13" w14:textId="2A401F65" w:rsidR="006B3558" w:rsidRPr="006B3558" w:rsidRDefault="006B3558" w:rsidP="006B3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Blanco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puro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(#FFFFFF) - Un color limpio que da frescura y claridad, ideal para el fondo y el contraste.</w:t>
      </w:r>
    </w:p>
    <w:p w14:paraId="65A4AA94" w14:textId="1DC664E2" w:rsidR="006B3558" w:rsidRDefault="006B3558" w:rsidP="006B355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gramStart"/>
      <w:r w:rsidRPr="006B3558">
        <w:rPr>
          <w:rFonts w:ascii="Times New Roman" w:eastAsia="Times New Roman" w:hAnsi="Symbol" w:cs="Times New Roman"/>
          <w:sz w:val="24"/>
          <w:szCs w:val="24"/>
          <w:lang w:eastAsia="es-CO"/>
        </w:rPr>
        <w:t>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</w:t>
      </w:r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Amarillo</w:t>
      </w:r>
      <w:proofErr w:type="gramEnd"/>
      <w:r w:rsidRPr="006B355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suave</w:t>
      </w:r>
      <w:r w:rsidRPr="006B355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(#F7E6A0) - Evoca luz, sol y sensación de bienvenida.</w:t>
      </w:r>
    </w:p>
    <w:p w14:paraId="7930DB22" w14:textId="6AECCADE" w:rsidR="00ED27E5" w:rsidRDefault="00ED27E5" w:rsidP="006B3558">
      <w:pPr>
        <w:rPr>
          <w:lang w:val="es-MX"/>
        </w:rPr>
      </w:pPr>
    </w:p>
    <w:p w14:paraId="6253B2B7" w14:textId="4105C76B" w:rsidR="00ED27E5" w:rsidRDefault="00ED27E5" w:rsidP="006B3558">
      <w:pPr>
        <w:rPr>
          <w:lang w:val="es-MX"/>
        </w:rPr>
      </w:pPr>
      <w:r>
        <w:rPr>
          <w:lang w:val="es-MX"/>
        </w:rPr>
        <w:t>Misión:</w:t>
      </w:r>
      <w:r w:rsidRPr="00ED27E5">
        <w:t xml:space="preserve"> </w:t>
      </w:r>
      <w:r w:rsidRPr="00ED27E5">
        <w:rPr>
          <w:lang w:val="es-MX"/>
        </w:rPr>
        <w:t xml:space="preserve">"En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misión es ofrecer a nuestros huéspedes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nosotros."</w:t>
      </w:r>
    </w:p>
    <w:p w14:paraId="3FFC10FD" w14:textId="7E4AF23A" w:rsidR="00ED27E5" w:rsidRDefault="00ED27E5" w:rsidP="006B3558">
      <w:pPr>
        <w:rPr>
          <w:lang w:val="es-MX"/>
        </w:rPr>
      </w:pPr>
      <w:r>
        <w:rPr>
          <w:lang w:val="es-MX"/>
        </w:rPr>
        <w:t>Visión:</w:t>
      </w:r>
      <w:r w:rsidRPr="00ED27E5">
        <w:t xml:space="preserve"> </w:t>
      </w:r>
      <w:r w:rsidRPr="00ED27E5">
        <w:rPr>
          <w:lang w:val="es-MX"/>
        </w:rPr>
        <w:t xml:space="preserve">En </w:t>
      </w:r>
      <w:proofErr w:type="spellStart"/>
      <w:r>
        <w:rPr>
          <w:lang w:val="es-MX"/>
        </w:rPr>
        <w:t>Rent</w:t>
      </w:r>
      <w:proofErr w:type="spellEnd"/>
      <w:r>
        <w:rPr>
          <w:lang w:val="es-MX"/>
        </w:rPr>
        <w:t xml:space="preserve"> Place</w:t>
      </w:r>
      <w:r w:rsidRPr="00ED27E5">
        <w:rPr>
          <w:lang w:val="es-MX"/>
        </w:rPr>
        <w:t>, nuestra visión es ser reconocidos como el destino preferido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44249313" w14:textId="58F50EE0" w:rsidR="006B6EF3" w:rsidRDefault="006B6EF3" w:rsidP="006B3558">
      <w:pPr>
        <w:rPr>
          <w:lang w:val="es-MX"/>
        </w:rPr>
      </w:pPr>
    </w:p>
    <w:p w14:paraId="4A2B1F96" w14:textId="40A6D59B" w:rsidR="00ED27E5" w:rsidRDefault="005E2ACC" w:rsidP="006B3558">
      <w:pPr>
        <w:rPr>
          <w:lang w:val="es-MX"/>
        </w:rPr>
      </w:pPr>
      <w:r>
        <w:rPr>
          <w:noProof/>
          <w:lang w:val="es-MX"/>
        </w:rPr>
        <w:lastRenderedPageBreak/>
        <w:drawing>
          <wp:inline distT="0" distB="0" distL="0" distR="0" wp14:anchorId="0FE8B669" wp14:editId="2A5E703F">
            <wp:extent cx="5612130" cy="27489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3B89" w14:textId="159E9719" w:rsidR="006A2551" w:rsidRDefault="006A2551" w:rsidP="006B3558">
      <w:pPr>
        <w:rPr>
          <w:noProof/>
          <w:lang w:val="es-ES"/>
        </w:rPr>
      </w:pPr>
      <w:bookmarkStart w:id="0" w:name="_GoBack"/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11115423" wp14:editId="00174FE3">
            <wp:simplePos x="0" y="0"/>
            <wp:positionH relativeFrom="margin">
              <wp:align>center</wp:align>
            </wp:positionH>
            <wp:positionV relativeFrom="paragraph">
              <wp:posOffset>351839</wp:posOffset>
            </wp:positionV>
            <wp:extent cx="7647123" cy="18097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7123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4C37B7E2" w14:textId="6B804779" w:rsidR="006A2551" w:rsidRDefault="006A2551" w:rsidP="006B3558">
      <w:pPr>
        <w:rPr>
          <w:lang w:val="es-MX"/>
        </w:rPr>
      </w:pPr>
    </w:p>
    <w:p w14:paraId="6FD37AB3" w14:textId="2922E627" w:rsidR="006A2551" w:rsidRDefault="006A2551" w:rsidP="006B3558">
      <w:pPr>
        <w:rPr>
          <w:lang w:val="es-MX"/>
        </w:rPr>
      </w:pPr>
    </w:p>
    <w:p w14:paraId="75279868" w14:textId="41EBFEE6" w:rsidR="005E2ACC" w:rsidRDefault="005E2ACC" w:rsidP="006B3558">
      <w:pPr>
        <w:rPr>
          <w:lang w:val="es-MX"/>
        </w:rPr>
      </w:pPr>
    </w:p>
    <w:p w14:paraId="03CF11DE" w14:textId="78A041A4" w:rsidR="005E2ACC" w:rsidRDefault="005E2ACC" w:rsidP="006B3558">
      <w:pPr>
        <w:rPr>
          <w:lang w:val="es-MX"/>
        </w:rPr>
      </w:pPr>
    </w:p>
    <w:p w14:paraId="5AE9A075" w14:textId="3E26FFDE" w:rsidR="005E2ACC" w:rsidRDefault="005E2ACC" w:rsidP="006B3558">
      <w:pPr>
        <w:rPr>
          <w:lang w:val="es-ES"/>
        </w:rPr>
      </w:pPr>
    </w:p>
    <w:p w14:paraId="7932C229" w14:textId="4EAB8CF6" w:rsidR="00715F08" w:rsidRDefault="00715F08" w:rsidP="006B3558">
      <w:pPr>
        <w:rPr>
          <w:lang w:val="es-ES"/>
        </w:rPr>
      </w:pPr>
    </w:p>
    <w:p w14:paraId="264B8C17" w14:textId="455E074C" w:rsidR="00715F08" w:rsidRDefault="00715F08" w:rsidP="006B3558">
      <w:pPr>
        <w:rPr>
          <w:lang w:val="es-ES"/>
        </w:rPr>
      </w:pPr>
    </w:p>
    <w:p w14:paraId="434AB604" w14:textId="24359544" w:rsidR="006A2551" w:rsidRDefault="006A2551" w:rsidP="006B3558">
      <w:pPr>
        <w:rPr>
          <w:lang w:val="es-ES"/>
        </w:rPr>
      </w:pPr>
    </w:p>
    <w:p w14:paraId="36AC1511" w14:textId="77777777" w:rsidR="006A2551" w:rsidRDefault="006A2551" w:rsidP="006B3558">
      <w:pPr>
        <w:rPr>
          <w:lang w:val="es-ES"/>
        </w:rPr>
      </w:pPr>
    </w:p>
    <w:p w14:paraId="470E3C10" w14:textId="6BF06DCB" w:rsidR="00501E68" w:rsidRDefault="00501E68" w:rsidP="00501E68">
      <w:pPr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  <w:t>Historias de usuario</w:t>
      </w:r>
    </w:p>
    <w:p w14:paraId="01B0F91D" w14:textId="77777777" w:rsidR="00501E68" w:rsidRPr="00501E68" w:rsidRDefault="00501E68" w:rsidP="00501E68">
      <w:pPr>
        <w:jc w:val="center"/>
        <w:rPr>
          <w:sz w:val="36"/>
          <w:szCs w:val="36"/>
          <w:lang w:val="es-ES"/>
        </w:rPr>
      </w:pPr>
    </w:p>
    <w:p w14:paraId="2442F6E0" w14:textId="242A50A3" w:rsidR="00715F08" w:rsidRDefault="00715F08" w:rsidP="006B3558">
      <w:pPr>
        <w:rPr>
          <w:lang w:val="es-ES"/>
        </w:rPr>
      </w:pPr>
      <w:r>
        <w:rPr>
          <w:lang w:val="es-ES"/>
        </w:rPr>
        <w:t>1.Tiene que estar</w:t>
      </w:r>
    </w:p>
    <w:p w14:paraId="06645376" w14:textId="4DB0CFB1" w:rsidR="00715F08" w:rsidRDefault="00715F08" w:rsidP="006B3558">
      <w:r>
        <w:t>Como usuario nuevo, quiero poder registrarme en la plataforma fácilmente para acceder a las propiedades disponibles.</w:t>
      </w:r>
    </w:p>
    <w:p w14:paraId="131C994A" w14:textId="4B315E9C" w:rsidR="00715F08" w:rsidRDefault="00715F08" w:rsidP="006B3558"/>
    <w:p w14:paraId="40075F63" w14:textId="5EC93E13" w:rsidR="00715F08" w:rsidRDefault="00715F08" w:rsidP="006B3558">
      <w:r>
        <w:t xml:space="preserve">. </w:t>
      </w:r>
      <w:proofErr w:type="spellStart"/>
      <w:r>
        <w:t>Frormulario</w:t>
      </w:r>
      <w:proofErr w:type="spellEnd"/>
      <w:r>
        <w:t xml:space="preserve"> de registro</w:t>
      </w:r>
    </w:p>
    <w:p w14:paraId="695F51EA" w14:textId="793A50A3" w:rsidR="00715F08" w:rsidRDefault="00715F08" w:rsidP="006B3558">
      <w:r>
        <w:t xml:space="preserve">. </w:t>
      </w:r>
      <w:proofErr w:type="spellStart"/>
      <w:r>
        <w:t>Validacion</w:t>
      </w:r>
      <w:proofErr w:type="spellEnd"/>
      <w:r>
        <w:t xml:space="preserve"> de correo</w:t>
      </w:r>
    </w:p>
    <w:p w14:paraId="38EC72BF" w14:textId="4D346417" w:rsidR="00715F08" w:rsidRDefault="00715F08" w:rsidP="006B3558">
      <w:r>
        <w:lastRenderedPageBreak/>
        <w:t xml:space="preserve">. </w:t>
      </w:r>
      <w:proofErr w:type="spellStart"/>
      <w:r>
        <w:t>Confirmacion</w:t>
      </w:r>
      <w:proofErr w:type="spellEnd"/>
      <w:r>
        <w:t xml:space="preserve"> de registro exitoso</w:t>
      </w:r>
    </w:p>
    <w:p w14:paraId="6DF0AF54" w14:textId="458315B6" w:rsidR="00715F08" w:rsidRDefault="00715F08" w:rsidP="006B3558"/>
    <w:p w14:paraId="50E4CC0B" w14:textId="76EF1D68" w:rsidR="00715F08" w:rsidRDefault="00715F08" w:rsidP="006B3558">
      <w:r>
        <w:t>Como propietario, quiero poder crear una cuenta y registrar mis propiedades para alquilarlas a los clientes.</w:t>
      </w:r>
    </w:p>
    <w:p w14:paraId="4E482234" w14:textId="5498C07C" w:rsidR="00715F08" w:rsidRDefault="00715F08" w:rsidP="006B3558">
      <w:r>
        <w:t>. Formulario de registro para propietarios.</w:t>
      </w:r>
    </w:p>
    <w:p w14:paraId="031D3C4D" w14:textId="3C256E37" w:rsidR="00715F08" w:rsidRDefault="00715F08" w:rsidP="006B3558">
      <w:r>
        <w:t>. Validación de identidad o verificación de propiedad.</w:t>
      </w:r>
    </w:p>
    <w:p w14:paraId="0302135E" w14:textId="3813ED54" w:rsidR="00715F08" w:rsidRDefault="00715F08" w:rsidP="006B3558">
      <w:r>
        <w:t>. Sección para agregar información de contacto.</w:t>
      </w:r>
    </w:p>
    <w:p w14:paraId="6F849378" w14:textId="4C1A4845" w:rsidR="00715F08" w:rsidRDefault="00715F08" w:rsidP="006B3558"/>
    <w:p w14:paraId="27536BA4" w14:textId="61A8B94F" w:rsidR="00715F08" w:rsidRPr="00A76F00" w:rsidRDefault="00715F08" w:rsidP="006B3558">
      <w:pPr>
        <w:rPr>
          <w:rStyle w:val="nfasis"/>
          <w:i w:val="0"/>
        </w:rPr>
      </w:pPr>
      <w:r w:rsidRPr="00A76F00">
        <w:rPr>
          <w:rStyle w:val="nfasis"/>
          <w:i w:val="0"/>
        </w:rPr>
        <w:t>Como cliente, quiero poder comunicarme con el propietario de la propiedad que me interesa para resolver mis dudas antes de reservar.</w:t>
      </w:r>
    </w:p>
    <w:p w14:paraId="20D9EE9B" w14:textId="22198042" w:rsidR="00715F08" w:rsidRDefault="00715F08" w:rsidP="006B3558">
      <w:r>
        <w:rPr>
          <w:rStyle w:val="nfasis"/>
        </w:rPr>
        <w:t xml:space="preserve">. </w:t>
      </w:r>
      <w:r>
        <w:t>Habilitar chat en tiempo real entre ambas partes.</w:t>
      </w:r>
    </w:p>
    <w:p w14:paraId="475A2D8E" w14:textId="0ECAB419" w:rsidR="00715F08" w:rsidRDefault="00715F08" w:rsidP="006B3558">
      <w:r>
        <w:t xml:space="preserve">. </w:t>
      </w:r>
      <w:r w:rsidR="00501E68">
        <w:t>Opción de reportar mensajes inapropiados.</w:t>
      </w:r>
    </w:p>
    <w:p w14:paraId="2CBD9614" w14:textId="7D518474" w:rsidR="00501E68" w:rsidRDefault="00501E68" w:rsidP="006B3558">
      <w:r>
        <w:t>. Historial de mensajes accesible para ambas partes.</w:t>
      </w:r>
    </w:p>
    <w:p w14:paraId="3B535BD1" w14:textId="4B21DFFD" w:rsidR="00501E68" w:rsidRDefault="00501E68" w:rsidP="006B3558"/>
    <w:p w14:paraId="6D9ACC11" w14:textId="77777777" w:rsidR="00501E68" w:rsidRDefault="00501E68" w:rsidP="006B3558"/>
    <w:p w14:paraId="0A33DA28" w14:textId="3DFFE716" w:rsidR="00501E68" w:rsidRDefault="00501E68" w:rsidP="006B3558">
      <w:r>
        <w:t>Como usuario, quiero tener un buscador donde pueda encontrar propiedades según mi destino y fechas de viaje.</w:t>
      </w:r>
    </w:p>
    <w:p w14:paraId="1D511867" w14:textId="78ADF505" w:rsidR="00501E68" w:rsidRDefault="00501E68" w:rsidP="006B3558">
      <w:r>
        <w:t>. Barra de búsqueda visible en la página principal.</w:t>
      </w:r>
    </w:p>
    <w:p w14:paraId="449DBE79" w14:textId="5C96EEF8" w:rsidR="00501E68" w:rsidRDefault="00501E68" w:rsidP="006B3558">
      <w:r>
        <w:t>. Resultados de búsqueda relevantes y rápidos.</w:t>
      </w:r>
    </w:p>
    <w:p w14:paraId="255A87F2" w14:textId="4011737B" w:rsidR="00501E68" w:rsidRDefault="00501E68" w:rsidP="006B3558">
      <w:r>
        <w:t>. Resultados ordenados por relevancia y precio.</w:t>
      </w:r>
    </w:p>
    <w:p w14:paraId="6123398B" w14:textId="3D6BE14C" w:rsidR="00501E68" w:rsidRDefault="00501E68" w:rsidP="006B3558">
      <w:r>
        <w:t>Como usuario, quiero poder filtrar las propiedades por precio, ubicación y tipo para encontrar opciones que se ajusten a mis necesidades.</w:t>
      </w:r>
    </w:p>
    <w:p w14:paraId="6EAEF68D" w14:textId="5A43B810" w:rsidR="00501E68" w:rsidRDefault="00501E68" w:rsidP="006B3558">
      <w:r>
        <w:t>. Filtrar por precio, ubicación, tipo de propiedad</w:t>
      </w:r>
    </w:p>
    <w:p w14:paraId="72F913D4" w14:textId="21B52E21" w:rsidR="00501E68" w:rsidRDefault="00501E68" w:rsidP="006B3558">
      <w:r>
        <w:t>.</w:t>
      </w:r>
      <w:r w:rsidRPr="00501E68">
        <w:t xml:space="preserve"> </w:t>
      </w:r>
      <w:r>
        <w:t>Opción de filtrar por calificación de otros usuarios</w:t>
      </w:r>
    </w:p>
    <w:p w14:paraId="3EB766A1" w14:textId="113FA89F" w:rsidR="00501E68" w:rsidRDefault="00501E68" w:rsidP="006B3558">
      <w:r>
        <w:t>. Botón para restablecer filtros fácilmente.</w:t>
      </w:r>
    </w:p>
    <w:p w14:paraId="0F526492" w14:textId="66E8DE79" w:rsidR="00501E68" w:rsidRDefault="00501E68" w:rsidP="006B3558"/>
    <w:p w14:paraId="0EABB2F5" w14:textId="523491A2" w:rsidR="00501E68" w:rsidRDefault="00501E68" w:rsidP="006B3558">
      <w:r>
        <w:t>Como usuario, quiero poder ver toda la información de una propiedad en un solo lugar para tomar una mejor decisión antes de reservar.</w:t>
      </w:r>
    </w:p>
    <w:p w14:paraId="45C3E4B2" w14:textId="184AC581" w:rsidR="00501E68" w:rsidRDefault="00501E68" w:rsidP="006B3558">
      <w:r>
        <w:t>. Mostrar fotos de la propiedad en alta calidad.</w:t>
      </w:r>
    </w:p>
    <w:p w14:paraId="0787A88E" w14:textId="0CFADE95" w:rsidR="00501E68" w:rsidRDefault="00501E68" w:rsidP="006B3558">
      <w:r>
        <w:t>. Información completa: precio, ubicación, descripción.</w:t>
      </w:r>
    </w:p>
    <w:p w14:paraId="0F39BDA5" w14:textId="03020F1A" w:rsidR="00501E68" w:rsidRDefault="00501E68" w:rsidP="006B3558">
      <w:r>
        <w:t>. Opiniones de otros usuarios sobre la propiedad.</w:t>
      </w:r>
    </w:p>
    <w:p w14:paraId="0288DE78" w14:textId="57CB43C3" w:rsidR="00501E68" w:rsidRDefault="00501E68" w:rsidP="006B3558"/>
    <w:p w14:paraId="2BF36317" w14:textId="010A07BB" w:rsidR="00501E68" w:rsidRDefault="00501E68" w:rsidP="006B3558">
      <w:r>
        <w:t>Como usuario nuevo, quiero recibir un descuento en mi primera reserva para incentivarme a usar la plataforma.</w:t>
      </w:r>
    </w:p>
    <w:p w14:paraId="78D735A6" w14:textId="2B60D06F" w:rsidR="00501E68" w:rsidRDefault="00501E68" w:rsidP="006B3558">
      <w:r>
        <w:t>. Mostrar descuentos en la página de pago</w:t>
      </w:r>
    </w:p>
    <w:p w14:paraId="3C28EC8B" w14:textId="1679EDC8" w:rsidR="00501E68" w:rsidRDefault="00501E68" w:rsidP="006B3558">
      <w:r>
        <w:t>. Aplicar automáticamente descuentos a usuarios nuevos</w:t>
      </w:r>
    </w:p>
    <w:p w14:paraId="5EA3E161" w14:textId="40A9A6AB" w:rsidR="00501E68" w:rsidRDefault="00501E68" w:rsidP="006B3558">
      <w:r>
        <w:t>. Validación para evitar mal uso de los descuentos.</w:t>
      </w:r>
    </w:p>
    <w:p w14:paraId="476BD226" w14:textId="5D961257" w:rsidR="00501E68" w:rsidRDefault="00501E68" w:rsidP="006B3558">
      <w:r>
        <w:t>. Mostrar el monto ahorrado en la factura final</w:t>
      </w:r>
    </w:p>
    <w:p w14:paraId="1CD7D8F0" w14:textId="28AC21E4" w:rsidR="00501E68" w:rsidRDefault="00501E68" w:rsidP="006B3558"/>
    <w:p w14:paraId="6E9CF886" w14:textId="614A69C5" w:rsidR="00501E68" w:rsidRDefault="00501E68" w:rsidP="006B3558">
      <w:r>
        <w:t>Como usuario, quiero poder ingresar códigos promocionales al reservar para obtener descuentos especiales en mis viajes.</w:t>
      </w:r>
    </w:p>
    <w:p w14:paraId="7EC8A66B" w14:textId="5388BD22" w:rsidR="00501E68" w:rsidRDefault="00501E68" w:rsidP="006B3558">
      <w:r>
        <w:t>. Espacio para ingresar código promocional en la reserva</w:t>
      </w:r>
    </w:p>
    <w:p w14:paraId="3FCCB14B" w14:textId="27EE8B90" w:rsidR="004A71D4" w:rsidRDefault="004A71D4" w:rsidP="006B3558">
      <w:r>
        <w:t>.</w:t>
      </w:r>
      <w:r w:rsidRPr="004A71D4">
        <w:t xml:space="preserve"> </w:t>
      </w:r>
      <w:r>
        <w:t>Aplicación inmediata del descuento si es válido</w:t>
      </w:r>
    </w:p>
    <w:p w14:paraId="056CC957" w14:textId="49A27D79" w:rsidR="004A71D4" w:rsidRDefault="004A71D4" w:rsidP="006B3558">
      <w:r>
        <w:t>. Notificación de éxito o error al aplicar el código</w:t>
      </w:r>
    </w:p>
    <w:p w14:paraId="28AAE5D6" w14:textId="3F40128B" w:rsidR="00501E68" w:rsidRDefault="00501E68" w:rsidP="006B3558"/>
    <w:p w14:paraId="18142322" w14:textId="7939E750" w:rsidR="00501E68" w:rsidRDefault="00501E68" w:rsidP="006B3558">
      <w:r>
        <w:t>Como cliente, quiero poder calificar una propiedad con estrellas para compartir mi experiencia con otros usuarios.</w:t>
      </w:r>
    </w:p>
    <w:p w14:paraId="61B22F5F" w14:textId="66E8DA51" w:rsidR="00501E68" w:rsidRDefault="004A71D4" w:rsidP="006B3558">
      <w:r>
        <w:rPr>
          <w:lang w:val="es-ES"/>
        </w:rPr>
        <w:t xml:space="preserve">. </w:t>
      </w:r>
      <w:r>
        <w:t>Permitir a los clientes calificar con estrellas.</w:t>
      </w:r>
    </w:p>
    <w:p w14:paraId="0E0C363D" w14:textId="58F88BBB" w:rsidR="004A71D4" w:rsidRDefault="004A71D4" w:rsidP="006B3558">
      <w:r>
        <w:t>. Evitar calificaciones anónimas o falsas.</w:t>
      </w:r>
    </w:p>
    <w:p w14:paraId="52156D02" w14:textId="008BD5BF" w:rsidR="004A71D4" w:rsidRDefault="004A71D4" w:rsidP="006B3558">
      <w:r>
        <w:t>. Mostrar la cantidad total de calificaciones.</w:t>
      </w:r>
    </w:p>
    <w:p w14:paraId="0F93BA4F" w14:textId="315F2BD6" w:rsidR="004A71D4" w:rsidRDefault="004A71D4" w:rsidP="006B3558"/>
    <w:p w14:paraId="2B218C7E" w14:textId="410C3E88" w:rsidR="004A71D4" w:rsidRDefault="004A71D4" w:rsidP="006B3558">
      <w:r>
        <w:t>2.Deberia estar</w:t>
      </w:r>
    </w:p>
    <w:p w14:paraId="5801D8D8" w14:textId="59E8BEEB" w:rsidR="004A71D4" w:rsidRDefault="004A71D4" w:rsidP="006B3558"/>
    <w:p w14:paraId="50F11F27" w14:textId="29847FCA" w:rsidR="004A71D4" w:rsidRDefault="004A71D4" w:rsidP="006B3558">
      <w:r>
        <w:t>Como propietario, quiero poder editar los detalles de mis propiedades para mantener la información actualizada.</w:t>
      </w:r>
    </w:p>
    <w:p w14:paraId="364936CB" w14:textId="7B2B04B8" w:rsidR="003263FD" w:rsidRDefault="003263FD" w:rsidP="006B3558">
      <w:r>
        <w:t>.</w:t>
      </w:r>
      <w:r w:rsidRPr="003263FD">
        <w:t xml:space="preserve"> </w:t>
      </w:r>
      <w:r>
        <w:t>Permitir a los propietarios modificar información de sus propiedades.</w:t>
      </w:r>
    </w:p>
    <w:p w14:paraId="3C60F7E9" w14:textId="329CE3BC" w:rsidR="003263FD" w:rsidRDefault="003263FD" w:rsidP="006B3558">
      <w:r>
        <w:t>.</w:t>
      </w:r>
      <w:r w:rsidRPr="003263FD">
        <w:t xml:space="preserve"> </w:t>
      </w:r>
      <w:r>
        <w:t>Opción para actualizar fotos, precios y descripciones.</w:t>
      </w:r>
    </w:p>
    <w:p w14:paraId="47D97EC9" w14:textId="7B568961" w:rsidR="003263FD" w:rsidRDefault="003263FD" w:rsidP="006B3558">
      <w:r>
        <w:t>.</w:t>
      </w:r>
      <w:r w:rsidRPr="003263FD">
        <w:t xml:space="preserve"> </w:t>
      </w:r>
      <w:r>
        <w:t>Guardar cambios en tiempo real.</w:t>
      </w:r>
    </w:p>
    <w:p w14:paraId="7A9B8857" w14:textId="3BCA65BF" w:rsidR="004A71D4" w:rsidRDefault="004A71D4" w:rsidP="006B3558"/>
    <w:p w14:paraId="390814B4" w14:textId="79464D2D" w:rsidR="004A71D4" w:rsidRDefault="004A71D4" w:rsidP="006B3558">
      <w:r>
        <w:t>Como cliente, quiero poder enviar mensajes a la plataforma para recibir asistencia sobre pagos, reservas o problemas con mi cuenta.</w:t>
      </w:r>
    </w:p>
    <w:p w14:paraId="190BB574" w14:textId="098E5AA2" w:rsidR="00F25B83" w:rsidRDefault="00F25B83" w:rsidP="006B3558">
      <w:r>
        <w:t>.</w:t>
      </w:r>
      <w:r w:rsidRPr="00F25B83">
        <w:t xml:space="preserve"> </w:t>
      </w:r>
      <w:r>
        <w:t>Canal de chat con soporte técnico.</w:t>
      </w:r>
    </w:p>
    <w:p w14:paraId="3537C1E8" w14:textId="6AA64CED" w:rsidR="00F25B83" w:rsidRDefault="00F25B83" w:rsidP="006B3558">
      <w:r>
        <w:lastRenderedPageBreak/>
        <w:t>.</w:t>
      </w:r>
      <w:r w:rsidRPr="00F25B83">
        <w:t xml:space="preserve"> </w:t>
      </w:r>
      <w:r>
        <w:t>Registro de conversaciones previas.</w:t>
      </w:r>
    </w:p>
    <w:p w14:paraId="08E20BC6" w14:textId="2883F804" w:rsidR="00F25B83" w:rsidRDefault="00F25B83" w:rsidP="006B3558">
      <w:r>
        <w:t>.</w:t>
      </w:r>
      <w:r w:rsidRPr="00F25B83">
        <w:t xml:space="preserve"> </w:t>
      </w:r>
      <w:r>
        <w:t>Opción de adjuntar capturas de pantalla o documentos.</w:t>
      </w:r>
    </w:p>
    <w:p w14:paraId="08ADEA22" w14:textId="123B8AAC" w:rsidR="004A71D4" w:rsidRDefault="004A71D4" w:rsidP="006B3558">
      <w:pPr>
        <w:rPr>
          <w:rStyle w:val="nfasis"/>
          <w:i w:val="0"/>
          <w:iCs w:val="0"/>
        </w:rPr>
      </w:pPr>
      <w:r w:rsidRPr="004A71D4">
        <w:rPr>
          <w:rStyle w:val="nfasis"/>
          <w:i w:val="0"/>
          <w:iCs w:val="0"/>
        </w:rPr>
        <w:t>Como cliente, quiero poder dejar un comentario sobre mi estadía para ayudar a otros usuarios a tomar decisiones informadas.</w:t>
      </w:r>
    </w:p>
    <w:p w14:paraId="114390F3" w14:textId="0FFCA8D6" w:rsidR="00F25B83" w:rsidRDefault="00F25B83" w:rsidP="006B3558">
      <w:r>
        <w:rPr>
          <w:rStyle w:val="nfasis"/>
          <w:i w:val="0"/>
          <w:iCs w:val="0"/>
        </w:rPr>
        <w:t>.</w:t>
      </w:r>
      <w:r w:rsidRPr="00F25B83">
        <w:t xml:space="preserve"> </w:t>
      </w:r>
      <w:r>
        <w:t>Sección visible en cada propiedad para dejar comentarios.</w:t>
      </w:r>
    </w:p>
    <w:p w14:paraId="6AE5CE44" w14:textId="5CBF7CE4" w:rsidR="00F25B83" w:rsidRDefault="00F25B83" w:rsidP="006B3558">
      <w:r>
        <w:t>.</w:t>
      </w:r>
      <w:r w:rsidRPr="00F25B83">
        <w:t xml:space="preserve"> </w:t>
      </w:r>
      <w:r>
        <w:t>Posibilidad de editar o eliminar comentarios propios.</w:t>
      </w:r>
    </w:p>
    <w:p w14:paraId="39272DE4" w14:textId="36FED9C0" w:rsidR="00F25B83" w:rsidRPr="004A71D4" w:rsidRDefault="00F25B83" w:rsidP="006B3558">
      <w:pPr>
        <w:rPr>
          <w:rStyle w:val="nfasis"/>
          <w:i w:val="0"/>
          <w:iCs w:val="0"/>
        </w:rPr>
      </w:pPr>
      <w:r>
        <w:t>.</w:t>
      </w:r>
      <w:r w:rsidRPr="00F25B83">
        <w:t xml:space="preserve"> </w:t>
      </w:r>
      <w:r>
        <w:t>Moderación para evitar lenguaje inapropiado.</w:t>
      </w:r>
    </w:p>
    <w:p w14:paraId="3C0D554F" w14:textId="668E9715" w:rsidR="004A71D4" w:rsidRDefault="004A71D4" w:rsidP="006B3558">
      <w:pPr>
        <w:rPr>
          <w:rStyle w:val="nfasis"/>
        </w:rPr>
      </w:pPr>
    </w:p>
    <w:p w14:paraId="0746E33D" w14:textId="69CE6933" w:rsidR="004A71D4" w:rsidRDefault="004A71D4" w:rsidP="006B3558">
      <w:r>
        <w:t>Como administrador de la plataforma, quiero tener presencia en redes sociales para atraer más clientes y propietarios a la plataforma</w:t>
      </w:r>
    </w:p>
    <w:p w14:paraId="2EA6A8C3" w14:textId="2CB5D1BE" w:rsidR="00F25B83" w:rsidRDefault="00F25B83" w:rsidP="006B3558">
      <w:r>
        <w:t>. Crear cuentas oficiales en redes sociales</w:t>
      </w:r>
    </w:p>
    <w:p w14:paraId="563C2915" w14:textId="4882E1D1" w:rsidR="00F25B83" w:rsidRDefault="00F25B83" w:rsidP="006B3558">
      <w:r>
        <w:t>.</w:t>
      </w:r>
      <w:r w:rsidRPr="00F25B83">
        <w:t xml:space="preserve"> </w:t>
      </w:r>
      <w:r>
        <w:t>Subir contenido atractivo sobre propiedades disponibles</w:t>
      </w:r>
    </w:p>
    <w:p w14:paraId="601DEC36" w14:textId="02ECDA68" w:rsidR="00F25B83" w:rsidRDefault="00F25B83" w:rsidP="006B3558">
      <w:r>
        <w:t>.</w:t>
      </w:r>
      <w:r w:rsidRPr="00F25B83">
        <w:t xml:space="preserve"> </w:t>
      </w:r>
      <w:r>
        <w:t>Publicar al menos 3 veces por semana</w:t>
      </w:r>
    </w:p>
    <w:p w14:paraId="2EDB48C3" w14:textId="575C3E9A" w:rsidR="004A71D4" w:rsidRDefault="004A71D4" w:rsidP="006B3558"/>
    <w:p w14:paraId="08DA7DC1" w14:textId="4117067E" w:rsidR="00F25B83" w:rsidRDefault="00F25B83" w:rsidP="006B3558"/>
    <w:p w14:paraId="2B60DE26" w14:textId="3E37317F" w:rsidR="00F25B83" w:rsidRDefault="00F25B83" w:rsidP="006B3558"/>
    <w:p w14:paraId="667298DF" w14:textId="555F84A4" w:rsidR="00F25B83" w:rsidRDefault="00F25B83" w:rsidP="006B3558"/>
    <w:p w14:paraId="4C707B6B" w14:textId="77777777" w:rsidR="00F25B83" w:rsidRDefault="00F25B83" w:rsidP="006B3558"/>
    <w:p w14:paraId="1B559A94" w14:textId="59F2A7D7" w:rsidR="004A71D4" w:rsidRDefault="004A71D4" w:rsidP="006B3558">
      <w:r>
        <w:t>3.Podria estar</w:t>
      </w:r>
    </w:p>
    <w:p w14:paraId="4D1DC0EA" w14:textId="53837A82" w:rsidR="004A71D4" w:rsidRDefault="004A71D4" w:rsidP="006B3558">
      <w:r>
        <w:t>Como usuario, quiero poder indicar si un comentario me fue útil o no para destacar las opiniones más relevantes.</w:t>
      </w:r>
    </w:p>
    <w:p w14:paraId="75FFA5F1" w14:textId="65D2B4F2" w:rsidR="00F25B83" w:rsidRDefault="00F25B83" w:rsidP="006B3558">
      <w:r>
        <w:t>. Opción de dar "Me gusta" o "No me gusta" a reseñas.</w:t>
      </w:r>
    </w:p>
    <w:p w14:paraId="5F749DC6" w14:textId="48008788" w:rsidR="00F25B83" w:rsidRDefault="00F25B83" w:rsidP="006B3558">
      <w:r>
        <w:t>.</w:t>
      </w:r>
      <w:r w:rsidRPr="00F25B83">
        <w:t xml:space="preserve"> </w:t>
      </w:r>
      <w:r>
        <w:t>Ordenar comentarios por los más valorados.</w:t>
      </w:r>
    </w:p>
    <w:p w14:paraId="7CC76FD1" w14:textId="0E6E8883" w:rsidR="004A71D4" w:rsidRDefault="004A71D4" w:rsidP="006B3558"/>
    <w:p w14:paraId="4177B4E6" w14:textId="4CFDBC6D" w:rsidR="00ED3590" w:rsidRDefault="00ED3590" w:rsidP="006B3558">
      <w:r>
        <w:t xml:space="preserve">Como administrador de la plataforma, quiero colaborar con </w:t>
      </w:r>
      <w:proofErr w:type="spellStart"/>
      <w:r>
        <w:t>influencers</w:t>
      </w:r>
      <w:proofErr w:type="spellEnd"/>
      <w:r>
        <w:t xml:space="preserve"> para aumentar la visibilidad de </w:t>
      </w:r>
      <w:proofErr w:type="spellStart"/>
      <w:r>
        <w:t>Rent</w:t>
      </w:r>
      <w:proofErr w:type="spellEnd"/>
      <w:r>
        <w:t xml:space="preserve"> Place y atraer nuevos usuarios.</w:t>
      </w:r>
    </w:p>
    <w:p w14:paraId="3D327D3C" w14:textId="17DE9A28" w:rsidR="00F25B83" w:rsidRDefault="00F25B83" w:rsidP="006B3558">
      <w:r>
        <w:t xml:space="preserve">. Identificar </w:t>
      </w:r>
      <w:proofErr w:type="spellStart"/>
      <w:r>
        <w:t>influencers</w:t>
      </w:r>
      <w:proofErr w:type="spellEnd"/>
      <w:r>
        <w:t xml:space="preserve"> relacionados con turismo y alquileres.</w:t>
      </w:r>
    </w:p>
    <w:p w14:paraId="51CCA6B4" w14:textId="7BA8F9E0" w:rsidR="00F25B83" w:rsidRDefault="00F25B83" w:rsidP="006B3558">
      <w:r>
        <w:t>. Medir el retorno de inversión en seguidores y clientes.</w:t>
      </w:r>
    </w:p>
    <w:p w14:paraId="1C86FD10" w14:textId="615AFA85" w:rsidR="00F25B83" w:rsidRPr="00ED3590" w:rsidRDefault="00F25B83" w:rsidP="006B3558">
      <w:pPr>
        <w:rPr>
          <w:lang w:val="es-ES"/>
        </w:rPr>
      </w:pPr>
      <w:r>
        <w:t>. Contactar y negociar colaboraciones.</w:t>
      </w:r>
    </w:p>
    <w:p w14:paraId="1162BCE2" w14:textId="77777777" w:rsidR="004A71D4" w:rsidRPr="004A71D4" w:rsidRDefault="004A71D4" w:rsidP="006B3558"/>
    <w:p w14:paraId="104AB0BF" w14:textId="77777777" w:rsidR="004A71D4" w:rsidRPr="005E2ACC" w:rsidRDefault="004A71D4" w:rsidP="006B3558">
      <w:pPr>
        <w:rPr>
          <w:lang w:val="es-ES"/>
        </w:rPr>
      </w:pPr>
    </w:p>
    <w:sectPr w:rsidR="004A71D4" w:rsidRPr="005E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3263FD"/>
    <w:rsid w:val="004A71D4"/>
    <w:rsid w:val="00501E68"/>
    <w:rsid w:val="00582ED6"/>
    <w:rsid w:val="005E2ACC"/>
    <w:rsid w:val="006A2551"/>
    <w:rsid w:val="006B3558"/>
    <w:rsid w:val="006B6EF3"/>
    <w:rsid w:val="00715F08"/>
    <w:rsid w:val="008C14B7"/>
    <w:rsid w:val="0099642E"/>
    <w:rsid w:val="00A76F00"/>
    <w:rsid w:val="00A80EE6"/>
    <w:rsid w:val="00D12242"/>
    <w:rsid w:val="00D935A1"/>
    <w:rsid w:val="00DD668C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10</cp:revision>
  <dcterms:created xsi:type="dcterms:W3CDTF">2025-02-17T16:29:00Z</dcterms:created>
  <dcterms:modified xsi:type="dcterms:W3CDTF">2025-03-17T14:22:00Z</dcterms:modified>
</cp:coreProperties>
</file>