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</w:p>
    <w:p w14:paraId="126E630A" w14:textId="77777777" w:rsidR="00DD668C" w:rsidRDefault="00DD668C">
      <w:pPr>
        <w:rPr>
          <w:lang w:val="es-MX"/>
        </w:rPr>
      </w:pPr>
    </w:p>
    <w:p w14:paraId="7F6E00C7" w14:textId="7AB15AC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04EF9B0A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5EC1F742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6E5300BE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6F8140F3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2A401F65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</w:t>
      </w:r>
      <w:bookmarkStart w:id="0" w:name="_GoBack"/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>y el contraste.</w:t>
      </w:r>
    </w:p>
    <w:bookmarkEnd w:id="0"/>
    <w:p w14:paraId="65A4AA94" w14:textId="59425952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61698BA9" w14:textId="291FB4C7" w:rsidR="005F7531" w:rsidRDefault="005F7531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066FCBA" w14:textId="071CB889" w:rsidR="005F7531" w:rsidRPr="005F7531" w:rsidRDefault="005F7531" w:rsidP="006B3558">
      <w:pPr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</w:pPr>
      <w:r w:rsidRPr="005F753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Arreglar </w:t>
      </w:r>
      <w:proofErr w:type="gramStart"/>
      <w:r w:rsidRPr="005F753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>paleta  de</w:t>
      </w:r>
      <w:proofErr w:type="gramEnd"/>
      <w:r w:rsidRPr="005F7531">
        <w:rPr>
          <w:rFonts w:ascii="Times New Roman" w:eastAsia="Times New Roman" w:hAnsi="Times New Roman" w:cs="Times New Roman"/>
          <w:color w:val="FF0000"/>
          <w:sz w:val="24"/>
          <w:szCs w:val="24"/>
          <w:lang w:eastAsia="es-CO"/>
        </w:rPr>
        <w:t xml:space="preserve"> colores</w:t>
      </w:r>
    </w:p>
    <w:p w14:paraId="7930DB22" w14:textId="6AECCADE" w:rsidR="00ED27E5" w:rsidRDefault="00ED27E5" w:rsidP="006B3558">
      <w:pPr>
        <w:rPr>
          <w:lang w:val="es-MX"/>
        </w:rPr>
      </w:pPr>
    </w:p>
    <w:p w14:paraId="6253B2B7" w14:textId="0F13F086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misión es ofrecer a </w:t>
      </w:r>
      <w:r w:rsidR="00020100">
        <w:rPr>
          <w:lang w:val="es-MX"/>
        </w:rPr>
        <w:t>los usuarios de la página</w:t>
      </w:r>
      <w:r w:rsidRPr="00ED27E5">
        <w:rPr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>
        <w:rPr>
          <w:lang w:val="es-MX"/>
        </w:rPr>
        <w:t xml:space="preserve">alguno de </w:t>
      </w:r>
      <w:proofErr w:type="gramStart"/>
      <w:r w:rsidR="00020100">
        <w:rPr>
          <w:lang w:val="es-MX"/>
        </w:rPr>
        <w:t>nuestros  socio</w:t>
      </w:r>
      <w:r w:rsidRPr="00ED27E5">
        <w:rPr>
          <w:lang w:val="es-MX"/>
        </w:rPr>
        <w:t>s</w:t>
      </w:r>
      <w:proofErr w:type="gramEnd"/>
      <w:r w:rsidRPr="00ED27E5">
        <w:rPr>
          <w:lang w:val="es-MX"/>
        </w:rPr>
        <w:t>."</w:t>
      </w:r>
    </w:p>
    <w:p w14:paraId="6C9B7D0C" w14:textId="1A27B215" w:rsidR="004838AE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 xml:space="preserve">, nuestra visión es ser reconocidos como </w:t>
      </w:r>
      <w:r w:rsidR="00243C66">
        <w:rPr>
          <w:lang w:val="es-MX"/>
        </w:rPr>
        <w:t xml:space="preserve">la opción </w:t>
      </w:r>
      <w:r w:rsidRPr="00ED27E5">
        <w:rPr>
          <w:lang w:val="es-MX"/>
        </w:rPr>
        <w:t>preferid</w:t>
      </w:r>
      <w:r w:rsidR="00243C66">
        <w:rPr>
          <w:lang w:val="es-MX"/>
        </w:rPr>
        <w:t>a</w:t>
      </w:r>
      <w:r w:rsidRPr="00ED27E5">
        <w:rPr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69E5CEE7" w:rsidR="004838AE" w:rsidRDefault="004838AE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03F65F6" wp14:editId="227B9445">
            <wp:extent cx="5612130" cy="2170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act mapping new2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B89" w14:textId="0FF8B7E7" w:rsidR="006A2551" w:rsidRDefault="006A2551" w:rsidP="006B3558">
      <w:pPr>
        <w:rPr>
          <w:noProof/>
          <w:lang w:val="es-ES"/>
        </w:rPr>
      </w:pPr>
      <w:r w:rsidRPr="005F7531">
        <w:rPr>
          <w:noProof/>
          <w:color w:val="FF0000"/>
          <w:lang w:val="es-ES"/>
        </w:rPr>
        <w:drawing>
          <wp:anchor distT="0" distB="0" distL="114300" distR="114300" simplePos="0" relativeHeight="251658240" behindDoc="0" locked="0" layoutInCell="1" allowOverlap="1" wp14:anchorId="11115423" wp14:editId="00174FE3">
            <wp:simplePos x="0" y="0"/>
            <wp:positionH relativeFrom="margin">
              <wp:align>center</wp:align>
            </wp:positionH>
            <wp:positionV relativeFrom="paragraph">
              <wp:posOffset>351839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1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531" w:rsidRPr="005F7531">
        <w:rPr>
          <w:noProof/>
          <w:color w:val="FF0000"/>
          <w:lang w:val="es-ES"/>
        </w:rPr>
        <w:t>Añadir modulo de pagos</w:t>
      </w:r>
    </w:p>
    <w:p w14:paraId="4C37B7E2" w14:textId="6B804779" w:rsidR="006A2551" w:rsidRDefault="006A2551" w:rsidP="006B3558">
      <w:pPr>
        <w:rPr>
          <w:lang w:val="es-MX"/>
        </w:rPr>
      </w:pPr>
    </w:p>
    <w:p w14:paraId="6FD37AB3" w14:textId="2922E627" w:rsidR="006A2551" w:rsidRDefault="006A2551" w:rsidP="006B3558">
      <w:pPr>
        <w:rPr>
          <w:lang w:val="es-MX"/>
        </w:rPr>
      </w:pPr>
    </w:p>
    <w:p w14:paraId="75279868" w14:textId="41EBFEE6" w:rsidR="005E2ACC" w:rsidRDefault="005E2ACC" w:rsidP="006B3558">
      <w:pPr>
        <w:rPr>
          <w:lang w:val="es-MX"/>
        </w:rPr>
      </w:pPr>
    </w:p>
    <w:p w14:paraId="03CF11DE" w14:textId="78A041A4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455E074C" w:rsidR="00715F08" w:rsidRDefault="00715F08" w:rsidP="006B3558">
      <w:pPr>
        <w:rPr>
          <w:lang w:val="es-ES"/>
        </w:rPr>
      </w:pPr>
    </w:p>
    <w:p w14:paraId="434AB604" w14:textId="24359544" w:rsidR="006A2551" w:rsidRDefault="006A2551" w:rsidP="006B3558">
      <w:pPr>
        <w:rPr>
          <w:lang w:val="es-ES"/>
        </w:rPr>
      </w:pPr>
    </w:p>
    <w:p w14:paraId="3408781E" w14:textId="77777777" w:rsidR="005F7531" w:rsidRDefault="005F7531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43F4D431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227D259B" w14:textId="281FB389" w:rsidR="005F7531" w:rsidRPr="005F7531" w:rsidRDefault="005F7531" w:rsidP="006B3558">
      <w:pPr>
        <w:rPr>
          <w:color w:val="FF0000"/>
          <w:lang w:val="es-ES"/>
        </w:rPr>
      </w:pPr>
      <w:r w:rsidRPr="005F7531">
        <w:rPr>
          <w:color w:val="FF0000"/>
          <w:lang w:val="es-ES"/>
        </w:rPr>
        <w:t xml:space="preserve">Importante: Historia de </w:t>
      </w:r>
      <w:proofErr w:type="spellStart"/>
      <w:r w:rsidRPr="005F7531">
        <w:rPr>
          <w:color w:val="FF0000"/>
          <w:lang w:val="es-ES"/>
        </w:rPr>
        <w:t>pagina</w:t>
      </w:r>
      <w:proofErr w:type="spellEnd"/>
      <w:r w:rsidRPr="005F7531">
        <w:rPr>
          <w:color w:val="FF0000"/>
          <w:lang w:val="es-ES"/>
        </w:rPr>
        <w:t xml:space="preserve"> principal</w:t>
      </w:r>
    </w:p>
    <w:p w14:paraId="653D3A09" w14:textId="77777777" w:rsidR="005F7531" w:rsidRDefault="005F7531" w:rsidP="006B3558">
      <w:pPr>
        <w:rPr>
          <w:lang w:val="es-ES"/>
        </w:rPr>
      </w:pP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lastRenderedPageBreak/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lastRenderedPageBreak/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3263FD"/>
    <w:rsid w:val="004838AE"/>
    <w:rsid w:val="004A71D4"/>
    <w:rsid w:val="00501E68"/>
    <w:rsid w:val="00582ED6"/>
    <w:rsid w:val="005E2ACC"/>
    <w:rsid w:val="005F7531"/>
    <w:rsid w:val="006A2551"/>
    <w:rsid w:val="006B3558"/>
    <w:rsid w:val="006B6EF3"/>
    <w:rsid w:val="00715F08"/>
    <w:rsid w:val="008C14B7"/>
    <w:rsid w:val="0099642E"/>
    <w:rsid w:val="00A76F00"/>
    <w:rsid w:val="00A80EE6"/>
    <w:rsid w:val="00AF0AC5"/>
    <w:rsid w:val="00D12242"/>
    <w:rsid w:val="00D4458D"/>
    <w:rsid w:val="00D935A1"/>
    <w:rsid w:val="00DD668C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6</Pages>
  <Words>910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14</cp:revision>
  <dcterms:created xsi:type="dcterms:W3CDTF">2025-02-17T16:29:00Z</dcterms:created>
  <dcterms:modified xsi:type="dcterms:W3CDTF">2025-03-17T16:30:00Z</dcterms:modified>
</cp:coreProperties>
</file>