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  <w:bookmarkStart w:id="0" w:name="_GoBack"/>
      <w:bookmarkEnd w:id="0"/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:rsidTr="00DD1F1D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7B0AE5" w:rsidP="00DD1F1D">
            <w:pPr>
              <w:jc w:val="center"/>
            </w:pPr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1C3864" w:rsidP="00DD1F1D">
            <w:pPr>
              <w:jc w:val="center"/>
            </w:pPr>
            <w:r>
              <w:t>Corrigir e melhorar a eficiência do sistema de checkout e pagamentos do site.</w:t>
            </w:r>
          </w:p>
        </w:tc>
      </w:tr>
      <w:tr w:rsidR="007B0AE5" w:rsidRPr="007B0AE5" w:rsidTr="00DD1F1D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7B0AE5" w:rsidP="00DD1F1D">
            <w:pPr>
              <w:jc w:val="center"/>
            </w:pPr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E306A7" w:rsidP="00DD1F1D">
            <w:pPr>
              <w:jc w:val="center"/>
            </w:pPr>
            <w:r>
              <w:t>Analise da integração do front-end com o Back-end, analise da codificação back-end e por fim analise do banco de dados.</w:t>
            </w:r>
          </w:p>
        </w:tc>
      </w:tr>
      <w:tr w:rsidR="007B0AE5" w:rsidRPr="007B0AE5" w:rsidTr="00DD1F1D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7B0AE5" w:rsidP="00DD1F1D">
            <w:pPr>
              <w:jc w:val="center"/>
            </w:pPr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E306A7" w:rsidP="00DD1F1D">
            <w:pPr>
              <w:jc w:val="center"/>
            </w:pPr>
            <w:r>
              <w:t>60 dias.</w:t>
            </w:r>
          </w:p>
        </w:tc>
      </w:tr>
      <w:tr w:rsidR="007B0AE5" w:rsidRPr="007B0AE5" w:rsidTr="00DD1F1D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7B0AE5" w:rsidP="00DD1F1D">
            <w:pPr>
              <w:jc w:val="center"/>
            </w:pPr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669C0" w:rsidRPr="007B0AE5" w:rsidRDefault="00E306A7" w:rsidP="00DD1F1D">
            <w:pPr>
              <w:jc w:val="center"/>
            </w:pPr>
            <w:r>
              <w:t>Equipe técnica da Celsius.</w:t>
            </w:r>
          </w:p>
        </w:tc>
      </w:tr>
      <w:tr w:rsidR="007B0AE5" w:rsidRPr="007B0AE5" w:rsidTr="00DD1F1D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7B0AE5" w:rsidP="00DD1F1D">
            <w:pPr>
              <w:jc w:val="center"/>
            </w:pPr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E306A7" w:rsidP="00DD1F1D">
            <w:pPr>
              <w:jc w:val="center"/>
            </w:pPr>
            <w:r>
              <w:t>Em ambos os setores. Tanto no front quanto no back-end, mas, apenas na parte de checkout do site.</w:t>
            </w:r>
          </w:p>
        </w:tc>
      </w:tr>
      <w:tr w:rsidR="007B0AE5" w:rsidRPr="007B0AE5" w:rsidTr="00DD1F1D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7B0AE5" w:rsidP="00DD1F1D">
            <w:pPr>
              <w:jc w:val="center"/>
            </w:pPr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E306A7" w:rsidP="00DD1F1D">
            <w:pPr>
              <w:jc w:val="center"/>
            </w:pPr>
            <w:r>
              <w:t>Prime</w:t>
            </w:r>
            <w:r w:rsidR="000643C3">
              <w:t>iro analisando os códigos front e back-end envolvidos com o sistema de pagamentos do site, após a identificação da falha, fazer uma atualização no código tanto no próprio site quanto na documentação.</w:t>
            </w:r>
          </w:p>
        </w:tc>
      </w:tr>
      <w:tr w:rsidR="007B0AE5" w:rsidRPr="007B0AE5" w:rsidTr="00DD1F1D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Pr="007B0AE5" w:rsidRDefault="007B0AE5" w:rsidP="00DD1F1D">
            <w:pPr>
              <w:jc w:val="center"/>
            </w:pPr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0AE5" w:rsidRDefault="000643C3" w:rsidP="00DD1F1D">
            <w:pPr>
              <w:jc w:val="center"/>
            </w:pPr>
            <w:r>
              <w:t xml:space="preserve">R$ </w:t>
            </w:r>
            <w:r w:rsidR="00F64DD5">
              <w:t>5</w:t>
            </w:r>
            <w:r>
              <w:t>.000,00 Reais.</w:t>
            </w:r>
          </w:p>
          <w:p w:rsidR="007B0AE5" w:rsidRPr="007B0AE5" w:rsidRDefault="007B0AE5" w:rsidP="00DD1F1D">
            <w:pPr>
              <w:jc w:val="center"/>
            </w:pPr>
          </w:p>
        </w:tc>
      </w:tr>
    </w:tbl>
    <w:p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E15" w:rsidRDefault="00A83E15" w:rsidP="007B0AE5">
      <w:pPr>
        <w:spacing w:after="0" w:line="240" w:lineRule="auto"/>
      </w:pPr>
      <w:r>
        <w:separator/>
      </w:r>
    </w:p>
  </w:endnote>
  <w:endnote w:type="continuationSeparator" w:id="0">
    <w:p w:rsidR="00A83E15" w:rsidRDefault="00A83E15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E15" w:rsidRDefault="00A83E15" w:rsidP="007B0AE5">
      <w:pPr>
        <w:spacing w:after="0" w:line="240" w:lineRule="auto"/>
      </w:pPr>
      <w:r>
        <w:separator/>
      </w:r>
    </w:p>
  </w:footnote>
  <w:footnote w:type="continuationSeparator" w:id="0">
    <w:p w:rsidR="00A83E15" w:rsidRDefault="00A83E15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5"/>
    <w:rsid w:val="00063F36"/>
    <w:rsid w:val="000643C3"/>
    <w:rsid w:val="000669C0"/>
    <w:rsid w:val="000A7E4A"/>
    <w:rsid w:val="00135EF2"/>
    <w:rsid w:val="001C3864"/>
    <w:rsid w:val="004A2B63"/>
    <w:rsid w:val="007B0AE5"/>
    <w:rsid w:val="00846777"/>
    <w:rsid w:val="00A83E15"/>
    <w:rsid w:val="00DD1F1D"/>
    <w:rsid w:val="00E306A7"/>
    <w:rsid w:val="00F6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Araujo</cp:lastModifiedBy>
  <cp:revision>7</cp:revision>
  <dcterms:created xsi:type="dcterms:W3CDTF">2021-06-16T00:28:00Z</dcterms:created>
  <dcterms:modified xsi:type="dcterms:W3CDTF">2021-10-22T15:17:00Z</dcterms:modified>
</cp:coreProperties>
</file>