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 xml:space="preserve">Criar uma classe chamada Ingrediente, que irá conter o atributo nome. Proteger este atributo com Private e criar os </w:t>
      </w:r>
      <w:proofErr w:type="spellStart"/>
      <w:r w:rsidRPr="002F6FE7">
        <w:rPr>
          <w:strike/>
        </w:rPr>
        <w:t>getter</w:t>
      </w:r>
      <w:proofErr w:type="spellEnd"/>
      <w:r w:rsidRPr="002F6FE7">
        <w:rPr>
          <w:strike/>
        </w:rPr>
        <w:t xml:space="preserve"> e </w:t>
      </w:r>
      <w:proofErr w:type="spellStart"/>
      <w:r w:rsidRPr="002F6FE7">
        <w:rPr>
          <w:strike/>
        </w:rPr>
        <w:t>setter</w:t>
      </w:r>
      <w:proofErr w:type="spellEnd"/>
      <w:r w:rsidRPr="002F6FE7">
        <w:rPr>
          <w:strike/>
        </w:rPr>
        <w:t xml:space="preserve"> para acesso a ele.</w:t>
      </w:r>
    </w:p>
    <w:p w14:paraId="00000002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 xml:space="preserve">Criar uma classe chamada Pizza, que irá conter os atributos nome, valor, tamanho e </w:t>
      </w:r>
      <w:proofErr w:type="spellStart"/>
      <w:r w:rsidRPr="002F6FE7">
        <w:rPr>
          <w:strike/>
        </w:rPr>
        <w:t>possuiBordaRecheada</w:t>
      </w:r>
      <w:proofErr w:type="spellEnd"/>
      <w:r w:rsidRPr="002F6FE7">
        <w:rPr>
          <w:strike/>
        </w:rPr>
        <w:t xml:space="preserve">.  </w:t>
      </w:r>
      <w:r w:rsidRPr="002F6FE7">
        <w:rPr>
          <w:strike/>
        </w:rPr>
        <w:t xml:space="preserve">Proteger os atributos como Private e criar os </w:t>
      </w:r>
      <w:proofErr w:type="spellStart"/>
      <w:r w:rsidRPr="002F6FE7">
        <w:rPr>
          <w:strike/>
        </w:rPr>
        <w:t>getter</w:t>
      </w:r>
      <w:proofErr w:type="spellEnd"/>
      <w:r w:rsidRPr="002F6FE7">
        <w:rPr>
          <w:strike/>
        </w:rPr>
        <w:t xml:space="preserve"> e </w:t>
      </w:r>
      <w:proofErr w:type="spellStart"/>
      <w:r w:rsidRPr="002F6FE7">
        <w:rPr>
          <w:strike/>
        </w:rPr>
        <w:t>setter</w:t>
      </w:r>
      <w:proofErr w:type="spellEnd"/>
      <w:r w:rsidRPr="002F6FE7">
        <w:rPr>
          <w:strike/>
        </w:rPr>
        <w:t xml:space="preserve"> para acesso a eles.</w:t>
      </w:r>
    </w:p>
    <w:p w14:paraId="00000003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uma lista de ingredientes usando o novo conceito de </w:t>
      </w:r>
      <w:proofErr w:type="spellStart"/>
      <w:r w:rsidRPr="002F6FE7">
        <w:rPr>
          <w:strike/>
        </w:rPr>
        <w:t>List</w:t>
      </w:r>
      <w:proofErr w:type="spellEnd"/>
      <w:r w:rsidRPr="002F6FE7">
        <w:rPr>
          <w:strike/>
        </w:rPr>
        <w:t>.</w:t>
      </w:r>
    </w:p>
    <w:p w14:paraId="00000004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 método que irá retornar </w:t>
      </w:r>
      <w:proofErr w:type="gramStart"/>
      <w:r w:rsidRPr="002F6FE7">
        <w:rPr>
          <w:strike/>
        </w:rPr>
        <w:t>a</w:t>
      </w:r>
      <w:proofErr w:type="gramEnd"/>
      <w:r w:rsidRPr="002F6FE7">
        <w:rPr>
          <w:strike/>
        </w:rPr>
        <w:t xml:space="preserve"> quantidade de ingredientes desta pizza. Sugestão: </w:t>
      </w:r>
      <w:proofErr w:type="spellStart"/>
      <w:r w:rsidRPr="002F6FE7">
        <w:rPr>
          <w:strike/>
          <w:sz w:val="20"/>
          <w:szCs w:val="20"/>
        </w:rPr>
        <w:t>getQuantidadeIngredientes</w:t>
      </w:r>
      <w:proofErr w:type="spellEnd"/>
    </w:p>
    <w:p w14:paraId="00000005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irá adicionar ingredientes na pizza.</w:t>
      </w:r>
    </w:p>
    <w:p w14:paraId="00000006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calcula o preço da pizza.</w:t>
      </w:r>
    </w:p>
    <w:p w14:paraId="00000007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G =&gt; 45,00.</w:t>
      </w:r>
    </w:p>
    <w:p w14:paraId="00000008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M =&gt; 30,00.</w:t>
      </w:r>
    </w:p>
    <w:p w14:paraId="00000009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P =&gt; 20,00.</w:t>
      </w:r>
    </w:p>
    <w:p w14:paraId="0000000A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Caso tenha mais de 5 ingredientes acréscimo de 5,00</w:t>
      </w:r>
    </w:p>
    <w:p w14:paraId="0000000B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Caso tenha borda acréscimo de 8,00.</w:t>
      </w:r>
    </w:p>
    <w:p w14:paraId="0000000C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</w:t>
      </w:r>
      <w:r w:rsidRPr="002F6FE7">
        <w:rPr>
          <w:strike/>
        </w:rPr>
        <w:t>ma classe Cliente que terá como atributos nome e telefone.</w:t>
      </w:r>
    </w:p>
    <w:p w14:paraId="0000000D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Pedido, que irá conter o número do pedido, a data, um cliente e uma lista de pizzas.</w:t>
      </w:r>
    </w:p>
    <w:p w14:paraId="0000000E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 método que calcule o valor do pedido.  </w:t>
      </w:r>
    </w:p>
    <w:p w14:paraId="0000000F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 método que imprima um resumo </w:t>
      </w:r>
      <w:r w:rsidRPr="002F6FE7">
        <w:rPr>
          <w:strike/>
        </w:rPr>
        <w:t>do pedido, contendo:</w:t>
      </w:r>
    </w:p>
    <w:p w14:paraId="00000010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Pedido: XXXX</w:t>
      </w:r>
    </w:p>
    <w:p w14:paraId="00000011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Cliente: Nome do Cliente</w:t>
      </w:r>
    </w:p>
    <w:p w14:paraId="00000012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Quantidade de Pizzas:</w:t>
      </w:r>
    </w:p>
    <w:p w14:paraId="00000013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Valor Total do Pedido:</w:t>
      </w:r>
    </w:p>
    <w:p w14:paraId="00000014" w14:textId="77777777" w:rsidR="002F05D1" w:rsidRPr="002F6FE7" w:rsidRDefault="002F05D1">
      <w:pPr>
        <w:ind w:left="2160"/>
        <w:rPr>
          <w:strike/>
        </w:rPr>
      </w:pPr>
    </w:p>
    <w:p w14:paraId="00000015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 xml:space="preserve">Criar uma classe chamada Pizzaria. Essa classe será a interface com o usuário, contendo então o método principal </w:t>
      </w:r>
      <w:proofErr w:type="spellStart"/>
      <w:r w:rsidRPr="002F6FE7">
        <w:rPr>
          <w:strike/>
        </w:rPr>
        <w:t>Main</w:t>
      </w:r>
      <w:proofErr w:type="spellEnd"/>
      <w:r w:rsidRPr="002F6FE7">
        <w:rPr>
          <w:strike/>
        </w:rPr>
        <w:t>.</w:t>
      </w:r>
    </w:p>
    <w:p w14:paraId="00000016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Nessa classe será criada a inter</w:t>
      </w:r>
      <w:r w:rsidRPr="002F6FE7">
        <w:rPr>
          <w:strike/>
        </w:rPr>
        <w:t>ação com o usuário:</w:t>
      </w:r>
    </w:p>
    <w:p w14:paraId="00000017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 xml:space="preserve">Seja bem Vindo a Pizzaria Casa </w:t>
      </w:r>
      <w:proofErr w:type="spellStart"/>
      <w:r w:rsidRPr="002F6FE7">
        <w:rPr>
          <w:strike/>
        </w:rPr>
        <w:t>Nostra</w:t>
      </w:r>
      <w:proofErr w:type="spellEnd"/>
    </w:p>
    <w:p w14:paraId="00000018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Informe o seu nome:</w:t>
      </w:r>
    </w:p>
    <w:p w14:paraId="00000019" w14:textId="77777777" w:rsidR="002F05D1" w:rsidRDefault="002F6FE7">
      <w:pPr>
        <w:ind w:left="2160"/>
      </w:pPr>
      <w:r>
        <w:t>Digite o número do Ingrediente da pizza</w:t>
      </w:r>
    </w:p>
    <w:p w14:paraId="0000001A" w14:textId="77777777" w:rsidR="002F05D1" w:rsidRDefault="002F6FE7">
      <w:pPr>
        <w:numPr>
          <w:ilvl w:val="0"/>
          <w:numId w:val="2"/>
        </w:numPr>
      </w:pPr>
      <w:proofErr w:type="spellStart"/>
      <w:r>
        <w:t>Mussarela</w:t>
      </w:r>
      <w:proofErr w:type="spellEnd"/>
    </w:p>
    <w:p w14:paraId="0000001B" w14:textId="77777777" w:rsidR="002F05D1" w:rsidRDefault="002F6FE7">
      <w:pPr>
        <w:numPr>
          <w:ilvl w:val="0"/>
          <w:numId w:val="2"/>
        </w:numPr>
      </w:pPr>
      <w:r>
        <w:t>Bacon</w:t>
      </w:r>
    </w:p>
    <w:p w14:paraId="0000001C" w14:textId="77777777" w:rsidR="002F05D1" w:rsidRDefault="002F6FE7">
      <w:pPr>
        <w:numPr>
          <w:ilvl w:val="0"/>
          <w:numId w:val="2"/>
        </w:numPr>
      </w:pPr>
      <w:r>
        <w:t>Presunto</w:t>
      </w:r>
    </w:p>
    <w:p w14:paraId="0000001D" w14:textId="77777777" w:rsidR="002F05D1" w:rsidRDefault="002F6FE7">
      <w:pPr>
        <w:numPr>
          <w:ilvl w:val="0"/>
          <w:numId w:val="2"/>
        </w:numPr>
      </w:pPr>
      <w:r>
        <w:t>Frango</w:t>
      </w:r>
    </w:p>
    <w:p w14:paraId="0000001E" w14:textId="77777777" w:rsidR="002F05D1" w:rsidRDefault="002F6FE7">
      <w:pPr>
        <w:numPr>
          <w:ilvl w:val="0"/>
          <w:numId w:val="2"/>
        </w:numPr>
      </w:pPr>
      <w:r>
        <w:t>Requeijão</w:t>
      </w:r>
    </w:p>
    <w:p w14:paraId="0000001F" w14:textId="77777777" w:rsidR="002F05D1" w:rsidRDefault="002F6FE7">
      <w:pPr>
        <w:numPr>
          <w:ilvl w:val="0"/>
          <w:numId w:val="2"/>
        </w:numPr>
      </w:pPr>
      <w:r>
        <w:t>Possui borda</w:t>
      </w:r>
    </w:p>
    <w:p w14:paraId="00000020" w14:textId="77777777" w:rsidR="002F05D1" w:rsidRDefault="002F6FE7">
      <w:pPr>
        <w:numPr>
          <w:ilvl w:val="0"/>
          <w:numId w:val="2"/>
        </w:numPr>
      </w:pPr>
      <w:r>
        <w:t>Deseja outra pizza?</w:t>
      </w:r>
    </w:p>
    <w:p w14:paraId="00000021" w14:textId="77777777" w:rsidR="002F05D1" w:rsidRDefault="002F6FE7">
      <w:pPr>
        <w:numPr>
          <w:ilvl w:val="0"/>
          <w:numId w:val="2"/>
        </w:numPr>
      </w:pPr>
      <w:r>
        <w:t>Finalizar</w:t>
      </w:r>
    </w:p>
    <w:p w14:paraId="00000022" w14:textId="77777777" w:rsidR="002F05D1" w:rsidRDefault="002F6FE7">
      <w:r>
        <w:t xml:space="preserve">               Ao clicar em finalizar adicione os ingredientes na pizza. Caso a opção seja desejar outra pizza? Adicione os ingredientes e crie uma nova repetindo o menu. </w:t>
      </w:r>
    </w:p>
    <w:p w14:paraId="00000023" w14:textId="77777777" w:rsidR="002F05D1" w:rsidRDefault="002F6FE7">
      <w:r>
        <w:t>Ao final, gere um número randômico para o pedido e imprima um resumo do pedido, faze</w:t>
      </w:r>
      <w:r>
        <w:t>ndo os cálculos dos valores.</w:t>
      </w:r>
    </w:p>
    <w:sectPr w:rsidR="002F05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425"/>
    <w:multiLevelType w:val="multilevel"/>
    <w:tmpl w:val="4C9419B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4E2F13CE"/>
    <w:multiLevelType w:val="multilevel"/>
    <w:tmpl w:val="CEAACF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1"/>
    <w:rsid w:val="002F05D1"/>
    <w:rsid w:val="002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AE77D4-CA30-4505-AF05-57B9CF1C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Alves de Oliveira Junior</cp:lastModifiedBy>
  <cp:revision>2</cp:revision>
  <dcterms:created xsi:type="dcterms:W3CDTF">2022-10-12T01:19:00Z</dcterms:created>
  <dcterms:modified xsi:type="dcterms:W3CDTF">2022-10-12T01:19:00Z</dcterms:modified>
</cp:coreProperties>
</file>