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E715B" w14:textId="77777777" w:rsidR="00B62F04" w:rsidRPr="00B62F04" w:rsidRDefault="00B62F04" w:rsidP="00B62F04">
      <w:pPr>
        <w:rPr>
          <w:b/>
          <w:bCs/>
        </w:rPr>
      </w:pPr>
      <w:proofErr w:type="spellStart"/>
      <w:r w:rsidRPr="00B62F04">
        <w:rPr>
          <w:b/>
          <w:bCs/>
        </w:rPr>
        <w:t>Dracónidos</w:t>
      </w:r>
      <w:proofErr w:type="spellEnd"/>
    </w:p>
    <w:p w14:paraId="2CBF7E83" w14:textId="2E9A7C16" w:rsidR="00B62F04" w:rsidRPr="00B62F04" w:rsidRDefault="00B62F04" w:rsidP="00B62F04">
      <w:pPr>
        <w:numPr>
          <w:ilvl w:val="0"/>
          <w:numId w:val="1"/>
        </w:numPr>
      </w:pPr>
      <w:r w:rsidRPr="00B62F04">
        <w:rPr>
          <w:b/>
          <w:bCs/>
        </w:rPr>
        <w:t>Resistencia Elemental (Pasiva)</w:t>
      </w:r>
      <w:r w:rsidRPr="00B62F04">
        <w:t>:</w:t>
      </w:r>
      <w:r w:rsidRPr="00B62F04">
        <w:br/>
        <w:t xml:space="preserve">Dependiendo del color de sus escamas, los </w:t>
      </w:r>
      <w:proofErr w:type="spellStart"/>
      <w:r w:rsidRPr="00B62F04">
        <w:t>dracónidos</w:t>
      </w:r>
      <w:proofErr w:type="spellEnd"/>
      <w:r w:rsidRPr="00B62F04">
        <w:t xml:space="preserve"> ganan resistencia a un tipo de daño elemental. Esto les permite reducir el daño de ese elemento en un 50%.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El tipo de resistencia es fijo y no puede cambiarse durante el juego.</w:t>
      </w:r>
    </w:p>
    <w:p w14:paraId="47D1C114" w14:textId="3540F4F9" w:rsidR="00B62F04" w:rsidRDefault="00B62F04" w:rsidP="00B62F04">
      <w:pPr>
        <w:numPr>
          <w:ilvl w:val="0"/>
          <w:numId w:val="1"/>
        </w:numPr>
      </w:pPr>
      <w:r w:rsidRPr="00B62F04">
        <w:rPr>
          <w:b/>
          <w:bCs/>
        </w:rPr>
        <w:t xml:space="preserve">Aliento </w:t>
      </w:r>
      <w:proofErr w:type="spellStart"/>
      <w:r w:rsidRPr="00B62F04">
        <w:rPr>
          <w:b/>
          <w:bCs/>
        </w:rPr>
        <w:t>Dracónico</w:t>
      </w:r>
      <w:proofErr w:type="spellEnd"/>
      <w:r w:rsidRPr="00B62F04">
        <w:rPr>
          <w:b/>
          <w:bCs/>
        </w:rPr>
        <w:t xml:space="preserve"> (Activo)</w:t>
      </w:r>
      <w:r w:rsidRPr="00B62F04">
        <w:t>:</w:t>
      </w:r>
      <w:r w:rsidRPr="00B62F04">
        <w:br/>
        <w:t xml:space="preserve">Una vez por combate, el </w:t>
      </w:r>
      <w:proofErr w:type="spellStart"/>
      <w:r w:rsidRPr="00B62F04">
        <w:t>dracónido</w:t>
      </w:r>
      <w:proofErr w:type="spellEnd"/>
      <w:r w:rsidRPr="00B62F04">
        <w:t xml:space="preserve"> puede exhalar un cono de energía elemental (dependiendo de su esencia) que afecta a todos los enemigos en un área de </w:t>
      </w:r>
      <w:r w:rsidR="00F21B33">
        <w:t>5</w:t>
      </w:r>
      <w:r w:rsidRPr="00B62F04">
        <w:t xml:space="preserve"> </w:t>
      </w:r>
      <w:r w:rsidR="00F21B33">
        <w:t>bloques</w:t>
      </w:r>
      <w:r w:rsidRPr="00B62F04">
        <w:t xml:space="preserve"> frente a él. Este ataque inflige </w:t>
      </w:r>
      <w:r w:rsidR="00F21B33">
        <w:t>1d8 + tu constitución</w:t>
      </w:r>
      <w:r w:rsidR="00F21B33" w:rsidRPr="00F21B33">
        <w:t xml:space="preserve"> </w:t>
      </w:r>
      <w:r w:rsidR="00F21B33">
        <w:t xml:space="preserve">de </w:t>
      </w:r>
      <w:r w:rsidR="00F21B33" w:rsidRPr="00B62F04">
        <w:t>daño elemental</w:t>
      </w:r>
      <w:r w:rsidRPr="00B62F04">
        <w:t>.</w:t>
      </w:r>
      <w:r w:rsidRPr="00B62F04">
        <w:br/>
      </w:r>
      <w:r w:rsidRPr="00B62F04">
        <w:rPr>
          <w:b/>
          <w:bCs/>
        </w:rPr>
        <w:t>Uso</w:t>
      </w:r>
      <w:r w:rsidRPr="00B62F04">
        <w:t>: 1 vez por combate.</w:t>
      </w:r>
      <w:r w:rsidRPr="00B62F04">
        <w:br/>
      </w:r>
      <w:r w:rsidRPr="00B62F04">
        <w:rPr>
          <w:b/>
          <w:bCs/>
        </w:rPr>
        <w:t>Limitante</w:t>
      </w:r>
      <w:r w:rsidRPr="00B62F04">
        <w:t>: El área de efecto es fija y solo puede usarse una vez por encuentro.</w:t>
      </w:r>
    </w:p>
    <w:p w14:paraId="7B144236" w14:textId="00B2DF2D" w:rsidR="00B62F04" w:rsidRPr="00B62F04" w:rsidRDefault="00B62F04" w:rsidP="00B62F04">
      <w:pPr>
        <w:numPr>
          <w:ilvl w:val="0"/>
          <w:numId w:val="1"/>
        </w:numPr>
      </w:pPr>
      <w:r w:rsidRPr="00B62F04">
        <w:rPr>
          <w:b/>
          <w:bCs/>
        </w:rPr>
        <w:t>Vulnerabilidad al daño cortante (Pasiva)</w:t>
      </w:r>
      <w:r w:rsidRPr="00B62F04">
        <w:t>:</w:t>
      </w:r>
      <w:r w:rsidRPr="00B62F04">
        <w:br/>
        <w:t xml:space="preserve">Aunque sus escamas son resistentes a otros tipos de daño, las armas afiladas penetran más fácilmente. Los </w:t>
      </w:r>
      <w:proofErr w:type="spellStart"/>
      <w:r w:rsidRPr="00B62F04">
        <w:t>dracónidos</w:t>
      </w:r>
      <w:proofErr w:type="spellEnd"/>
      <w:r w:rsidRPr="00B62F04">
        <w:t xml:space="preserve"> reciben un </w:t>
      </w:r>
      <w:r w:rsidR="00F21B33">
        <w:t xml:space="preserve">1d6 </w:t>
      </w:r>
      <w:r w:rsidR="00F21B33" w:rsidRPr="00B62F04">
        <w:t>más</w:t>
      </w:r>
      <w:r w:rsidRPr="00B62F04">
        <w:t xml:space="preserve"> de daño de ataques cortantes.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Esta vulnerabilidad es permanente y se aplica a todos los ataques cortantes, tanto físicos como mágicos, sin importar la armadura o defensa del </w:t>
      </w:r>
      <w:proofErr w:type="spellStart"/>
      <w:r w:rsidRPr="00B62F04">
        <w:t>dracónido</w:t>
      </w:r>
      <w:proofErr w:type="spellEnd"/>
      <w:r w:rsidRPr="00B62F04">
        <w:t>.</w:t>
      </w:r>
    </w:p>
    <w:p w14:paraId="54E8FE45" w14:textId="77777777" w:rsidR="00B62F04" w:rsidRPr="00B62F04" w:rsidRDefault="00B62F04" w:rsidP="00B62F04">
      <w:pPr>
        <w:rPr>
          <w:b/>
          <w:bCs/>
        </w:rPr>
      </w:pPr>
      <w:proofErr w:type="spellStart"/>
      <w:r w:rsidRPr="00B62F04">
        <w:rPr>
          <w:b/>
          <w:bCs/>
        </w:rPr>
        <w:t>Lycantros</w:t>
      </w:r>
      <w:proofErr w:type="spellEnd"/>
    </w:p>
    <w:p w14:paraId="096F8D63" w14:textId="4FC3B44B" w:rsidR="00B62F04" w:rsidRPr="00B62F04" w:rsidRDefault="00B62F04" w:rsidP="00B62F04">
      <w:pPr>
        <w:numPr>
          <w:ilvl w:val="0"/>
          <w:numId w:val="2"/>
        </w:numPr>
      </w:pPr>
      <w:r w:rsidRPr="00B62F04">
        <w:rPr>
          <w:b/>
          <w:bCs/>
        </w:rPr>
        <w:t>Regeneración Acelerada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lycantros</w:t>
      </w:r>
      <w:proofErr w:type="spellEnd"/>
      <w:r w:rsidRPr="00B62F04">
        <w:t xml:space="preserve"> recuperan </w:t>
      </w:r>
      <w:r w:rsidR="00441F84">
        <w:t>2</w:t>
      </w:r>
      <w:r w:rsidRPr="00B62F04">
        <w:t xml:space="preserve"> punto de vida al final de cada turno, siempre que no hayan recibido daño de plata en el turno anterior. Esta regeneración les otorga una resistencia sobresaliente en combate cuerpo a cuerpo.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No se activa si han sido heridos con plata durante ese turno.</w:t>
      </w:r>
    </w:p>
    <w:p w14:paraId="02BE483C" w14:textId="288CCC5F" w:rsidR="00B62F04" w:rsidRDefault="00B62F04" w:rsidP="00B62F04">
      <w:pPr>
        <w:numPr>
          <w:ilvl w:val="0"/>
          <w:numId w:val="2"/>
        </w:numPr>
      </w:pPr>
      <w:r w:rsidRPr="00B62F04">
        <w:rPr>
          <w:b/>
          <w:bCs/>
        </w:rPr>
        <w:t>Fuerza Sobrehumana (Pasiva)</w:t>
      </w:r>
      <w:r w:rsidRPr="00B62F04">
        <w:t>:</w:t>
      </w:r>
      <w:r w:rsidRPr="00B62F04">
        <w:br/>
        <w:t xml:space="preserve">En </w:t>
      </w:r>
      <w:r w:rsidR="00441F84">
        <w:t>acciones de fuerza física (fuera de combates)</w:t>
      </w:r>
      <w:r w:rsidRPr="00B62F04">
        <w:t xml:space="preserve">, los </w:t>
      </w:r>
      <w:proofErr w:type="spellStart"/>
      <w:r w:rsidRPr="00B62F04">
        <w:t>lycantros</w:t>
      </w:r>
      <w:proofErr w:type="spellEnd"/>
      <w:r w:rsidRPr="00B62F04">
        <w:t xml:space="preserve"> ganan ventaja en tiradas de fuerza, lo que les permite realizar ataques más poderosos o superar obstáculos físicos con mayor facilidad.</w:t>
      </w:r>
      <w:r w:rsidRPr="00B62F04">
        <w:br/>
      </w:r>
      <w:r w:rsidRPr="00B62F04">
        <w:rPr>
          <w:b/>
          <w:bCs/>
        </w:rPr>
        <w:t>Uso</w:t>
      </w:r>
      <w:r w:rsidRPr="00B62F04">
        <w:t xml:space="preserve">: Permanente </w:t>
      </w:r>
      <w:r w:rsidR="00441F84">
        <w:t>fuera de combate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Solo se aplica a </w:t>
      </w:r>
      <w:r w:rsidR="00441F84">
        <w:t>acciones</w:t>
      </w:r>
      <w:r w:rsidRPr="00B62F04">
        <w:t xml:space="preserve"> en los que utilicen fuerza física (no armas o conjuros).</w:t>
      </w:r>
    </w:p>
    <w:p w14:paraId="120D9B81" w14:textId="4EDF1568" w:rsidR="00B62F04" w:rsidRPr="00B62F04" w:rsidRDefault="00B62F04" w:rsidP="00B62F04">
      <w:pPr>
        <w:numPr>
          <w:ilvl w:val="0"/>
          <w:numId w:val="2"/>
        </w:numPr>
      </w:pPr>
      <w:r w:rsidRPr="00B62F04">
        <w:rPr>
          <w:b/>
          <w:bCs/>
        </w:rPr>
        <w:lastRenderedPageBreak/>
        <w:t xml:space="preserve">Debilidad a las armas de </w:t>
      </w:r>
      <w:r w:rsidR="00441F84">
        <w:rPr>
          <w:b/>
          <w:bCs/>
        </w:rPr>
        <w:t>osmio</w:t>
      </w:r>
      <w:r w:rsidRPr="00B62F04">
        <w:rPr>
          <w:b/>
          <w:bCs/>
        </w:rPr>
        <w:t xml:space="preserve">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Lycantros</w:t>
      </w:r>
      <w:proofErr w:type="spellEnd"/>
      <w:r w:rsidRPr="00B62F04">
        <w:t xml:space="preserve"> son extremadamente sensibles a </w:t>
      </w:r>
      <w:r w:rsidR="00441F84">
        <w:t>él</w:t>
      </w:r>
      <w:r w:rsidRPr="00B62F04">
        <w:t xml:space="preserve"> </w:t>
      </w:r>
      <w:r w:rsidR="00441F84">
        <w:t>osmio</w:t>
      </w:r>
      <w:r w:rsidRPr="00B62F04">
        <w:t>, recibiendo el doble de daño de cualquier arma hecha de este material.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Esta debilidad se activa siempre que sean atacados por armas de </w:t>
      </w:r>
      <w:r w:rsidR="00441F84">
        <w:t>osmio</w:t>
      </w:r>
      <w:r w:rsidRPr="00B62F04">
        <w:t xml:space="preserve">, independientemente de su armadura o resistencia física. No afecta a ataques de </w:t>
      </w:r>
      <w:r w:rsidR="00441F84">
        <w:t>osmio</w:t>
      </w:r>
      <w:r w:rsidRPr="00B62F04">
        <w:t xml:space="preserve"> no físicos (como hechizos).</w:t>
      </w:r>
    </w:p>
    <w:p w14:paraId="58E5CAF6" w14:textId="77777777" w:rsidR="00B62F04" w:rsidRPr="00B62F04" w:rsidRDefault="00B62F04" w:rsidP="00B62F04">
      <w:pPr>
        <w:rPr>
          <w:b/>
          <w:bCs/>
        </w:rPr>
      </w:pPr>
      <w:r w:rsidRPr="00B62F04">
        <w:rPr>
          <w:b/>
          <w:bCs/>
        </w:rPr>
        <w:t>Humanos</w:t>
      </w:r>
    </w:p>
    <w:p w14:paraId="02A81CCF" w14:textId="1AF6CF3A" w:rsidR="00B62F04" w:rsidRPr="00B62F04" w:rsidRDefault="00524DBE" w:rsidP="00B62F04">
      <w:pPr>
        <w:numPr>
          <w:ilvl w:val="0"/>
          <w:numId w:val="3"/>
        </w:numPr>
      </w:pPr>
      <w:r w:rsidRPr="00524DBE">
        <w:rPr>
          <w:b/>
          <w:bCs/>
        </w:rPr>
        <w:t>Indomables</w:t>
      </w:r>
      <w:r w:rsidRPr="00524DBE">
        <w:rPr>
          <w:b/>
          <w:bCs/>
        </w:rPr>
        <w:t xml:space="preserve"> </w:t>
      </w:r>
      <w:r w:rsidR="00B62F04" w:rsidRPr="00B62F04">
        <w:rPr>
          <w:b/>
          <w:bCs/>
        </w:rPr>
        <w:t>(Activo)</w:t>
      </w:r>
      <w:r w:rsidR="00B62F04" w:rsidRPr="00B62F04">
        <w:t>:</w:t>
      </w:r>
      <w:r w:rsidR="00B62F04" w:rsidRPr="00B62F04">
        <w:br/>
      </w:r>
      <w:r w:rsidRPr="00524DBE">
        <w:t>En caso de fallar una tirada pueden repetirla</w:t>
      </w:r>
      <w:r w:rsidR="00B62F04" w:rsidRPr="00524DBE">
        <w:t>.</w:t>
      </w:r>
      <w:r w:rsidR="00B62F04" w:rsidRPr="00524DBE">
        <w:br/>
      </w:r>
      <w:r w:rsidR="00B62F04" w:rsidRPr="00B62F04">
        <w:rPr>
          <w:b/>
          <w:bCs/>
        </w:rPr>
        <w:t>Uso</w:t>
      </w:r>
      <w:r w:rsidR="00B62F04" w:rsidRPr="00B62F04">
        <w:t>: 1 vez al día.</w:t>
      </w:r>
      <w:r w:rsidR="00B62F04" w:rsidRPr="00B62F04">
        <w:br/>
      </w:r>
      <w:r w:rsidR="00B62F04" w:rsidRPr="00B62F04">
        <w:rPr>
          <w:b/>
          <w:bCs/>
        </w:rPr>
        <w:t>Limitante</w:t>
      </w:r>
      <w:r w:rsidR="00B62F04" w:rsidRPr="00B62F04">
        <w:t xml:space="preserve">: Solo pueden </w:t>
      </w:r>
      <w:r>
        <w:t>usar</w:t>
      </w:r>
      <w:r w:rsidR="00B62F04" w:rsidRPr="00B62F04">
        <w:t xml:space="preserve"> </w:t>
      </w:r>
      <w:r>
        <w:t>la habilidad una vez al día</w:t>
      </w:r>
      <w:r w:rsidR="00B62F04" w:rsidRPr="00B62F04">
        <w:t>.</w:t>
      </w:r>
    </w:p>
    <w:p w14:paraId="0E9DCB8B" w14:textId="27497B54" w:rsidR="00B62F04" w:rsidRPr="00524DBE" w:rsidRDefault="00B62F04" w:rsidP="00B62F04">
      <w:pPr>
        <w:numPr>
          <w:ilvl w:val="0"/>
          <w:numId w:val="3"/>
        </w:numPr>
      </w:pPr>
      <w:r w:rsidRPr="00524DBE">
        <w:rPr>
          <w:b/>
          <w:bCs/>
        </w:rPr>
        <w:t>Versatilidad Atributiva (</w:t>
      </w:r>
      <w:r w:rsidR="00524DBE" w:rsidRPr="00524DBE">
        <w:rPr>
          <w:b/>
          <w:bCs/>
        </w:rPr>
        <w:t>Activo</w:t>
      </w:r>
      <w:r w:rsidRPr="00524DBE">
        <w:rPr>
          <w:b/>
          <w:bCs/>
        </w:rPr>
        <w:t>)</w:t>
      </w:r>
      <w:r w:rsidRPr="00524DBE">
        <w:t>:</w:t>
      </w:r>
      <w:r w:rsidRPr="00524DBE">
        <w:br/>
      </w:r>
      <w:r w:rsidR="00422DB5" w:rsidRPr="00524DBE">
        <w:t>Puedes elegir un dado y darte ventaja en este por los siguientes 2 turnos</w:t>
      </w:r>
      <w:r w:rsidRPr="00524DBE">
        <w:t>.</w:t>
      </w:r>
      <w:r w:rsidRPr="00524DBE">
        <w:br/>
      </w:r>
      <w:r w:rsidRPr="00524DBE">
        <w:rPr>
          <w:b/>
          <w:bCs/>
        </w:rPr>
        <w:t>Uso</w:t>
      </w:r>
      <w:r w:rsidRPr="00524DBE">
        <w:t xml:space="preserve">: </w:t>
      </w:r>
      <w:r w:rsidR="00422DB5" w:rsidRPr="00524DBE">
        <w:t>2 turnos 1 vez al día</w:t>
      </w:r>
      <w:r w:rsidRPr="00524DBE">
        <w:t>.</w:t>
      </w:r>
      <w:r w:rsidRPr="00524DBE">
        <w:br/>
      </w:r>
      <w:r w:rsidRPr="00524DBE">
        <w:rPr>
          <w:b/>
          <w:bCs/>
        </w:rPr>
        <w:t>Limitante</w:t>
      </w:r>
      <w:r w:rsidRPr="00524DBE">
        <w:t xml:space="preserve">: </w:t>
      </w:r>
      <w:r w:rsidR="00422DB5" w:rsidRPr="00524DBE">
        <w:t>Solo se aplica a un dado dura dos turnos y solo puedes usarlo 1 vez al día</w:t>
      </w:r>
      <w:r w:rsidRPr="00524DBE">
        <w:t>.</w:t>
      </w:r>
    </w:p>
    <w:p w14:paraId="5FC80188" w14:textId="08BAB5BD" w:rsidR="00B62F04" w:rsidRPr="00B62F04" w:rsidRDefault="00B62F04" w:rsidP="00B62F04">
      <w:pPr>
        <w:numPr>
          <w:ilvl w:val="0"/>
          <w:numId w:val="3"/>
        </w:numPr>
      </w:pPr>
      <w:r w:rsidRPr="00B62F04">
        <w:rPr>
          <w:b/>
          <w:bCs/>
        </w:rPr>
        <w:t>Falta de resistencias naturales (Pasiva)</w:t>
      </w:r>
      <w:r w:rsidRPr="00B62F04">
        <w:t>:</w:t>
      </w:r>
      <w:r w:rsidRPr="00B62F04">
        <w:br/>
        <w:t xml:space="preserve">Los humanos no tienen ninguna resistencia inherente al daño mágico o físico, lo que los hace más susceptibles a efectos dañinos como venenos o magia. Reciben un </w:t>
      </w:r>
      <w:r w:rsidR="00441F84">
        <w:t>1d4</w:t>
      </w:r>
      <w:r w:rsidRPr="00B62F04">
        <w:t xml:space="preserve"> más de daño de fuentes mágicas o venenosas.</w:t>
      </w:r>
      <w:r w:rsidRPr="00B62F04">
        <w:br/>
      </w:r>
      <w:r w:rsidRPr="00B62F04">
        <w:rPr>
          <w:b/>
          <w:bCs/>
        </w:rPr>
        <w:t>Limitante</w:t>
      </w:r>
      <w:r w:rsidRPr="00B62F04">
        <w:t>: Esta vulnerabilidad es permanente y no puede ser mitigada sin magia o equipo especializado.</w:t>
      </w:r>
    </w:p>
    <w:p w14:paraId="56963ECB" w14:textId="77777777" w:rsidR="00B62F04" w:rsidRPr="00B62F04" w:rsidRDefault="00B62F04" w:rsidP="00B62F04">
      <w:pPr>
        <w:rPr>
          <w:b/>
          <w:bCs/>
        </w:rPr>
      </w:pPr>
      <w:r w:rsidRPr="00B62F04">
        <w:rPr>
          <w:b/>
          <w:bCs/>
        </w:rPr>
        <w:t>Enanos</w:t>
      </w:r>
    </w:p>
    <w:p w14:paraId="5CF3E240" w14:textId="77777777" w:rsidR="00B62F04" w:rsidRPr="00B62F04" w:rsidRDefault="00B62F04" w:rsidP="00B62F04">
      <w:pPr>
        <w:numPr>
          <w:ilvl w:val="0"/>
          <w:numId w:val="4"/>
        </w:numPr>
      </w:pPr>
      <w:r w:rsidRPr="00B62F04">
        <w:rPr>
          <w:b/>
          <w:bCs/>
        </w:rPr>
        <w:t>Resistencia a Venenos y Enfermedades (Pasiva)</w:t>
      </w:r>
      <w:r w:rsidRPr="00B62F04">
        <w:t>:</w:t>
      </w:r>
      <w:r w:rsidRPr="00B62F04">
        <w:br/>
        <w:t>Los enanos tienen ventaja en tiradas de constitución para resistir los efectos de venenos y enfermedades, reflejando su robusta naturaleza y vida subterránea.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aplica contra venenos y enfermedades, no contra otro tipo de maldiciones o efectos mágicos.</w:t>
      </w:r>
    </w:p>
    <w:p w14:paraId="6FA9D3A3" w14:textId="0EAB04FA" w:rsidR="00B62F04" w:rsidRDefault="00B62F04" w:rsidP="00B62F04">
      <w:pPr>
        <w:numPr>
          <w:ilvl w:val="0"/>
          <w:numId w:val="4"/>
        </w:numPr>
      </w:pPr>
      <w:r w:rsidRPr="00B62F04">
        <w:rPr>
          <w:b/>
          <w:bCs/>
        </w:rPr>
        <w:t>Maestría en Armaduras Pesadas (Pasiva)</w:t>
      </w:r>
      <w:r w:rsidRPr="00B62F04">
        <w:t>:</w:t>
      </w:r>
      <w:r w:rsidRPr="00B62F04">
        <w:br/>
        <w:t xml:space="preserve">Los enanos reciben un bono adicional de reducción de daño contundente </w:t>
      </w:r>
      <w:r w:rsidR="001A4F97">
        <w:t xml:space="preserve">(se suma la mitad del valor que te salga con la armadura) </w:t>
      </w:r>
      <w:r w:rsidRPr="00B62F04">
        <w:t>cuando usan armaduras pesadas forjadas por ellos mismos o por otros enanos.</w:t>
      </w:r>
      <w:r w:rsidRPr="00B62F04">
        <w:br/>
      </w:r>
      <w:r w:rsidRPr="00B62F04">
        <w:rPr>
          <w:b/>
          <w:bCs/>
        </w:rPr>
        <w:t>Uso</w:t>
      </w:r>
      <w:r w:rsidRPr="00B62F04">
        <w:t>: Permanente mientras se use armadura pesada.</w:t>
      </w:r>
      <w:r w:rsidRPr="00B62F04">
        <w:br/>
      </w:r>
      <w:r w:rsidRPr="00B62F04">
        <w:rPr>
          <w:b/>
          <w:bCs/>
        </w:rPr>
        <w:lastRenderedPageBreak/>
        <w:t>Limitante</w:t>
      </w:r>
      <w:r w:rsidRPr="00B62F04">
        <w:t>: Solo aplica cuando llevan armadura pesada</w:t>
      </w:r>
      <w:r w:rsidR="00E9460F">
        <w:t>, hecha por ti u otro enano</w:t>
      </w:r>
      <w:r w:rsidRPr="00B62F04">
        <w:t>. No se puede usar si están sin armadura o con armadura ligera.</w:t>
      </w:r>
    </w:p>
    <w:p w14:paraId="7C961008" w14:textId="0B40BA5F" w:rsidR="00B62F04" w:rsidRPr="00B62F04" w:rsidRDefault="00B62F04" w:rsidP="00B62F04">
      <w:pPr>
        <w:numPr>
          <w:ilvl w:val="0"/>
          <w:numId w:val="4"/>
        </w:numPr>
      </w:pPr>
      <w:r w:rsidRPr="00B62F04">
        <w:rPr>
          <w:b/>
          <w:bCs/>
        </w:rPr>
        <w:t>Vulnerabilidad a ataques a distancia (Pasiva)</w:t>
      </w:r>
      <w:r w:rsidRPr="00B62F04">
        <w:t>:</w:t>
      </w:r>
      <w:r w:rsidRPr="00B62F04">
        <w:br/>
        <w:t>Su baja estatura y velocidad los hace más susceptibles a ataques a distancia. Los enanos tienen desventaja en todas las tiradas de defensa contra proyectiles o hechizos a distancia.</w:t>
      </w:r>
      <w:r w:rsidRPr="00B62F04">
        <w:br/>
      </w:r>
      <w:r w:rsidRPr="00B62F04">
        <w:rPr>
          <w:b/>
          <w:bCs/>
        </w:rPr>
        <w:t>Limitante</w:t>
      </w:r>
      <w:r w:rsidRPr="00B62F04">
        <w:t>: Esta desventaja se aplica siempre que se enfrenten a ataques a distancia, sin importar su armadura o escudo.</w:t>
      </w:r>
    </w:p>
    <w:p w14:paraId="6128F5EB" w14:textId="77777777" w:rsidR="00B62F04" w:rsidRPr="00B62F04" w:rsidRDefault="00B62F04" w:rsidP="00B62F04">
      <w:pPr>
        <w:rPr>
          <w:b/>
          <w:bCs/>
        </w:rPr>
      </w:pPr>
      <w:proofErr w:type="spellStart"/>
      <w:r w:rsidRPr="00B62F04">
        <w:rPr>
          <w:b/>
          <w:bCs/>
        </w:rPr>
        <w:t>Tiefling</w:t>
      </w:r>
      <w:proofErr w:type="spellEnd"/>
    </w:p>
    <w:p w14:paraId="7B6F332D" w14:textId="77777777" w:rsidR="00B62F04" w:rsidRPr="00B62F04" w:rsidRDefault="00B62F04" w:rsidP="00B62F04">
      <w:pPr>
        <w:numPr>
          <w:ilvl w:val="0"/>
          <w:numId w:val="5"/>
        </w:numPr>
      </w:pPr>
      <w:r w:rsidRPr="00B62F04">
        <w:rPr>
          <w:b/>
          <w:bCs/>
        </w:rPr>
        <w:t>Resistencia al Fuego y Necrótico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tieflings</w:t>
      </w:r>
      <w:proofErr w:type="spellEnd"/>
      <w:r w:rsidRPr="00B62F04">
        <w:t xml:space="preserve"> son naturalmente resistentes al daño por fuego y necrótico, lo que les permite reducir el daño de estos elementos en un 50%.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Esta resistencia es pasiva y no se puede aplicar a otros tipos de daño.</w:t>
      </w:r>
    </w:p>
    <w:p w14:paraId="6DCBB750" w14:textId="2CCEC018" w:rsidR="00B62F04" w:rsidRDefault="00B62F04" w:rsidP="00B62F04">
      <w:pPr>
        <w:numPr>
          <w:ilvl w:val="0"/>
          <w:numId w:val="5"/>
        </w:numPr>
      </w:pPr>
      <w:r w:rsidRPr="00B62F04">
        <w:rPr>
          <w:b/>
          <w:bCs/>
        </w:rPr>
        <w:t>Fuego Infernal (Activo)</w:t>
      </w:r>
      <w:r w:rsidRPr="00B62F04">
        <w:t>:</w:t>
      </w:r>
      <w:r w:rsidRPr="00B62F04">
        <w:br/>
        <w:t xml:space="preserve">Una vez por combate, el </w:t>
      </w:r>
      <w:proofErr w:type="spellStart"/>
      <w:r w:rsidR="003236EB">
        <w:t>T</w:t>
      </w:r>
      <w:r w:rsidRPr="00B62F04">
        <w:t>iefling</w:t>
      </w:r>
      <w:proofErr w:type="spellEnd"/>
      <w:r w:rsidRPr="00B62F04">
        <w:t xml:space="preserve"> puede invocar llamas infernales para atacar a un enemigo a distancia, causando </w:t>
      </w:r>
      <w:r w:rsidR="001A4F97">
        <w:t xml:space="preserve">1d8 + sabiduría de </w:t>
      </w:r>
      <w:r w:rsidRPr="00B62F04">
        <w:t>daño de fuego.</w:t>
      </w:r>
      <w:r w:rsidRPr="00B62F04">
        <w:br/>
      </w:r>
      <w:r w:rsidRPr="00B62F04">
        <w:rPr>
          <w:b/>
          <w:bCs/>
        </w:rPr>
        <w:t>Uso</w:t>
      </w:r>
      <w:r w:rsidRPr="00B62F04">
        <w:t>: 1 vez por combate.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El ataque tiene un alcance máximo de 6 </w:t>
      </w:r>
      <w:r w:rsidR="003236EB">
        <w:t xml:space="preserve">bloques </w:t>
      </w:r>
      <w:r w:rsidR="003236EB" w:rsidRPr="00B62F04">
        <w:t>y</w:t>
      </w:r>
      <w:r w:rsidRPr="00B62F04">
        <w:t xml:space="preserve"> solo afecta a un objetivo.</w:t>
      </w:r>
    </w:p>
    <w:p w14:paraId="7AF12515" w14:textId="16EA6100" w:rsidR="00B62F04" w:rsidRPr="00B62F04" w:rsidRDefault="00B62F04" w:rsidP="00B62F04">
      <w:pPr>
        <w:numPr>
          <w:ilvl w:val="0"/>
          <w:numId w:val="5"/>
        </w:numPr>
      </w:pPr>
      <w:r w:rsidRPr="00B62F04">
        <w:rPr>
          <w:b/>
          <w:bCs/>
        </w:rPr>
        <w:t>Fotosensibilidad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Tieflings</w:t>
      </w:r>
      <w:proofErr w:type="spellEnd"/>
      <w:r w:rsidRPr="00B62F04">
        <w:t xml:space="preserve"> son sensibles a la luz solar intensa. En ambientes soleados, tienen desventaja en tiradas de </w:t>
      </w:r>
      <w:r w:rsidR="001A4F97">
        <w:t>destreza</w:t>
      </w:r>
      <w:r w:rsidRPr="00B62F04">
        <w:t xml:space="preserve"> y reciben un </w:t>
      </w:r>
      <w:r w:rsidR="001A4F97">
        <w:t>1d4</w:t>
      </w:r>
      <w:r w:rsidRPr="00B62F04">
        <w:t xml:space="preserve"> de daño adicional de cualquier ataque que utilice </w:t>
      </w:r>
      <w:r w:rsidR="001A4F97">
        <w:t>la magia</w:t>
      </w:r>
      <w:r w:rsidRPr="00B62F04">
        <w:t xml:space="preserve"> radiante.</w:t>
      </w:r>
      <w:r w:rsidRPr="00B62F04">
        <w:br/>
      </w:r>
      <w:r w:rsidRPr="00B62F04">
        <w:rPr>
          <w:b/>
          <w:bCs/>
        </w:rPr>
        <w:t>Limitante</w:t>
      </w:r>
      <w:r w:rsidRPr="00B62F04">
        <w:t>: Esta debilidad se aplica solo en ambientes exteriores o en presencia de luz mágica intensa.</w:t>
      </w:r>
    </w:p>
    <w:p w14:paraId="3B445FB0" w14:textId="77777777" w:rsidR="00B62F04" w:rsidRPr="00B62F04" w:rsidRDefault="00B62F04" w:rsidP="00B62F04">
      <w:pPr>
        <w:rPr>
          <w:b/>
          <w:bCs/>
        </w:rPr>
      </w:pPr>
      <w:r w:rsidRPr="00B62F04">
        <w:rPr>
          <w:b/>
          <w:bCs/>
        </w:rPr>
        <w:t>Kobolds</w:t>
      </w:r>
    </w:p>
    <w:p w14:paraId="42D3E0F1" w14:textId="77777777" w:rsidR="00855728" w:rsidRDefault="001A4F97" w:rsidP="00766A94">
      <w:pPr>
        <w:numPr>
          <w:ilvl w:val="0"/>
          <w:numId w:val="6"/>
        </w:numPr>
      </w:pPr>
      <w:r w:rsidRPr="00855728">
        <w:rPr>
          <w:b/>
          <w:bCs/>
        </w:rPr>
        <w:t xml:space="preserve">Grito </w:t>
      </w:r>
      <w:proofErr w:type="spellStart"/>
      <w:r w:rsidRPr="00855728">
        <w:rPr>
          <w:b/>
          <w:bCs/>
        </w:rPr>
        <w:t>dracónico</w:t>
      </w:r>
      <w:proofErr w:type="spellEnd"/>
      <w:r w:rsidRPr="00855728">
        <w:rPr>
          <w:b/>
          <w:bCs/>
        </w:rPr>
        <w:t xml:space="preserve"> </w:t>
      </w:r>
      <w:r w:rsidR="00B62F04" w:rsidRPr="00B62F04">
        <w:rPr>
          <w:b/>
          <w:bCs/>
        </w:rPr>
        <w:t>(</w:t>
      </w:r>
      <w:r w:rsidRPr="00855728">
        <w:rPr>
          <w:b/>
          <w:bCs/>
        </w:rPr>
        <w:t>Activa</w:t>
      </w:r>
      <w:r w:rsidR="00B62F04" w:rsidRPr="00B62F04">
        <w:rPr>
          <w:b/>
          <w:bCs/>
        </w:rPr>
        <w:t>)</w:t>
      </w:r>
      <w:r w:rsidR="00B62F04" w:rsidRPr="00B62F04">
        <w:t>:</w:t>
      </w:r>
      <w:r w:rsidR="00B62F04" w:rsidRPr="00B62F04">
        <w:br/>
      </w:r>
      <w:r w:rsidR="00855728" w:rsidRPr="00855728">
        <w:t xml:space="preserve">puedes lanzar un poderoso grito a los enemigos que se encuentren a </w:t>
      </w:r>
      <w:r w:rsidR="00855728">
        <w:t>3 bloques</w:t>
      </w:r>
      <w:r w:rsidR="00855728" w:rsidRPr="00855728">
        <w:t xml:space="preserve"> de ti. Este grito infunde </w:t>
      </w:r>
      <w:r w:rsidR="00855728">
        <w:t>pena</w:t>
      </w:r>
      <w:r w:rsidR="00855728" w:rsidRPr="00855728">
        <w:t xml:space="preserve"> y desorienta a tus enemigos, otorgando a ti y a tus aliados ventaja en todas las tiradas de ataque contra esos enemigos hasta el comienzo de tu próximo turno, siempre que puedan oíros. </w:t>
      </w:r>
      <w:r w:rsidR="00855728">
        <w:br/>
      </w:r>
      <w:r w:rsidR="00B62F04" w:rsidRPr="00B62F04">
        <w:rPr>
          <w:b/>
          <w:bCs/>
        </w:rPr>
        <w:t>Uso</w:t>
      </w:r>
      <w:r w:rsidR="00B62F04" w:rsidRPr="00B62F04">
        <w:t xml:space="preserve">: </w:t>
      </w:r>
      <w:r w:rsidR="00855728">
        <w:t>1 vez por combate</w:t>
      </w:r>
      <w:r w:rsidR="00B62F04" w:rsidRPr="00B62F04">
        <w:t>.</w:t>
      </w:r>
      <w:r w:rsidR="00B62F04" w:rsidRPr="00B62F04">
        <w:br/>
      </w:r>
      <w:r w:rsidR="00B62F04" w:rsidRPr="00B62F04">
        <w:rPr>
          <w:b/>
          <w:bCs/>
        </w:rPr>
        <w:lastRenderedPageBreak/>
        <w:t>Limitante</w:t>
      </w:r>
      <w:r w:rsidR="00B62F04" w:rsidRPr="00B62F04">
        <w:t xml:space="preserve">: </w:t>
      </w:r>
      <w:r w:rsidR="00855728" w:rsidRPr="00855728">
        <w:t>Solo afecta a los enemigos que puedan oír el grito y estén dentro del rango</w:t>
      </w:r>
    </w:p>
    <w:p w14:paraId="01045C51" w14:textId="50720FC5" w:rsidR="00B62F04" w:rsidRDefault="00B62F04" w:rsidP="00766A94">
      <w:pPr>
        <w:numPr>
          <w:ilvl w:val="0"/>
          <w:numId w:val="6"/>
        </w:numPr>
      </w:pPr>
      <w:r w:rsidRPr="00B62F04">
        <w:rPr>
          <w:b/>
          <w:bCs/>
        </w:rPr>
        <w:t>Iniciativa Rápida (Pasiva)</w:t>
      </w:r>
      <w:r w:rsidRPr="00B62F04">
        <w:t>:</w:t>
      </w:r>
      <w:r w:rsidRPr="00B62F04">
        <w:br/>
        <w:t>Los kobolds tienen un bono de +2 a sus tiradas de iniciativa, lo que les permite actuar antes que sus enemigos en la mayoría de las situaciones.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aplica al inicio del combate; no afecta a situaciones fuera del combate.</w:t>
      </w:r>
    </w:p>
    <w:p w14:paraId="7CFAEEBA" w14:textId="634AB962" w:rsidR="00B62F04" w:rsidRPr="00B62F04" w:rsidRDefault="00B62F04" w:rsidP="00B62F04">
      <w:pPr>
        <w:numPr>
          <w:ilvl w:val="0"/>
          <w:numId w:val="6"/>
        </w:numPr>
      </w:pPr>
      <w:r w:rsidRPr="00B62F04">
        <w:rPr>
          <w:b/>
          <w:bCs/>
        </w:rPr>
        <w:t>Fragilidad física (Pasiva)</w:t>
      </w:r>
      <w:r w:rsidRPr="00B62F04">
        <w:t>:</w:t>
      </w:r>
      <w:r w:rsidRPr="00B62F04">
        <w:br/>
        <w:t xml:space="preserve">Los kobolds son pequeños y frágiles, lo que los hace más susceptibles al daño físico directo. Tienen desventaja en todas las tiradas de </w:t>
      </w:r>
      <w:r w:rsidR="00855728">
        <w:t>fuerza</w:t>
      </w:r>
      <w:r w:rsidRPr="00B62F04">
        <w:t xml:space="preserve"> para resistir daño físico, recibiendo un </w:t>
      </w:r>
      <w:r w:rsidR="00855728">
        <w:t>1d6</w:t>
      </w:r>
      <w:r w:rsidRPr="00B62F04">
        <w:t xml:space="preserve"> más de daño en combate cuerpo a cuerpo.</w:t>
      </w:r>
      <w:r w:rsidRPr="00B62F04">
        <w:br/>
      </w:r>
      <w:r w:rsidRPr="00B62F04">
        <w:rPr>
          <w:b/>
          <w:bCs/>
        </w:rPr>
        <w:t>Limitante</w:t>
      </w:r>
      <w:r w:rsidRPr="00B62F04">
        <w:t>: Esta debilidad se aplica a cualquier daño físico directo (contundente, cortante, perforante), pero no a ataques mágicos.</w:t>
      </w:r>
    </w:p>
    <w:p w14:paraId="1F563963" w14:textId="77777777" w:rsidR="00B62F04" w:rsidRPr="00B62F04" w:rsidRDefault="00B62F04" w:rsidP="00B62F04">
      <w:pPr>
        <w:rPr>
          <w:b/>
          <w:bCs/>
        </w:rPr>
      </w:pPr>
      <w:proofErr w:type="spellStart"/>
      <w:r w:rsidRPr="00B62F04">
        <w:rPr>
          <w:b/>
          <w:bCs/>
        </w:rPr>
        <w:t>Goliath</w:t>
      </w:r>
      <w:proofErr w:type="spellEnd"/>
    </w:p>
    <w:p w14:paraId="49E45A04" w14:textId="62428E72" w:rsidR="00B62F04" w:rsidRPr="00B62F04" w:rsidRDefault="00855728" w:rsidP="00B62F04">
      <w:pPr>
        <w:numPr>
          <w:ilvl w:val="0"/>
          <w:numId w:val="7"/>
        </w:numPr>
      </w:pPr>
      <w:r w:rsidRPr="00855728">
        <w:rPr>
          <w:b/>
          <w:bCs/>
        </w:rPr>
        <w:t>Piedra endurecida</w:t>
      </w:r>
      <w:r w:rsidR="00B62F04" w:rsidRPr="00B62F04">
        <w:rPr>
          <w:b/>
          <w:bCs/>
        </w:rPr>
        <w:t xml:space="preserve"> (</w:t>
      </w:r>
      <w:r>
        <w:rPr>
          <w:b/>
          <w:bCs/>
        </w:rPr>
        <w:t>Activa</w:t>
      </w:r>
      <w:r w:rsidR="00B62F04" w:rsidRPr="00B62F04">
        <w:rPr>
          <w:b/>
          <w:bCs/>
        </w:rPr>
        <w:t>)</w:t>
      </w:r>
      <w:r w:rsidR="00B62F04" w:rsidRPr="00B62F04">
        <w:t>:</w:t>
      </w:r>
      <w:r w:rsidR="00B62F04" w:rsidRPr="00B62F04">
        <w:br/>
      </w:r>
      <w:r w:rsidRPr="00855728">
        <w:t>Tienen la capacidad de recubrir su cuerpo con una capa de roca durante dos rondas teniendo una reducción de daño igual a lo que te salga en un d8</w:t>
      </w:r>
      <w:r w:rsidR="00B62F04" w:rsidRPr="00B62F04">
        <w:br/>
      </w:r>
      <w:r w:rsidR="00B62F04" w:rsidRPr="00B62F04">
        <w:rPr>
          <w:b/>
          <w:bCs/>
        </w:rPr>
        <w:t>Uso</w:t>
      </w:r>
      <w:r w:rsidR="00B62F04" w:rsidRPr="00B62F04">
        <w:t xml:space="preserve">: </w:t>
      </w:r>
      <w:r>
        <w:t>1 vez al día</w:t>
      </w:r>
      <w:r w:rsidR="00B62F04" w:rsidRPr="00B62F04">
        <w:br/>
      </w:r>
      <w:r w:rsidR="00B62F04" w:rsidRPr="00B62F04">
        <w:rPr>
          <w:b/>
          <w:bCs/>
        </w:rPr>
        <w:t>Limitante</w:t>
      </w:r>
      <w:r w:rsidR="00B62F04" w:rsidRPr="00B62F04">
        <w:t xml:space="preserve">: Solo se activa </w:t>
      </w:r>
      <w:r>
        <w:t>1 vez al día</w:t>
      </w:r>
      <w:r w:rsidR="00B62F04" w:rsidRPr="00B62F04">
        <w:t>.</w:t>
      </w:r>
    </w:p>
    <w:p w14:paraId="2E637479" w14:textId="356236C7" w:rsidR="00B62F04" w:rsidRDefault="00B62F04" w:rsidP="00B62F04">
      <w:pPr>
        <w:numPr>
          <w:ilvl w:val="0"/>
          <w:numId w:val="7"/>
        </w:numPr>
      </w:pPr>
      <w:r w:rsidRPr="00B62F04">
        <w:rPr>
          <w:b/>
          <w:bCs/>
        </w:rPr>
        <w:t>Resistencia al Frío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goliaths</w:t>
      </w:r>
      <w:proofErr w:type="spellEnd"/>
      <w:r w:rsidRPr="00B62F04">
        <w:t xml:space="preserve"> son </w:t>
      </w:r>
      <w:r w:rsidR="00D90EA1">
        <w:t>resistentes</w:t>
      </w:r>
      <w:r w:rsidRPr="00B62F04">
        <w:t xml:space="preserve"> al daño por frío</w:t>
      </w:r>
      <w:r w:rsidR="00D90EA1">
        <w:t xml:space="preserve"> (50% de reducción de daño de frio)</w:t>
      </w:r>
      <w:r w:rsidRPr="00B62F04">
        <w:t xml:space="preserve"> debido a su adaptación natural a climas extremos.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protege contra el daño por frío; no ofrece resistencia a otros elementos.</w:t>
      </w:r>
    </w:p>
    <w:p w14:paraId="2222C6EF" w14:textId="41B2309A" w:rsidR="00B62F04" w:rsidRPr="00B62F04" w:rsidRDefault="00B62F04" w:rsidP="00B62F04">
      <w:pPr>
        <w:numPr>
          <w:ilvl w:val="0"/>
          <w:numId w:val="7"/>
        </w:numPr>
      </w:pPr>
      <w:r w:rsidRPr="00B62F04">
        <w:rPr>
          <w:b/>
          <w:bCs/>
        </w:rPr>
        <w:t>Debilidad mental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Goliath</w:t>
      </w:r>
      <w:proofErr w:type="spellEnd"/>
      <w:r w:rsidRPr="00B62F04">
        <w:t>, aunque físicamente fuertes, son más susceptibles a ilusiones y ataques mentales. Tienen desventaja en tiradas para resistir hechizos mentales o ilusiones</w:t>
      </w:r>
      <w:r w:rsidR="00D90EA1">
        <w:t>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aplica a ataques mentales o ilusiones, no a otros efectos mágicos.</w:t>
      </w:r>
    </w:p>
    <w:p w14:paraId="387814B5" w14:textId="77777777" w:rsidR="00B62F04" w:rsidRPr="00B62F04" w:rsidRDefault="00B62F04" w:rsidP="00B62F04">
      <w:pPr>
        <w:rPr>
          <w:b/>
          <w:bCs/>
        </w:rPr>
      </w:pPr>
      <w:r w:rsidRPr="00B62F04">
        <w:rPr>
          <w:b/>
          <w:bCs/>
        </w:rPr>
        <w:t>Escarchados</w:t>
      </w:r>
    </w:p>
    <w:p w14:paraId="71BF39EB" w14:textId="77777777" w:rsidR="00B62F04" w:rsidRPr="00B62F04" w:rsidRDefault="00B62F04" w:rsidP="00B62F04">
      <w:pPr>
        <w:numPr>
          <w:ilvl w:val="0"/>
          <w:numId w:val="8"/>
        </w:numPr>
      </w:pPr>
      <w:r w:rsidRPr="00B62F04">
        <w:rPr>
          <w:b/>
          <w:bCs/>
        </w:rPr>
        <w:lastRenderedPageBreak/>
        <w:t>Resistencia al Frío (Pasiva)</w:t>
      </w:r>
      <w:r w:rsidRPr="00B62F04">
        <w:t>:</w:t>
      </w:r>
      <w:r w:rsidRPr="00B62F04">
        <w:br/>
        <w:t>Los escarchados tienen inmunidad al daño por frío, lo que les permite moverse y luchar en climas extremos sin dificultad.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aplica al daño por frío.</w:t>
      </w:r>
    </w:p>
    <w:p w14:paraId="2662DCA7" w14:textId="12CE0E89" w:rsidR="00B62F04" w:rsidRDefault="00B62F04" w:rsidP="00B62F04">
      <w:pPr>
        <w:numPr>
          <w:ilvl w:val="0"/>
          <w:numId w:val="8"/>
        </w:numPr>
      </w:pPr>
      <w:r w:rsidRPr="00B62F04">
        <w:rPr>
          <w:b/>
          <w:bCs/>
        </w:rPr>
        <w:t>Tormenta de Nieve (Activo)</w:t>
      </w:r>
      <w:r w:rsidRPr="00B62F04">
        <w:t>:</w:t>
      </w:r>
      <w:r w:rsidRPr="00B62F04">
        <w:br/>
        <w:t xml:space="preserve">Una vez por combate, pueden invocar una pequeña tormenta de nieve que reduce </w:t>
      </w:r>
      <w:r w:rsidR="00D90EA1">
        <w:t>el</w:t>
      </w:r>
      <w:r w:rsidRPr="00B62F04">
        <w:t xml:space="preserve"> </w:t>
      </w:r>
      <w:r w:rsidR="00D90EA1">
        <w:t>movimiento a la mitad</w:t>
      </w:r>
      <w:r w:rsidRPr="00B62F04">
        <w:t xml:space="preserve"> en un radio de 3 </w:t>
      </w:r>
      <w:r w:rsidR="00D90EA1">
        <w:t>bloques</w:t>
      </w:r>
      <w:r w:rsidRPr="00B62F04">
        <w:t xml:space="preserve"> y les otorga ventaja en defensa contra ataques a distancia durante 2 </w:t>
      </w:r>
      <w:r w:rsidR="00D90EA1">
        <w:t>rondas</w:t>
      </w:r>
      <w:r w:rsidRPr="00B62F04">
        <w:t>.</w:t>
      </w:r>
      <w:r w:rsidRPr="00B62F04">
        <w:br/>
      </w:r>
      <w:r w:rsidRPr="00B62F04">
        <w:rPr>
          <w:b/>
          <w:bCs/>
        </w:rPr>
        <w:t>Uso</w:t>
      </w:r>
      <w:r w:rsidRPr="00B62F04">
        <w:t>: 1 vez por combate.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Solo afecta a ataques a distancia y dura un máximo de 2 </w:t>
      </w:r>
      <w:r w:rsidR="00D90EA1">
        <w:t>rondas</w:t>
      </w:r>
      <w:r w:rsidRPr="00B62F04">
        <w:t>.</w:t>
      </w:r>
    </w:p>
    <w:p w14:paraId="1DC1A31A" w14:textId="3DCAEA3C" w:rsidR="00B62F04" w:rsidRPr="00B62F04" w:rsidRDefault="00B62F04" w:rsidP="00B62F04">
      <w:pPr>
        <w:numPr>
          <w:ilvl w:val="0"/>
          <w:numId w:val="8"/>
        </w:numPr>
      </w:pPr>
      <w:r w:rsidRPr="00B62F04">
        <w:rPr>
          <w:b/>
          <w:bCs/>
        </w:rPr>
        <w:t>Vulnerabilidad al fuego (Pasiva)</w:t>
      </w:r>
      <w:r w:rsidRPr="00B62F04">
        <w:t>:</w:t>
      </w:r>
      <w:r w:rsidRPr="00B62F04">
        <w:br/>
        <w:t>Dado que están hechos de hielo, los Escarchados son extremadamente vulnerables al calor y al fuego. Reciben el doble de daño de ataques de fuego y tienen desventaja en tiradas para resistir quemaduras o efectos de calor.</w:t>
      </w:r>
      <w:r w:rsidRPr="00B62F04">
        <w:br/>
      </w:r>
      <w:r w:rsidRPr="00B62F04">
        <w:rPr>
          <w:b/>
          <w:bCs/>
        </w:rPr>
        <w:t>Limitante</w:t>
      </w:r>
      <w:r w:rsidRPr="00B62F04">
        <w:t>: Esta debilidad es permanente y se aplica siempre que se enfrenten a cualquier ataque relacionado con el fuego o el calor.</w:t>
      </w:r>
    </w:p>
    <w:p w14:paraId="39B7B581" w14:textId="77777777" w:rsidR="00B62F04" w:rsidRPr="00B62F04" w:rsidRDefault="00B62F04" w:rsidP="00B62F04">
      <w:pPr>
        <w:rPr>
          <w:b/>
          <w:bCs/>
        </w:rPr>
      </w:pPr>
      <w:proofErr w:type="spellStart"/>
      <w:r w:rsidRPr="00B62F04">
        <w:rPr>
          <w:b/>
          <w:bCs/>
        </w:rPr>
        <w:t>Flareons</w:t>
      </w:r>
      <w:proofErr w:type="spellEnd"/>
    </w:p>
    <w:p w14:paraId="57BAF09A" w14:textId="2EEA5B2D" w:rsidR="00B62F04" w:rsidRPr="00B62F04" w:rsidRDefault="00B62F04" w:rsidP="00B62F04">
      <w:pPr>
        <w:numPr>
          <w:ilvl w:val="0"/>
          <w:numId w:val="9"/>
        </w:numPr>
      </w:pPr>
      <w:r w:rsidRPr="00B62F04">
        <w:rPr>
          <w:b/>
          <w:bCs/>
        </w:rPr>
        <w:t>Resistencia al Fuego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flareons</w:t>
      </w:r>
      <w:proofErr w:type="spellEnd"/>
      <w:r w:rsidRPr="00B62F04">
        <w:t xml:space="preserve"> son inmunes al daño por fuego, reduciendo el daño que reciben de este elemento.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aplica al daño por fuego.</w:t>
      </w:r>
    </w:p>
    <w:p w14:paraId="412B9BE4" w14:textId="2CA79BB5" w:rsidR="00B62F04" w:rsidRDefault="00B62F04" w:rsidP="00B62F04">
      <w:pPr>
        <w:numPr>
          <w:ilvl w:val="0"/>
          <w:numId w:val="9"/>
        </w:numPr>
      </w:pPr>
      <w:r w:rsidRPr="00B62F04">
        <w:rPr>
          <w:b/>
          <w:bCs/>
        </w:rPr>
        <w:t>Brillo Estelar (Activo)</w:t>
      </w:r>
      <w:r w:rsidRPr="00B62F04">
        <w:t>:</w:t>
      </w:r>
      <w:r w:rsidRPr="00B62F04">
        <w:br/>
        <w:t xml:space="preserve">Una vez por combate, pueden emitir una explosión de luz cegadora que afecta a todos los enemigos en un radio de 6 </w:t>
      </w:r>
      <w:r w:rsidR="00D90EA1">
        <w:t>bloques</w:t>
      </w:r>
      <w:r w:rsidRPr="00B62F04">
        <w:t xml:space="preserve">, dándoles desventaja en tiradas de ataque durante 1 </w:t>
      </w:r>
      <w:r w:rsidR="00D90EA1">
        <w:t>ronda</w:t>
      </w:r>
      <w:r w:rsidRPr="00B62F04">
        <w:t>.</w:t>
      </w:r>
      <w:r w:rsidRPr="00B62F04">
        <w:br/>
      </w:r>
      <w:r w:rsidRPr="00B62F04">
        <w:rPr>
          <w:b/>
          <w:bCs/>
        </w:rPr>
        <w:t>Uso</w:t>
      </w:r>
      <w:r w:rsidRPr="00B62F04">
        <w:t>: 1 vez por combate.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Solo afecta a enemigos dentro de un radio de 6 </w:t>
      </w:r>
      <w:r w:rsidR="00D90EA1">
        <w:t>bloques</w:t>
      </w:r>
      <w:r w:rsidRPr="00B62F04">
        <w:t xml:space="preserve"> y dura solo 1 </w:t>
      </w:r>
      <w:r w:rsidR="00D90EA1">
        <w:t>ronda</w:t>
      </w:r>
      <w:r w:rsidRPr="00B62F04">
        <w:t>.</w:t>
      </w:r>
    </w:p>
    <w:p w14:paraId="1D49CDAF" w14:textId="06A0B9B9" w:rsidR="00B62F04" w:rsidRPr="00B62F04" w:rsidRDefault="00B62F04" w:rsidP="00B62F04">
      <w:pPr>
        <w:numPr>
          <w:ilvl w:val="0"/>
          <w:numId w:val="9"/>
        </w:numPr>
      </w:pPr>
      <w:r w:rsidRPr="00B62F04">
        <w:rPr>
          <w:b/>
          <w:bCs/>
        </w:rPr>
        <w:t>Vulnerabilidad al agua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Flareons</w:t>
      </w:r>
      <w:proofErr w:type="spellEnd"/>
      <w:r w:rsidRPr="00B62F04">
        <w:t xml:space="preserve"> son vulnerables al agua y reciben el doble de daño de ataques acuáticos o basados en agua. Además, si están mojados, tienen desventaja en todas las tiradas de ataque basadas en fuego.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Esta debilidad se aplica solo cuando están en contacto con el agua </w:t>
      </w:r>
      <w:r w:rsidRPr="00B62F04">
        <w:lastRenderedPageBreak/>
        <w:t>o bajo ataques de agua. Las habilidades de fuego no se pueden usar si están empapados.</w:t>
      </w:r>
    </w:p>
    <w:p w14:paraId="41084C8D" w14:textId="77777777" w:rsidR="00B62F04" w:rsidRPr="00B62F04" w:rsidRDefault="00B62F04" w:rsidP="00B62F04">
      <w:pPr>
        <w:rPr>
          <w:b/>
          <w:bCs/>
        </w:rPr>
      </w:pPr>
      <w:proofErr w:type="spellStart"/>
      <w:r w:rsidRPr="00B62F04">
        <w:rPr>
          <w:b/>
          <w:bCs/>
        </w:rPr>
        <w:t>Kraken</w:t>
      </w:r>
      <w:proofErr w:type="spellEnd"/>
    </w:p>
    <w:p w14:paraId="766D8513" w14:textId="7048D1AA" w:rsidR="00B62F04" w:rsidRPr="00B62F04" w:rsidRDefault="00D90EA1" w:rsidP="00B62F04">
      <w:pPr>
        <w:numPr>
          <w:ilvl w:val="0"/>
          <w:numId w:val="10"/>
        </w:numPr>
      </w:pPr>
      <w:r w:rsidRPr="00D90EA1">
        <w:rPr>
          <w:b/>
          <w:bCs/>
        </w:rPr>
        <w:t>Agarre Letal</w:t>
      </w:r>
      <w:r w:rsidR="00B62F04" w:rsidRPr="00B62F04">
        <w:rPr>
          <w:b/>
          <w:bCs/>
        </w:rPr>
        <w:t xml:space="preserve"> (Activo)</w:t>
      </w:r>
      <w:r w:rsidR="00B62F04" w:rsidRPr="00B62F04">
        <w:t>:</w:t>
      </w:r>
      <w:r w:rsidR="00B62F04" w:rsidRPr="00B62F04">
        <w:br/>
      </w:r>
      <w:r w:rsidRPr="00D90EA1">
        <w:t>No pueden arrebatarles cosas de las manos, así mismo estos poseen un agarre mortal pues estos únicamente tienen ventaja para intentar inmovilizar a su presa</w:t>
      </w:r>
      <w:r w:rsidR="00B62F04" w:rsidRPr="00B62F04">
        <w:t>.</w:t>
      </w:r>
      <w:r w:rsidR="00B62F04" w:rsidRPr="00B62F04">
        <w:br/>
      </w:r>
      <w:r w:rsidR="00B62F04" w:rsidRPr="00B62F04">
        <w:rPr>
          <w:b/>
          <w:bCs/>
        </w:rPr>
        <w:t>Uso</w:t>
      </w:r>
      <w:r w:rsidR="00B62F04" w:rsidRPr="00B62F04">
        <w:t xml:space="preserve">: 1 vez por </w:t>
      </w:r>
      <w:r>
        <w:t>combate</w:t>
      </w:r>
      <w:r w:rsidR="00B62F04" w:rsidRPr="00B62F04">
        <w:t>.</w:t>
      </w:r>
      <w:r w:rsidR="00B62F04" w:rsidRPr="00B62F04">
        <w:br/>
      </w:r>
      <w:r w:rsidR="00B62F04" w:rsidRPr="00B62F04">
        <w:rPr>
          <w:b/>
          <w:bCs/>
        </w:rPr>
        <w:t>Limitante</w:t>
      </w:r>
      <w:r w:rsidR="00B62F04" w:rsidRPr="00B62F04">
        <w:t xml:space="preserve">: </w:t>
      </w:r>
      <w:r>
        <w:t>T</w:t>
      </w:r>
      <w:r w:rsidRPr="00D90EA1">
        <w:t>iene</w:t>
      </w:r>
      <w:r>
        <w:t>n</w:t>
      </w:r>
      <w:r w:rsidRPr="00D90EA1">
        <w:t xml:space="preserve"> que superar el dado del </w:t>
      </w:r>
      <w:proofErr w:type="spellStart"/>
      <w:r w:rsidRPr="00D90EA1">
        <w:t>kraken</w:t>
      </w:r>
      <w:proofErr w:type="spellEnd"/>
      <w:r w:rsidRPr="00D90EA1">
        <w:t xml:space="preserve"> para liberarte</w:t>
      </w:r>
      <w:r w:rsidR="00B62F04" w:rsidRPr="00B62F04">
        <w:t>.</w:t>
      </w:r>
    </w:p>
    <w:p w14:paraId="62973185" w14:textId="77777777" w:rsidR="00B62F04" w:rsidRDefault="00B62F04" w:rsidP="00B62F04">
      <w:pPr>
        <w:numPr>
          <w:ilvl w:val="0"/>
          <w:numId w:val="10"/>
        </w:numPr>
      </w:pPr>
      <w:r w:rsidRPr="00B62F04">
        <w:rPr>
          <w:b/>
          <w:bCs/>
        </w:rPr>
        <w:t>Escalar Superficies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kraken</w:t>
      </w:r>
      <w:proofErr w:type="spellEnd"/>
      <w:r w:rsidRPr="00B62F04">
        <w:t xml:space="preserve"> pueden escalar paredes y techos sin necesidad de hacer tiradas de habilidad, siempre que sus tentáculos estén en buen estado.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pueden escalar superficies que sean físicamente posibles para adherirse.</w:t>
      </w:r>
    </w:p>
    <w:p w14:paraId="072A9727" w14:textId="29C74336" w:rsidR="00B62F04" w:rsidRPr="00B62F04" w:rsidRDefault="00B62F04" w:rsidP="00B62F04">
      <w:pPr>
        <w:numPr>
          <w:ilvl w:val="0"/>
          <w:numId w:val="10"/>
        </w:numPr>
      </w:pPr>
      <w:r w:rsidRPr="00B62F04">
        <w:rPr>
          <w:b/>
          <w:bCs/>
        </w:rPr>
        <w:t>Vulnerabilidad al fuego (Pasiva)</w:t>
      </w:r>
      <w:r w:rsidRPr="00B62F04">
        <w:t>:</w:t>
      </w:r>
      <w:r w:rsidRPr="00B62F04">
        <w:br/>
        <w:t xml:space="preserve">La piel húmeda de los </w:t>
      </w:r>
      <w:proofErr w:type="spellStart"/>
      <w:r w:rsidRPr="00B62F04">
        <w:t>Kraken</w:t>
      </w:r>
      <w:proofErr w:type="spellEnd"/>
      <w:r w:rsidRPr="00B62F04">
        <w:t xml:space="preserve"> los hace vulnerables al fuego. Reciben un </w:t>
      </w:r>
      <w:r w:rsidR="00D90EA1">
        <w:t>1d6</w:t>
      </w:r>
      <w:r w:rsidRPr="00B62F04">
        <w:t xml:space="preserve"> más de daño de ataques de fuego y tienen desventaja en tiradas para resistir quemaduras.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Esta debilidad se activa siempre que el </w:t>
      </w:r>
      <w:proofErr w:type="spellStart"/>
      <w:r w:rsidRPr="00B62F04">
        <w:t>Kraken</w:t>
      </w:r>
      <w:proofErr w:type="spellEnd"/>
      <w:r w:rsidRPr="00B62F04">
        <w:t xml:space="preserve"> sea atacado con fuego, sin importar el entorno.</w:t>
      </w:r>
    </w:p>
    <w:p w14:paraId="66499565" w14:textId="77777777" w:rsidR="00B62F04" w:rsidRPr="00B62F04" w:rsidRDefault="00B62F04" w:rsidP="00B62F04">
      <w:pPr>
        <w:rPr>
          <w:b/>
          <w:bCs/>
        </w:rPr>
      </w:pPr>
      <w:proofErr w:type="spellStart"/>
      <w:r w:rsidRPr="00B62F04">
        <w:rPr>
          <w:b/>
          <w:bCs/>
        </w:rPr>
        <w:t>Lizardfolk</w:t>
      </w:r>
      <w:proofErr w:type="spellEnd"/>
    </w:p>
    <w:p w14:paraId="2FF52C84" w14:textId="71369F79" w:rsidR="00B62F04" w:rsidRPr="00B62F04" w:rsidRDefault="00B62F04" w:rsidP="00B62F04">
      <w:pPr>
        <w:numPr>
          <w:ilvl w:val="0"/>
          <w:numId w:val="11"/>
        </w:numPr>
      </w:pPr>
      <w:r w:rsidRPr="00B62F04">
        <w:rPr>
          <w:b/>
          <w:bCs/>
        </w:rPr>
        <w:t>Resistencia Natural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Lizardfolk</w:t>
      </w:r>
      <w:proofErr w:type="spellEnd"/>
      <w:r w:rsidRPr="00B62F04">
        <w:t xml:space="preserve"> tienen una armadura natural formada por sus escamas gruesas, lo que </w:t>
      </w:r>
      <w:r w:rsidR="003236EB" w:rsidRPr="00B62F04">
        <w:t>le</w:t>
      </w:r>
      <w:r w:rsidRPr="00B62F04">
        <w:t xml:space="preserve"> otorga resistencia al daño cortante, reduciendo dicho daño en un 50%.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aplica al daño cortante, no a otros tipos de daño físico o elemental.</w:t>
      </w:r>
    </w:p>
    <w:p w14:paraId="4B90DECA" w14:textId="20AB562A" w:rsidR="00B62F04" w:rsidRDefault="00B62F04" w:rsidP="00B62F04">
      <w:pPr>
        <w:numPr>
          <w:ilvl w:val="0"/>
          <w:numId w:val="11"/>
        </w:numPr>
      </w:pPr>
      <w:r w:rsidRPr="00B62F04">
        <w:rPr>
          <w:b/>
          <w:bCs/>
        </w:rPr>
        <w:t>Fuerza Acuática (Pasiva)</w:t>
      </w:r>
      <w:r w:rsidRPr="00B62F04">
        <w:t>:</w:t>
      </w:r>
      <w:r w:rsidRPr="00B62F04">
        <w:br/>
        <w:t xml:space="preserve">Cuando están en entornos acuáticos, los </w:t>
      </w:r>
      <w:proofErr w:type="spellStart"/>
      <w:r w:rsidRPr="00B62F04">
        <w:t>Lizardfolk</w:t>
      </w:r>
      <w:proofErr w:type="spellEnd"/>
      <w:r w:rsidRPr="00B62F04">
        <w:t xml:space="preserve"> ganan ventaja en todas las tiradas de fuerza, reflejando su adaptación a estos entornos.</w:t>
      </w:r>
      <w:r w:rsidRPr="00B62F04">
        <w:br/>
      </w:r>
      <w:r w:rsidRPr="00B62F04">
        <w:rPr>
          <w:b/>
          <w:bCs/>
        </w:rPr>
        <w:t>Uso</w:t>
      </w:r>
      <w:r w:rsidRPr="00B62F04">
        <w:t>: Permanente en combate acuático.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activa en ambientes acuáticos.</w:t>
      </w:r>
    </w:p>
    <w:p w14:paraId="4D6B6EAC" w14:textId="24754989" w:rsidR="00B62F04" w:rsidRPr="00B62F04" w:rsidRDefault="00B62F04" w:rsidP="00B62F04">
      <w:pPr>
        <w:numPr>
          <w:ilvl w:val="0"/>
          <w:numId w:val="11"/>
        </w:numPr>
      </w:pPr>
      <w:r w:rsidRPr="00B62F04">
        <w:rPr>
          <w:b/>
          <w:bCs/>
        </w:rPr>
        <w:lastRenderedPageBreak/>
        <w:t>Debilidad al frío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Lizardfolk</w:t>
      </w:r>
      <w:proofErr w:type="spellEnd"/>
      <w:r w:rsidRPr="00B62F04">
        <w:t xml:space="preserve"> son extremadamente susceptibles al frío, recibiendo </w:t>
      </w:r>
      <w:r w:rsidR="00450E82">
        <w:t>1d6</w:t>
      </w:r>
      <w:r w:rsidRPr="00B62F04">
        <w:t xml:space="preserve"> de daño de ataques basados en hielo o frío. Tienen desventaja en todas las tiradas de resistencia </w:t>
      </w:r>
      <w:r w:rsidR="00450E82">
        <w:t>a ambientes</w:t>
      </w:r>
      <w:r w:rsidRPr="00B62F04">
        <w:t xml:space="preserve"> frío</w:t>
      </w:r>
      <w:r w:rsidR="00450E82">
        <w:t>s</w:t>
      </w:r>
      <w:r w:rsidRPr="00B62F04">
        <w:t>.</w:t>
      </w:r>
      <w:r w:rsidRPr="00B62F04">
        <w:br/>
      </w:r>
      <w:r w:rsidRPr="00B62F04">
        <w:rPr>
          <w:b/>
          <w:bCs/>
        </w:rPr>
        <w:t>Limitante</w:t>
      </w:r>
      <w:r w:rsidRPr="00B62F04">
        <w:t>: Esta debilidad se aplica siempre que sean expuestos a frío extremo o ataques relacionados con hielo.</w:t>
      </w:r>
    </w:p>
    <w:p w14:paraId="0FBFB7E3" w14:textId="77777777" w:rsidR="00B62F04" w:rsidRPr="00B62F04" w:rsidRDefault="00B62F04" w:rsidP="00B62F04">
      <w:pPr>
        <w:rPr>
          <w:b/>
          <w:bCs/>
        </w:rPr>
      </w:pPr>
      <w:r w:rsidRPr="00B62F04">
        <w:rPr>
          <w:b/>
          <w:bCs/>
        </w:rPr>
        <w:t>Sirenas</w:t>
      </w:r>
    </w:p>
    <w:p w14:paraId="48FE4466" w14:textId="77777777" w:rsidR="00B62F04" w:rsidRPr="00B62F04" w:rsidRDefault="00B62F04" w:rsidP="00B62F04">
      <w:pPr>
        <w:numPr>
          <w:ilvl w:val="0"/>
          <w:numId w:val="12"/>
        </w:numPr>
      </w:pPr>
      <w:r w:rsidRPr="00B62F04">
        <w:rPr>
          <w:b/>
          <w:bCs/>
        </w:rPr>
        <w:t>Carisma Encantador (Pasiva)</w:t>
      </w:r>
      <w:r w:rsidRPr="00B62F04">
        <w:t>:</w:t>
      </w:r>
      <w:r w:rsidRPr="00B62F04">
        <w:br/>
        <w:t>Las sirenas ganan ventaja en todas las tiradas de carisma cuando intentan manipular o convencer a otras criaturas, gracias a su naturaleza mística y apariencia encantadora.</w:t>
      </w:r>
      <w:r w:rsidRPr="00B62F04">
        <w:br/>
      </w:r>
      <w:r w:rsidRPr="00B62F04">
        <w:rPr>
          <w:b/>
          <w:bCs/>
        </w:rPr>
        <w:t>Uso</w:t>
      </w:r>
      <w:r w:rsidRPr="00B62F04">
        <w:t>: Permanente en interacciones sociales.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aplica a tiradas de carisma, no de otras habilidades sociales como intimidación.</w:t>
      </w:r>
    </w:p>
    <w:p w14:paraId="65EBD99E" w14:textId="588D0D1B" w:rsidR="00B62F04" w:rsidRDefault="00B62F04" w:rsidP="00B62F04">
      <w:pPr>
        <w:numPr>
          <w:ilvl w:val="0"/>
          <w:numId w:val="12"/>
        </w:numPr>
      </w:pPr>
      <w:r w:rsidRPr="00B62F04">
        <w:rPr>
          <w:b/>
          <w:bCs/>
        </w:rPr>
        <w:t>Movilidad Acuática (Pasiva)</w:t>
      </w:r>
      <w:r w:rsidRPr="00B62F04">
        <w:t>:</w:t>
      </w:r>
      <w:r w:rsidRPr="00B62F04">
        <w:br/>
        <w:t>Mientras están sumergidas, las sirenas ganan ventaja en tiradas de destreza</w:t>
      </w:r>
      <w:r w:rsidR="00450E82">
        <w:t xml:space="preserve"> para defenderse</w:t>
      </w:r>
      <w:r w:rsidRPr="00B62F04">
        <w:t>, lo que refleja su agilidad y velocidad en el agua.</w:t>
      </w:r>
      <w:r w:rsidRPr="00B62F04">
        <w:br/>
      </w:r>
      <w:r w:rsidRPr="00B62F04">
        <w:rPr>
          <w:b/>
          <w:bCs/>
        </w:rPr>
        <w:t>Uso</w:t>
      </w:r>
      <w:r w:rsidRPr="00B62F04">
        <w:t>: Permanente en entornos acuáticos.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activa mientras están completamente sumergidas en agua.</w:t>
      </w:r>
    </w:p>
    <w:p w14:paraId="17E8D30D" w14:textId="4FFD2572" w:rsidR="00B62F04" w:rsidRPr="00B62F04" w:rsidRDefault="00450E82" w:rsidP="00B62F04">
      <w:pPr>
        <w:numPr>
          <w:ilvl w:val="0"/>
          <w:numId w:val="12"/>
        </w:numPr>
      </w:pPr>
      <w:r w:rsidRPr="00450E82">
        <w:rPr>
          <w:b/>
          <w:bCs/>
        </w:rPr>
        <w:t>Dependen del agua</w:t>
      </w:r>
      <w:r w:rsidR="00B62F04" w:rsidRPr="00B62F04">
        <w:rPr>
          <w:b/>
          <w:bCs/>
        </w:rPr>
        <w:t xml:space="preserve"> (Pasiva)</w:t>
      </w:r>
      <w:r w:rsidR="00B62F04" w:rsidRPr="00B62F04">
        <w:t>:</w:t>
      </w:r>
      <w:r w:rsidR="00B62F04" w:rsidRPr="00B62F04">
        <w:br/>
      </w:r>
      <w:r w:rsidRPr="00450E82">
        <w:t>Si no se hunden en el agua por al menos 1 hora al día tendrán desventaja</w:t>
      </w:r>
      <w:r>
        <w:t xml:space="preserve"> en todo, </w:t>
      </w:r>
      <w:r w:rsidRPr="00450E82">
        <w:t>y de no hacerlo al día siguiente podría acabar en una muerte por deshidratación</w:t>
      </w:r>
      <w:r w:rsidR="00B62F04" w:rsidRPr="00B62F04">
        <w:t>.</w:t>
      </w:r>
      <w:r w:rsidR="00B62F04" w:rsidRPr="00B62F04">
        <w:br/>
      </w:r>
      <w:r w:rsidR="00B62F04" w:rsidRPr="00B62F04">
        <w:rPr>
          <w:b/>
          <w:bCs/>
        </w:rPr>
        <w:t>Limitante</w:t>
      </w:r>
      <w:r w:rsidR="00B62F04" w:rsidRPr="00B62F04">
        <w:t>: Esta debilidad solo se aplica cuando están fuera del agua.</w:t>
      </w:r>
    </w:p>
    <w:p w14:paraId="2408818E" w14:textId="77777777" w:rsidR="00B62F04" w:rsidRPr="00B62F04" w:rsidRDefault="00B62F04" w:rsidP="00B62F04">
      <w:pPr>
        <w:rPr>
          <w:b/>
          <w:bCs/>
        </w:rPr>
      </w:pPr>
      <w:proofErr w:type="spellStart"/>
      <w:r w:rsidRPr="00B62F04">
        <w:rPr>
          <w:b/>
          <w:bCs/>
        </w:rPr>
        <w:t>Bugbear</w:t>
      </w:r>
      <w:proofErr w:type="spellEnd"/>
    </w:p>
    <w:p w14:paraId="755EE16D" w14:textId="57FE97F2" w:rsidR="00B62F04" w:rsidRPr="00B62F04" w:rsidRDefault="00B62F04" w:rsidP="00B62F04">
      <w:pPr>
        <w:numPr>
          <w:ilvl w:val="0"/>
          <w:numId w:val="13"/>
        </w:numPr>
      </w:pPr>
      <w:r w:rsidRPr="00B62F04">
        <w:rPr>
          <w:b/>
          <w:bCs/>
        </w:rPr>
        <w:t>Maestría en Sigilo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bugbear</w:t>
      </w:r>
      <w:proofErr w:type="spellEnd"/>
      <w:r w:rsidRPr="00B62F04">
        <w:t xml:space="preserve"> tienen ventaja en todas las tiradas de sigilo, lo que les permite moverse sin ser detectados en la mayoría de los entornos, a pesar de su tamaño.</w:t>
      </w:r>
      <w:r w:rsidRPr="00B62F04">
        <w:br/>
      </w:r>
      <w:r w:rsidRPr="00B62F04">
        <w:rPr>
          <w:b/>
          <w:bCs/>
        </w:rPr>
        <w:t>Uso</w:t>
      </w:r>
      <w:r w:rsidRPr="00B62F04">
        <w:t xml:space="preserve">: Permanente en </w:t>
      </w:r>
      <w:r w:rsidR="00450E82">
        <w:t>destreza para esconderse</w:t>
      </w:r>
      <w:r w:rsidRPr="00B62F04">
        <w:t>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aplica a situaciones de sigilo, no a otras habilidades de destreza.</w:t>
      </w:r>
    </w:p>
    <w:p w14:paraId="5F21B5D8" w14:textId="3521271D" w:rsidR="00B62F04" w:rsidRDefault="00B62F04" w:rsidP="00B62F04">
      <w:pPr>
        <w:numPr>
          <w:ilvl w:val="0"/>
          <w:numId w:val="13"/>
        </w:numPr>
      </w:pPr>
      <w:r w:rsidRPr="00B62F04">
        <w:rPr>
          <w:b/>
          <w:bCs/>
        </w:rPr>
        <w:t>Golpe Brutal (Activo)</w:t>
      </w:r>
      <w:r w:rsidRPr="00B62F04">
        <w:t>:</w:t>
      </w:r>
      <w:r w:rsidRPr="00B62F04">
        <w:br/>
        <w:t xml:space="preserve">Una vez por combate, el </w:t>
      </w:r>
      <w:proofErr w:type="spellStart"/>
      <w:r w:rsidRPr="00B62F04">
        <w:t>bugbear</w:t>
      </w:r>
      <w:proofErr w:type="spellEnd"/>
      <w:r w:rsidRPr="00B62F04">
        <w:t xml:space="preserve"> puede realizar un ataque con ventaja que causa daño adicional basado en </w:t>
      </w:r>
      <w:r w:rsidR="00E3017F">
        <w:t>1d6 + tu fuerza del daño principal del arma</w:t>
      </w:r>
      <w:r w:rsidRPr="00B62F04">
        <w:t>.</w:t>
      </w:r>
      <w:r w:rsidRPr="00B62F04">
        <w:br/>
      </w:r>
      <w:r w:rsidRPr="00B62F04">
        <w:rPr>
          <w:b/>
          <w:bCs/>
        </w:rPr>
        <w:lastRenderedPageBreak/>
        <w:t>Uso</w:t>
      </w:r>
      <w:r w:rsidRPr="00B62F04">
        <w:t>: 1 vez por combate.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puede usar una vez por combate y requiere estar en combate cuerpo a cuerpo.</w:t>
      </w:r>
    </w:p>
    <w:p w14:paraId="23C7F7F2" w14:textId="098D6BF8" w:rsidR="00B62F04" w:rsidRPr="00B62F04" w:rsidRDefault="00B62F04" w:rsidP="00B62F04">
      <w:pPr>
        <w:numPr>
          <w:ilvl w:val="0"/>
          <w:numId w:val="13"/>
        </w:numPr>
      </w:pPr>
      <w:r w:rsidRPr="00B62F04">
        <w:rPr>
          <w:b/>
          <w:bCs/>
        </w:rPr>
        <w:t>Debilidad mental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Bugbear</w:t>
      </w:r>
      <w:proofErr w:type="spellEnd"/>
      <w:r w:rsidRPr="00B62F04">
        <w:t xml:space="preserve"> tienen desventaja en todas las tiradas para resistir ataques mentales o ilusiones, reflejando su naturaleza primaria y poco desarrollada mentalmente.</w:t>
      </w:r>
      <w:r w:rsidRPr="00B62F04">
        <w:br/>
      </w:r>
      <w:r w:rsidRPr="00B62F04">
        <w:rPr>
          <w:b/>
          <w:bCs/>
        </w:rPr>
        <w:t>Limitante</w:t>
      </w:r>
      <w:r w:rsidRPr="00B62F04">
        <w:t>: Esta debilidad se aplica solo a efectos mentales, como ilusiones o control mental.</w:t>
      </w:r>
    </w:p>
    <w:p w14:paraId="2B49FD21" w14:textId="77777777" w:rsidR="00B62F04" w:rsidRPr="00B62F04" w:rsidRDefault="00B62F04" w:rsidP="00B62F04">
      <w:pPr>
        <w:rPr>
          <w:b/>
          <w:bCs/>
        </w:rPr>
      </w:pPr>
      <w:proofErr w:type="spellStart"/>
      <w:r w:rsidRPr="00B62F04">
        <w:rPr>
          <w:b/>
          <w:bCs/>
        </w:rPr>
        <w:t>Goblins</w:t>
      </w:r>
      <w:proofErr w:type="spellEnd"/>
    </w:p>
    <w:p w14:paraId="5080B6C6" w14:textId="4BCF6AE1" w:rsidR="00B62F04" w:rsidRPr="00B62F04" w:rsidRDefault="00B62F04" w:rsidP="00B62F04">
      <w:pPr>
        <w:numPr>
          <w:ilvl w:val="0"/>
          <w:numId w:val="14"/>
        </w:numPr>
      </w:pPr>
      <w:r w:rsidRPr="00B62F04">
        <w:rPr>
          <w:b/>
          <w:bCs/>
        </w:rPr>
        <w:t>Agilidad Goblin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goblins</w:t>
      </w:r>
      <w:proofErr w:type="spellEnd"/>
      <w:r w:rsidRPr="00B62F04">
        <w:t xml:space="preserve"> ganan </w:t>
      </w:r>
      <w:r w:rsidR="00E3017F">
        <w:t>+1</w:t>
      </w:r>
      <w:r w:rsidRPr="00B62F04">
        <w:t xml:space="preserve"> </w:t>
      </w:r>
      <w:r w:rsidR="00E3017F">
        <w:t xml:space="preserve">a la tirada de ataque </w:t>
      </w:r>
      <w:r w:rsidRPr="00B62F04">
        <w:t>cuando usan armas pequeñas y ligeras, lo que les permite realizar ataques más y precisos.</w:t>
      </w:r>
      <w:r w:rsidRPr="00B62F04">
        <w:br/>
      </w:r>
      <w:r w:rsidRPr="00B62F04">
        <w:rPr>
          <w:b/>
          <w:bCs/>
        </w:rPr>
        <w:t>Uso</w:t>
      </w:r>
      <w:r w:rsidRPr="00B62F04">
        <w:t>: Permanente con armas ligeras.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aplica a armas ligeras, como dagas o arcos pequeños.</w:t>
      </w:r>
    </w:p>
    <w:p w14:paraId="4F325EB9" w14:textId="054D9660" w:rsidR="00E3017F" w:rsidRPr="00B62F04" w:rsidRDefault="00E3017F" w:rsidP="00E3017F">
      <w:pPr>
        <w:numPr>
          <w:ilvl w:val="0"/>
          <w:numId w:val="14"/>
        </w:numPr>
      </w:pPr>
      <w:r w:rsidRPr="00B62F04">
        <w:rPr>
          <w:b/>
          <w:bCs/>
        </w:rPr>
        <w:t>Maestría en Sigilo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goblins</w:t>
      </w:r>
      <w:proofErr w:type="spellEnd"/>
      <w:r w:rsidRPr="00B62F04">
        <w:t xml:space="preserve"> tienen ventaja en todas las tiradas de sigilo, lo que les permite moverse sin ser detectados en la mayoría de los entornos, a pesar de su tamaño.</w:t>
      </w:r>
      <w:r w:rsidRPr="00B62F04">
        <w:br/>
      </w:r>
      <w:r w:rsidRPr="00B62F04">
        <w:rPr>
          <w:b/>
          <w:bCs/>
        </w:rPr>
        <w:t>Uso</w:t>
      </w:r>
      <w:r w:rsidRPr="00B62F04">
        <w:t xml:space="preserve">: Permanente en </w:t>
      </w:r>
      <w:r>
        <w:t>destreza para esconderse</w:t>
      </w:r>
      <w:r w:rsidRPr="00B62F04">
        <w:t>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aplica a situaciones de sigilo, no a otras habilidades de destreza.</w:t>
      </w:r>
    </w:p>
    <w:p w14:paraId="2B93E970" w14:textId="41D132F3" w:rsidR="00B62F04" w:rsidRPr="00B62F04" w:rsidRDefault="00B62F04" w:rsidP="00B62F04">
      <w:pPr>
        <w:numPr>
          <w:ilvl w:val="0"/>
          <w:numId w:val="14"/>
        </w:numPr>
      </w:pPr>
      <w:r w:rsidRPr="00B62F04">
        <w:rPr>
          <w:b/>
          <w:bCs/>
        </w:rPr>
        <w:t>Fragilidad física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goblins</w:t>
      </w:r>
      <w:proofErr w:type="spellEnd"/>
      <w:r w:rsidRPr="00B62F04">
        <w:t xml:space="preserve"> son pequeños y débiles, lo que los hace más susceptibles a ataques </w:t>
      </w:r>
      <w:r w:rsidR="00E3017F">
        <w:t>de fuego</w:t>
      </w:r>
      <w:r w:rsidRPr="00B62F04">
        <w:t xml:space="preserve">. Reciben un </w:t>
      </w:r>
      <w:r w:rsidR="00E3017F">
        <w:t>1d8</w:t>
      </w:r>
      <w:r w:rsidRPr="00B62F04">
        <w:t xml:space="preserve"> más de daño de ataques </w:t>
      </w:r>
      <w:r w:rsidR="00E3017F">
        <w:t>de fuego</w:t>
      </w:r>
      <w:r w:rsidRPr="00B62F04">
        <w:t>.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Esta vulnerabilidad es permanente y solo se aplica a ataques </w:t>
      </w:r>
      <w:r w:rsidR="00E3017F">
        <w:t>de fuego</w:t>
      </w:r>
      <w:r w:rsidRPr="00B62F04">
        <w:t>.</w:t>
      </w:r>
    </w:p>
    <w:p w14:paraId="46728916" w14:textId="77777777" w:rsidR="00B62F04" w:rsidRPr="00B62F04" w:rsidRDefault="00B62F04" w:rsidP="00B62F04">
      <w:pPr>
        <w:rPr>
          <w:b/>
          <w:bCs/>
        </w:rPr>
      </w:pPr>
      <w:proofErr w:type="spellStart"/>
      <w:r w:rsidRPr="00B62F04">
        <w:rPr>
          <w:b/>
          <w:bCs/>
        </w:rPr>
        <w:t>Aarakocra</w:t>
      </w:r>
      <w:proofErr w:type="spellEnd"/>
    </w:p>
    <w:p w14:paraId="3301FB3E" w14:textId="77777777" w:rsidR="00B62F04" w:rsidRPr="00B62F04" w:rsidRDefault="00B62F04" w:rsidP="00B62F04">
      <w:pPr>
        <w:numPr>
          <w:ilvl w:val="0"/>
          <w:numId w:val="15"/>
        </w:numPr>
      </w:pPr>
      <w:r w:rsidRPr="00B62F04">
        <w:rPr>
          <w:b/>
          <w:bCs/>
        </w:rPr>
        <w:t>Volar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Aarakocra</w:t>
      </w:r>
      <w:proofErr w:type="spellEnd"/>
      <w:r w:rsidRPr="00B62F04">
        <w:t xml:space="preserve"> pueden volar de forma natural, lo que les permite evitar obstáculos en el suelo y realizar maniobras evasivas.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No puede volar en áreas confinadas (techos bajos o interiores estrechos).</w:t>
      </w:r>
    </w:p>
    <w:p w14:paraId="00DCC52C" w14:textId="61784857" w:rsidR="00B62F04" w:rsidRDefault="00B62F04" w:rsidP="00B62F04">
      <w:pPr>
        <w:numPr>
          <w:ilvl w:val="0"/>
          <w:numId w:val="15"/>
        </w:numPr>
      </w:pPr>
      <w:r w:rsidRPr="00B62F04">
        <w:rPr>
          <w:b/>
          <w:bCs/>
        </w:rPr>
        <w:lastRenderedPageBreak/>
        <w:t>Visión de Águila (Pasiva)</w:t>
      </w:r>
      <w:r w:rsidRPr="00B62F04">
        <w:t>:</w:t>
      </w:r>
      <w:r w:rsidRPr="00B62F04">
        <w:br/>
        <w:t xml:space="preserve">Ganan ventaja en todas las tiradas </w:t>
      </w:r>
      <w:r w:rsidR="00E3017F">
        <w:t>para encontrar enemigos</w:t>
      </w:r>
      <w:r w:rsidRPr="00B62F04">
        <w:t xml:space="preserve"> relacionadas con la vista, permitiéndoles detectar enemigos o detalles a gran distancia.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aplica a tiradas de percepción visual</w:t>
      </w:r>
      <w:r w:rsidR="00E3017F">
        <w:t xml:space="preserve"> (sabiduría, inteligencia)</w:t>
      </w:r>
      <w:r w:rsidRPr="00B62F04">
        <w:t>, no de otros sentidos.</w:t>
      </w:r>
    </w:p>
    <w:p w14:paraId="2B863E66" w14:textId="79924A64" w:rsidR="00B62F04" w:rsidRPr="00B62F04" w:rsidRDefault="00B62F04" w:rsidP="00B62F04">
      <w:pPr>
        <w:numPr>
          <w:ilvl w:val="0"/>
          <w:numId w:val="15"/>
        </w:numPr>
      </w:pPr>
      <w:r w:rsidRPr="00B62F04">
        <w:rPr>
          <w:b/>
          <w:bCs/>
        </w:rPr>
        <w:t>Huesos frágiles (Pasiva)</w:t>
      </w:r>
      <w:r w:rsidRPr="00B62F04">
        <w:t>:</w:t>
      </w:r>
      <w:r w:rsidRPr="00B62F04">
        <w:br/>
        <w:t xml:space="preserve">Debido a sus huesos huecos, los </w:t>
      </w:r>
      <w:proofErr w:type="spellStart"/>
      <w:r w:rsidRPr="00B62F04">
        <w:t>Aarakocra</w:t>
      </w:r>
      <w:proofErr w:type="spellEnd"/>
      <w:r w:rsidRPr="00B62F04">
        <w:t xml:space="preserve"> son extremadamente vulnerables a ataques contundentes. Reciben </w:t>
      </w:r>
      <w:r w:rsidR="00E3017F">
        <w:t>1d6</w:t>
      </w:r>
      <w:r w:rsidRPr="00B62F04">
        <w:t xml:space="preserve"> de daño de ataques contundentes.</w:t>
      </w:r>
      <w:r w:rsidRPr="00B62F04">
        <w:br/>
      </w:r>
      <w:r w:rsidRPr="00B62F04">
        <w:rPr>
          <w:b/>
          <w:bCs/>
        </w:rPr>
        <w:t>Limitante</w:t>
      </w:r>
      <w:r w:rsidRPr="00B62F04">
        <w:t>: Esta debilidad es permanente y solo afecta ataques contundentes.</w:t>
      </w:r>
    </w:p>
    <w:p w14:paraId="3084D62B" w14:textId="77777777" w:rsidR="00B62F04" w:rsidRPr="00B62F04" w:rsidRDefault="00B62F04" w:rsidP="00B62F04">
      <w:pPr>
        <w:rPr>
          <w:b/>
          <w:bCs/>
        </w:rPr>
      </w:pPr>
      <w:proofErr w:type="spellStart"/>
      <w:r w:rsidRPr="00B62F04">
        <w:rPr>
          <w:b/>
          <w:bCs/>
        </w:rPr>
        <w:t>Aetherborn</w:t>
      </w:r>
      <w:proofErr w:type="spellEnd"/>
    </w:p>
    <w:p w14:paraId="7318F767" w14:textId="06BF5089" w:rsidR="00B62F04" w:rsidRPr="00B62F04" w:rsidRDefault="00B62F04" w:rsidP="00B62F04">
      <w:pPr>
        <w:numPr>
          <w:ilvl w:val="0"/>
          <w:numId w:val="16"/>
        </w:numPr>
      </w:pPr>
      <w:r w:rsidRPr="00B62F04">
        <w:rPr>
          <w:b/>
          <w:bCs/>
        </w:rPr>
        <w:t>Intangibilidad (Activo)</w:t>
      </w:r>
      <w:r w:rsidRPr="00B62F04">
        <w:t>:</w:t>
      </w:r>
      <w:r w:rsidRPr="00B62F04">
        <w:br/>
        <w:t xml:space="preserve">Una vez por combate, los </w:t>
      </w:r>
      <w:proofErr w:type="spellStart"/>
      <w:r w:rsidRPr="00B62F04">
        <w:t>Aetherborn</w:t>
      </w:r>
      <w:proofErr w:type="spellEnd"/>
      <w:r w:rsidRPr="00B62F04">
        <w:t xml:space="preserve"> pueden volverse intangibles durante 1 </w:t>
      </w:r>
      <w:r w:rsidR="00E3017F">
        <w:t>ronda</w:t>
      </w:r>
      <w:r w:rsidRPr="00B62F04">
        <w:t>, lo que les permite evitar todo daño físico.</w:t>
      </w:r>
      <w:r w:rsidRPr="00B62F04">
        <w:br/>
      </w:r>
      <w:r w:rsidRPr="00B62F04">
        <w:rPr>
          <w:b/>
          <w:bCs/>
        </w:rPr>
        <w:t>Uso</w:t>
      </w:r>
      <w:r w:rsidRPr="00B62F04">
        <w:t>: 1 vez por combate.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Dura solo 1 </w:t>
      </w:r>
      <w:r w:rsidR="00E3017F">
        <w:t>ronda</w:t>
      </w:r>
      <w:r w:rsidRPr="00B62F04">
        <w:t xml:space="preserve"> y no los protege contra ataques mágicos.</w:t>
      </w:r>
      <w:r w:rsidR="00E3017F">
        <w:t xml:space="preserve"> (No pueden atacar en este estado)</w:t>
      </w:r>
    </w:p>
    <w:p w14:paraId="3EF2A522" w14:textId="2D12BB32" w:rsidR="00B62F04" w:rsidRDefault="00B62F04" w:rsidP="00B62F04">
      <w:pPr>
        <w:numPr>
          <w:ilvl w:val="0"/>
          <w:numId w:val="16"/>
        </w:numPr>
      </w:pPr>
      <w:r w:rsidRPr="00B62F04">
        <w:rPr>
          <w:b/>
          <w:bCs/>
        </w:rPr>
        <w:t>Carisma Místico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Aetherborn</w:t>
      </w:r>
      <w:proofErr w:type="spellEnd"/>
      <w:r w:rsidRPr="00B62F04">
        <w:t xml:space="preserve"> tienen ventaja en tiradas de carisma debido a su apariencia etérea y naturaleza inusual, lo que les permite influir o confundir a otros con mayor facilidad.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aplica a tiradas de carisma</w:t>
      </w:r>
      <w:r w:rsidR="00E3017F">
        <w:t xml:space="preserve"> para acciones de confundir</w:t>
      </w:r>
      <w:r w:rsidRPr="00B62F04">
        <w:t>.</w:t>
      </w:r>
    </w:p>
    <w:p w14:paraId="48C370C6" w14:textId="2F6FA6AF" w:rsidR="00B62F04" w:rsidRPr="00B62F04" w:rsidRDefault="00B62F04" w:rsidP="00B62F04">
      <w:pPr>
        <w:numPr>
          <w:ilvl w:val="0"/>
          <w:numId w:val="16"/>
        </w:numPr>
      </w:pPr>
      <w:r w:rsidRPr="00B62F04">
        <w:rPr>
          <w:b/>
          <w:bCs/>
        </w:rPr>
        <w:t>Vulnerabilidad al daño radiante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Aetherborn</w:t>
      </w:r>
      <w:proofErr w:type="spellEnd"/>
      <w:r w:rsidRPr="00B62F04">
        <w:t xml:space="preserve"> son especialmente sensibles a la energía sagrada y radiante. Reciben un </w:t>
      </w:r>
      <w:r w:rsidR="00E3017F">
        <w:t xml:space="preserve">1d6 </w:t>
      </w:r>
      <w:r w:rsidR="00E3017F" w:rsidRPr="00B62F04">
        <w:t>más</w:t>
      </w:r>
      <w:r w:rsidRPr="00B62F04">
        <w:t xml:space="preserve"> de daño de fuentes divinas o ataques de energía radiante.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Solo se aplica a ataques relacionados con </w:t>
      </w:r>
      <w:r w:rsidR="00E3017F">
        <w:t>radiante</w:t>
      </w:r>
    </w:p>
    <w:p w14:paraId="7DB5E80F" w14:textId="77777777" w:rsidR="00B62F04" w:rsidRPr="00B62F04" w:rsidRDefault="00B62F04" w:rsidP="00B62F04">
      <w:pPr>
        <w:rPr>
          <w:b/>
          <w:bCs/>
        </w:rPr>
      </w:pPr>
      <w:r w:rsidRPr="00B62F04">
        <w:rPr>
          <w:b/>
          <w:bCs/>
        </w:rPr>
        <w:t>Benditos</w:t>
      </w:r>
    </w:p>
    <w:p w14:paraId="46947811" w14:textId="4A932151" w:rsidR="00B62F04" w:rsidRPr="00B62F04" w:rsidRDefault="00B62F04" w:rsidP="00B62F04">
      <w:pPr>
        <w:numPr>
          <w:ilvl w:val="0"/>
          <w:numId w:val="17"/>
        </w:numPr>
      </w:pPr>
      <w:r w:rsidRPr="00B62F04">
        <w:rPr>
          <w:b/>
          <w:bCs/>
        </w:rPr>
        <w:t>Resistencia Divina (Pasiva)</w:t>
      </w:r>
      <w:r w:rsidRPr="00B62F04">
        <w:t>:</w:t>
      </w:r>
      <w:r w:rsidRPr="00B62F04">
        <w:br/>
        <w:t xml:space="preserve">Los benditos tienen </w:t>
      </w:r>
      <w:r w:rsidR="00AD0E28">
        <w:t>inmunidad</w:t>
      </w:r>
      <w:r w:rsidRPr="00B62F04">
        <w:t xml:space="preserve"> al daño necrótico, lo que reduce el daño que reciben de fuentes oscuras o malignas</w:t>
      </w:r>
      <w:r w:rsidR="00AD0E28">
        <w:t>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aplica al daño necrótico.</w:t>
      </w:r>
    </w:p>
    <w:p w14:paraId="47FF309C" w14:textId="64C28111" w:rsidR="00B62F04" w:rsidRDefault="00B62F04" w:rsidP="00B62F04">
      <w:pPr>
        <w:numPr>
          <w:ilvl w:val="0"/>
          <w:numId w:val="17"/>
        </w:numPr>
      </w:pPr>
      <w:r w:rsidRPr="00B62F04">
        <w:rPr>
          <w:b/>
          <w:bCs/>
        </w:rPr>
        <w:lastRenderedPageBreak/>
        <w:t>Ataque Radiante (Activo)</w:t>
      </w:r>
      <w:r w:rsidRPr="00B62F04">
        <w:t>:</w:t>
      </w:r>
      <w:r w:rsidRPr="00B62F04">
        <w:br/>
        <w:t xml:space="preserve">Una vez por combate, pueden realizar un ataque radiante que inflige daño extra a criaturas </w:t>
      </w:r>
      <w:proofErr w:type="spellStart"/>
      <w:r w:rsidR="00AD0E28" w:rsidRPr="00AD0E28">
        <w:t>Soulbinders</w:t>
      </w:r>
      <w:proofErr w:type="spellEnd"/>
      <w:r w:rsidRPr="00B62F04">
        <w:t xml:space="preserve">. Este ataque tiene un alcance de 6 </w:t>
      </w:r>
      <w:r w:rsidR="00AD0E28">
        <w:t>bloques</w:t>
      </w:r>
      <w:r w:rsidRPr="00B62F04">
        <w:t>.</w:t>
      </w:r>
      <w:r w:rsidRPr="00B62F04">
        <w:br/>
      </w:r>
      <w:r w:rsidRPr="00B62F04">
        <w:rPr>
          <w:b/>
          <w:bCs/>
        </w:rPr>
        <w:t>Uso</w:t>
      </w:r>
      <w:r w:rsidRPr="00B62F04">
        <w:t>: 1 vez por combate.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Solo afecta a criaturas </w:t>
      </w:r>
      <w:proofErr w:type="spellStart"/>
      <w:r w:rsidR="00AD0E28" w:rsidRPr="00AD0E28">
        <w:t>Soulbinders</w:t>
      </w:r>
      <w:proofErr w:type="spellEnd"/>
      <w:r w:rsidRPr="00B62F04">
        <w:t>.</w:t>
      </w:r>
    </w:p>
    <w:p w14:paraId="75FEA341" w14:textId="0960FB36" w:rsidR="00B62F04" w:rsidRPr="00B62F04" w:rsidRDefault="00B62F04" w:rsidP="00B62F04">
      <w:pPr>
        <w:numPr>
          <w:ilvl w:val="0"/>
          <w:numId w:val="17"/>
        </w:numPr>
      </w:pPr>
      <w:r w:rsidRPr="00B62F04">
        <w:rPr>
          <w:b/>
          <w:bCs/>
        </w:rPr>
        <w:t>Vulnerabilidad al daño necrótico (Pasiva)</w:t>
      </w:r>
      <w:r w:rsidRPr="00B62F04">
        <w:t>:</w:t>
      </w:r>
      <w:r w:rsidRPr="00B62F04">
        <w:br/>
        <w:t>Aunque los benditos son resistentes a la oscuridad, cuando están lejos de la luz, son más susceptibles al daño necrótico. Reciben el doble de daño necrótico en lugares oscuros o alejados de la luz</w:t>
      </w:r>
      <w:r w:rsidR="00AD0E28">
        <w:t xml:space="preserve"> natural</w:t>
      </w:r>
      <w:r w:rsidRPr="00B62F04">
        <w:t>.</w:t>
      </w:r>
      <w:r w:rsidRPr="00B62F04">
        <w:br/>
      </w:r>
      <w:r w:rsidRPr="00B62F04">
        <w:rPr>
          <w:b/>
          <w:bCs/>
        </w:rPr>
        <w:t>Limitante</w:t>
      </w:r>
      <w:r w:rsidRPr="00B62F04">
        <w:t>: Esta debilidad solo se activa en ambientes oscuros o sin luz</w:t>
      </w:r>
      <w:r w:rsidR="00AD0E28">
        <w:t xml:space="preserve"> natural</w:t>
      </w:r>
      <w:r w:rsidRPr="00B62F04">
        <w:t>.</w:t>
      </w:r>
    </w:p>
    <w:p w14:paraId="23F89994" w14:textId="77777777" w:rsidR="00B62F04" w:rsidRPr="00B62F04" w:rsidRDefault="00B62F04" w:rsidP="00B62F04">
      <w:pPr>
        <w:rPr>
          <w:b/>
          <w:bCs/>
        </w:rPr>
      </w:pPr>
      <w:r w:rsidRPr="00B62F04">
        <w:rPr>
          <w:b/>
          <w:bCs/>
        </w:rPr>
        <w:t>Elfos</w:t>
      </w:r>
    </w:p>
    <w:p w14:paraId="1328927E" w14:textId="4E6B9724" w:rsidR="00B62F04" w:rsidRPr="00B62F04" w:rsidRDefault="00B62F04" w:rsidP="00B62F04">
      <w:pPr>
        <w:numPr>
          <w:ilvl w:val="0"/>
          <w:numId w:val="18"/>
        </w:numPr>
      </w:pPr>
      <w:r w:rsidRPr="00B62F04">
        <w:rPr>
          <w:b/>
          <w:bCs/>
        </w:rPr>
        <w:t>Audición Aguda (Pasiva)</w:t>
      </w:r>
      <w:r w:rsidRPr="00B62F04">
        <w:t>:</w:t>
      </w:r>
      <w:r w:rsidRPr="00B62F04">
        <w:br/>
        <w:t>Los elfos tienen ventaja en tiradas de percepción relacionadas con el oído, lo que les permite detectar movimientos o sonidos a gran distancia.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aplica a tiradas de percepción auditiva, no visual o de otros sentidos.</w:t>
      </w:r>
    </w:p>
    <w:p w14:paraId="13D91A56" w14:textId="17951E96" w:rsidR="00B62F04" w:rsidRDefault="00B62F04" w:rsidP="00B62F04">
      <w:pPr>
        <w:numPr>
          <w:ilvl w:val="0"/>
          <w:numId w:val="18"/>
        </w:numPr>
      </w:pPr>
      <w:r w:rsidRPr="00B62F04">
        <w:rPr>
          <w:b/>
          <w:bCs/>
        </w:rPr>
        <w:t>Precisión con Arcos (Pasiva)</w:t>
      </w:r>
      <w:r w:rsidRPr="00B62F04">
        <w:t>:</w:t>
      </w:r>
      <w:r w:rsidRPr="00B62F04">
        <w:br/>
        <w:t xml:space="preserve">Cuando usan </w:t>
      </w:r>
      <w:r w:rsidR="00AD0E28">
        <w:t>armas a distancia</w:t>
      </w:r>
      <w:r w:rsidRPr="00B62F04">
        <w:t xml:space="preserve">, los elfos ganan </w:t>
      </w:r>
      <w:r w:rsidR="00AD0E28">
        <w:t>+1</w:t>
      </w:r>
      <w:r w:rsidRPr="00B62F04">
        <w:t xml:space="preserve"> en las tiradas de ataque, lo que les permite realizar disparos más precisos.</w:t>
      </w:r>
      <w:r w:rsidRPr="00B62F04">
        <w:br/>
      </w:r>
      <w:r w:rsidRPr="00B62F04">
        <w:rPr>
          <w:b/>
          <w:bCs/>
        </w:rPr>
        <w:t>Uso</w:t>
      </w:r>
      <w:r w:rsidRPr="00B62F04">
        <w:t xml:space="preserve">: Permanente con </w:t>
      </w:r>
      <w:r w:rsidR="00AD0E28">
        <w:t>armas a distancia</w:t>
      </w:r>
      <w:r w:rsidRPr="00B62F04">
        <w:t>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aplica a armas de distancia como arcos.</w:t>
      </w:r>
    </w:p>
    <w:p w14:paraId="36F24626" w14:textId="5601A327" w:rsidR="00B62F04" w:rsidRPr="00B62F04" w:rsidRDefault="00B62F04" w:rsidP="00B62F04">
      <w:pPr>
        <w:numPr>
          <w:ilvl w:val="0"/>
          <w:numId w:val="18"/>
        </w:numPr>
      </w:pPr>
      <w:r w:rsidRPr="00B62F04">
        <w:rPr>
          <w:b/>
          <w:bCs/>
        </w:rPr>
        <w:t>Sensibilidad a ataques sónicos (Pasiva)</w:t>
      </w:r>
      <w:r w:rsidRPr="00B62F04">
        <w:t>:</w:t>
      </w:r>
      <w:r w:rsidRPr="00B62F04">
        <w:br/>
        <w:t xml:space="preserve">Debido a su oído afinado, los elfos reciben un </w:t>
      </w:r>
      <w:r w:rsidR="00AD0E28">
        <w:t>1d6</w:t>
      </w:r>
      <w:r w:rsidRPr="00B62F04">
        <w:t xml:space="preserve"> más de daño de ataques sónicos y tienen desventaja en tiradas de resistencia contra estos efectos.</w:t>
      </w:r>
      <w:r w:rsidRPr="00B62F04">
        <w:br/>
      </w:r>
      <w:r w:rsidRPr="00B62F04">
        <w:rPr>
          <w:b/>
          <w:bCs/>
        </w:rPr>
        <w:t>Limitante</w:t>
      </w:r>
      <w:r w:rsidRPr="00B62F04">
        <w:t>: Esta debilidad se aplica solo a ataques sónicos.</w:t>
      </w:r>
    </w:p>
    <w:p w14:paraId="0AD41742" w14:textId="77777777" w:rsidR="00B62F04" w:rsidRPr="00B62F04" w:rsidRDefault="00B62F04" w:rsidP="00B62F04">
      <w:pPr>
        <w:rPr>
          <w:b/>
          <w:bCs/>
        </w:rPr>
      </w:pPr>
      <w:r w:rsidRPr="00B62F04">
        <w:rPr>
          <w:b/>
          <w:bCs/>
        </w:rPr>
        <w:t>Hadas</w:t>
      </w:r>
    </w:p>
    <w:p w14:paraId="058CF36E" w14:textId="3E297A86" w:rsidR="00B62F04" w:rsidRPr="00B62F04" w:rsidRDefault="00B62F04" w:rsidP="00B62F04">
      <w:pPr>
        <w:numPr>
          <w:ilvl w:val="0"/>
          <w:numId w:val="19"/>
        </w:numPr>
      </w:pPr>
      <w:r w:rsidRPr="00B62F04">
        <w:rPr>
          <w:b/>
          <w:bCs/>
        </w:rPr>
        <w:t>Vuelo Ligero (Pasiva)</w:t>
      </w:r>
      <w:r w:rsidRPr="00B62F04">
        <w:t>:</w:t>
      </w:r>
      <w:r w:rsidRPr="00B62F04">
        <w:br/>
        <w:t>Las hadas pueden volar de forma natural, lo que les permite moverse rápidamente en combate y esquivar ataques terrestres.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No pueden volar en áreas </w:t>
      </w:r>
      <w:r w:rsidR="00AD0E28">
        <w:t xml:space="preserve">demasiado </w:t>
      </w:r>
      <w:r w:rsidRPr="00B62F04">
        <w:t>confinadas o interiores.</w:t>
      </w:r>
    </w:p>
    <w:p w14:paraId="029DEE89" w14:textId="4CA29DD9" w:rsidR="00B62F04" w:rsidRDefault="00B62F04" w:rsidP="00B62F04">
      <w:pPr>
        <w:numPr>
          <w:ilvl w:val="0"/>
          <w:numId w:val="19"/>
        </w:numPr>
      </w:pPr>
      <w:r w:rsidRPr="00B62F04">
        <w:rPr>
          <w:b/>
          <w:bCs/>
        </w:rPr>
        <w:lastRenderedPageBreak/>
        <w:t>Destreza Ágil (Pasiva)</w:t>
      </w:r>
      <w:r w:rsidRPr="00B62F04">
        <w:t>:</w:t>
      </w:r>
      <w:r w:rsidRPr="00B62F04">
        <w:br/>
        <w:t xml:space="preserve">Ganan </w:t>
      </w:r>
      <w:r w:rsidR="00AD0E28">
        <w:t>+1</w:t>
      </w:r>
      <w:r w:rsidRPr="00B62F04">
        <w:t xml:space="preserve"> en tiradas de destreza para realizar maniobras evasivas o acrobáticas, lo que les permite esquivar ataques con mayor facilidad.</w:t>
      </w:r>
      <w:r w:rsidRPr="00B62F04">
        <w:br/>
      </w:r>
      <w:r w:rsidRPr="00B62F04">
        <w:rPr>
          <w:b/>
          <w:bCs/>
        </w:rPr>
        <w:t>Uso</w:t>
      </w:r>
      <w:r w:rsidRPr="00B62F04">
        <w:t>: Permanente en combate.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aplica a maniobras de destreza, no a tiradas de ataque.</w:t>
      </w:r>
    </w:p>
    <w:p w14:paraId="5E831A25" w14:textId="158E73E3" w:rsidR="00B62F04" w:rsidRPr="00B62F04" w:rsidRDefault="00B62F04" w:rsidP="00B62F04">
      <w:pPr>
        <w:numPr>
          <w:ilvl w:val="0"/>
          <w:numId w:val="19"/>
        </w:numPr>
      </w:pPr>
      <w:r w:rsidRPr="00B62F04">
        <w:rPr>
          <w:b/>
          <w:bCs/>
        </w:rPr>
        <w:t>Fragilidad extrema (Pasiva)</w:t>
      </w:r>
      <w:r w:rsidRPr="00B62F04">
        <w:t>:</w:t>
      </w:r>
      <w:r w:rsidRPr="00B62F04">
        <w:br/>
        <w:t>Las hadas son extremadamente pequeñas y frágiles. Reciben el doble de daño de cualquier ataque contundente. Además, tienen desventaja en tiradas de constitución para resistir el daño físico.</w:t>
      </w:r>
      <w:r w:rsidRPr="00B62F04">
        <w:br/>
      </w:r>
      <w:r w:rsidRPr="00B62F04">
        <w:rPr>
          <w:b/>
          <w:bCs/>
        </w:rPr>
        <w:t>Limitante</w:t>
      </w:r>
      <w:r w:rsidRPr="00B62F04">
        <w:t>: Esta debilidad es permanente y afecta todos los ataques físicos que no sean de naturaleza mágica.</w:t>
      </w:r>
    </w:p>
    <w:p w14:paraId="7FD4AA80" w14:textId="77777777" w:rsidR="00B62F04" w:rsidRPr="00B62F04" w:rsidRDefault="00B62F04" w:rsidP="00B62F04">
      <w:pPr>
        <w:rPr>
          <w:b/>
          <w:bCs/>
        </w:rPr>
      </w:pPr>
      <w:r w:rsidRPr="00B62F04">
        <w:rPr>
          <w:b/>
          <w:bCs/>
        </w:rPr>
        <w:t>Caídos</w:t>
      </w:r>
    </w:p>
    <w:p w14:paraId="1C9DDB34" w14:textId="2258D8FE" w:rsidR="00B62F04" w:rsidRPr="00B62F04" w:rsidRDefault="00B62F04" w:rsidP="00B62F04">
      <w:pPr>
        <w:numPr>
          <w:ilvl w:val="0"/>
          <w:numId w:val="20"/>
        </w:numPr>
      </w:pPr>
      <w:r w:rsidRPr="00B62F04">
        <w:rPr>
          <w:b/>
          <w:bCs/>
        </w:rPr>
        <w:t>Ventaja Nocturna (Pasiva)</w:t>
      </w:r>
      <w:r w:rsidRPr="00B62F04">
        <w:t>:</w:t>
      </w:r>
      <w:r w:rsidRPr="00B62F04">
        <w:br/>
        <w:t xml:space="preserve">Los caídos tienen </w:t>
      </w:r>
      <w:r w:rsidR="00AD0E28">
        <w:t>+1</w:t>
      </w:r>
      <w:r w:rsidRPr="00B62F04">
        <w:t xml:space="preserve"> en tiradas de ataque cuando están en ambientes oscuros o durante la noche, lo que refleja su afinidad con la oscuridad.</w:t>
      </w:r>
      <w:r w:rsidRPr="00B62F04">
        <w:br/>
      </w:r>
      <w:r w:rsidRPr="00B62F04">
        <w:rPr>
          <w:b/>
          <w:bCs/>
        </w:rPr>
        <w:t>Uso</w:t>
      </w:r>
      <w:r w:rsidRPr="00B62F04">
        <w:t>: Permanente en oscuridad.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aplica en ambientes oscuros o durante la noche.</w:t>
      </w:r>
    </w:p>
    <w:p w14:paraId="655C0FBF" w14:textId="4872F115" w:rsidR="00B62F04" w:rsidRDefault="00B62F04" w:rsidP="00B62F04">
      <w:pPr>
        <w:numPr>
          <w:ilvl w:val="0"/>
          <w:numId w:val="20"/>
        </w:numPr>
      </w:pPr>
      <w:r w:rsidRPr="00B62F04">
        <w:rPr>
          <w:b/>
          <w:bCs/>
        </w:rPr>
        <w:t>Ataque de Sombras (Activo)</w:t>
      </w:r>
      <w:r w:rsidRPr="00B62F04">
        <w:t>:</w:t>
      </w:r>
      <w:r w:rsidRPr="00B62F04">
        <w:br/>
        <w:t>Una vez por combate, pueden realizar un ataque de sombras que ignora la armadura del enemigo, causando daño directo.</w:t>
      </w:r>
      <w:r w:rsidR="00F75A7B">
        <w:t xml:space="preserve"> (ignora la reducción del daño de las </w:t>
      </w:r>
      <w:r w:rsidR="003236EB">
        <w:t>armaduras</w:t>
      </w:r>
      <w:r w:rsidR="00F75A7B">
        <w:t>)</w:t>
      </w:r>
      <w:r w:rsidRPr="00B62F04">
        <w:br/>
      </w:r>
      <w:r w:rsidRPr="00B62F04">
        <w:rPr>
          <w:b/>
          <w:bCs/>
        </w:rPr>
        <w:t>Uso</w:t>
      </w:r>
      <w:r w:rsidRPr="00B62F04">
        <w:t>: 1 vez por combate.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afecta a un enemigo y no puede ignorar barreras mágicas.</w:t>
      </w:r>
    </w:p>
    <w:p w14:paraId="0618CBD4" w14:textId="7246D45B" w:rsidR="00B62F04" w:rsidRPr="00B62F04" w:rsidRDefault="00B62F04" w:rsidP="00B62F04">
      <w:pPr>
        <w:numPr>
          <w:ilvl w:val="0"/>
          <w:numId w:val="20"/>
        </w:numPr>
      </w:pPr>
      <w:r w:rsidRPr="00B62F04">
        <w:rPr>
          <w:b/>
          <w:bCs/>
        </w:rPr>
        <w:t>Vulnerabilidad al daño radiante (Pasiva)</w:t>
      </w:r>
      <w:r w:rsidRPr="00B62F04">
        <w:t>:</w:t>
      </w:r>
      <w:r w:rsidRPr="00B62F04">
        <w:br/>
        <w:t xml:space="preserve">Los Caídos, al estar ligados a la oscuridad, son extremadamente vulnerables a la energía divina. Reciben el doble de daño de ataques radiante o basados en </w:t>
      </w:r>
      <w:r w:rsidR="00F75A7B">
        <w:t>radiante</w:t>
      </w:r>
      <w:r w:rsidRPr="00B62F04">
        <w:t>.</w:t>
      </w:r>
      <w:r w:rsidRPr="00B62F04">
        <w:br/>
      </w:r>
      <w:r w:rsidRPr="00B62F04">
        <w:rPr>
          <w:b/>
          <w:bCs/>
        </w:rPr>
        <w:t>Limitante</w:t>
      </w:r>
      <w:r w:rsidRPr="00B62F04">
        <w:t xml:space="preserve">: Esta debilidad es permanente y se aplica a cualquier ataque </w:t>
      </w:r>
      <w:r w:rsidR="00F75A7B">
        <w:t>radiante</w:t>
      </w:r>
      <w:r w:rsidRPr="00B62F04">
        <w:t>.</w:t>
      </w:r>
    </w:p>
    <w:p w14:paraId="17D50B66" w14:textId="77777777" w:rsidR="00B62F04" w:rsidRPr="00B62F04" w:rsidRDefault="00B62F04" w:rsidP="00B62F04">
      <w:pPr>
        <w:rPr>
          <w:b/>
          <w:bCs/>
        </w:rPr>
      </w:pPr>
      <w:r w:rsidRPr="00B62F04">
        <w:rPr>
          <w:b/>
          <w:bCs/>
        </w:rPr>
        <w:t>Esbirros</w:t>
      </w:r>
    </w:p>
    <w:p w14:paraId="632308F1" w14:textId="77777777" w:rsidR="00B62F04" w:rsidRPr="00B62F04" w:rsidRDefault="00B62F04" w:rsidP="00B62F04">
      <w:pPr>
        <w:numPr>
          <w:ilvl w:val="0"/>
          <w:numId w:val="21"/>
        </w:numPr>
      </w:pPr>
      <w:r w:rsidRPr="00B62F04">
        <w:rPr>
          <w:b/>
          <w:bCs/>
        </w:rPr>
        <w:t>Regeneración Vampírica (Pasiva)</w:t>
      </w:r>
      <w:r w:rsidRPr="00B62F04">
        <w:t>:</w:t>
      </w:r>
      <w:r w:rsidRPr="00B62F04">
        <w:br/>
        <w:t>Los esbirros recuperan puntos de vida al infligir daño a sus enemigos con ataques de colmillos. Recuperan 1 punto de vida por cada golpe exitoso.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lastRenderedPageBreak/>
        <w:t>Limitante</w:t>
      </w:r>
      <w:r w:rsidRPr="00B62F04">
        <w:t>: Solo se aplica a ataques realizados con colmillos, no con otras armas.</w:t>
      </w:r>
    </w:p>
    <w:p w14:paraId="6DB37D15" w14:textId="16D697B6" w:rsidR="00B62F04" w:rsidRDefault="00B62F04" w:rsidP="00B62F04">
      <w:pPr>
        <w:numPr>
          <w:ilvl w:val="0"/>
          <w:numId w:val="21"/>
        </w:numPr>
      </w:pPr>
      <w:r w:rsidRPr="00B62F04">
        <w:rPr>
          <w:b/>
          <w:bCs/>
        </w:rPr>
        <w:t>Drenaje de Vida (Activo)</w:t>
      </w:r>
      <w:r w:rsidRPr="00B62F04">
        <w:t>:</w:t>
      </w:r>
      <w:r w:rsidRPr="00B62F04">
        <w:br/>
        <w:t>Una vez por combate, pueden drenar la vida de un enemigo, infligiendo daño y recuperando una cantidad de vida igual al daño infligido.</w:t>
      </w:r>
      <w:r w:rsidRPr="00B62F04">
        <w:br/>
      </w:r>
      <w:r w:rsidRPr="00B62F04">
        <w:rPr>
          <w:b/>
          <w:bCs/>
        </w:rPr>
        <w:t>Uso</w:t>
      </w:r>
      <w:r w:rsidRPr="00B62F04">
        <w:t>: 1 vez por combate.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afecta a un enemigo y requiere contacto físico.</w:t>
      </w:r>
    </w:p>
    <w:p w14:paraId="4C2498C0" w14:textId="75225BCF" w:rsidR="00B62F04" w:rsidRPr="00B62F04" w:rsidRDefault="00B62F04" w:rsidP="00B62F04">
      <w:pPr>
        <w:numPr>
          <w:ilvl w:val="0"/>
          <w:numId w:val="21"/>
        </w:numPr>
      </w:pPr>
      <w:r w:rsidRPr="00B62F04">
        <w:rPr>
          <w:b/>
          <w:bCs/>
        </w:rPr>
        <w:t>Debilidad a la luz solar (Pasiva)</w:t>
      </w:r>
      <w:r w:rsidRPr="00B62F04">
        <w:t>:</w:t>
      </w:r>
      <w:r w:rsidRPr="00B62F04">
        <w:br/>
        <w:t>La luz solar directa debilita a los Esbirros, dándoles desventaja en todas las tiradas de ataque y defensa mientras estén bajo la luz solar.</w:t>
      </w:r>
      <w:r w:rsidRPr="00B62F04">
        <w:br/>
      </w:r>
      <w:r w:rsidRPr="00B62F04">
        <w:rPr>
          <w:b/>
          <w:bCs/>
        </w:rPr>
        <w:t>Limitante</w:t>
      </w:r>
      <w:r w:rsidRPr="00B62F04">
        <w:t>: Esta debilidad se activa solo en ambientes exteriores bajo la luz del sol directa.</w:t>
      </w:r>
    </w:p>
    <w:p w14:paraId="19D2798E" w14:textId="77777777" w:rsidR="00B62F04" w:rsidRPr="00B62F04" w:rsidRDefault="00B62F04" w:rsidP="00B62F04">
      <w:pPr>
        <w:rPr>
          <w:b/>
          <w:bCs/>
        </w:rPr>
      </w:pPr>
      <w:proofErr w:type="spellStart"/>
      <w:r w:rsidRPr="00B62F04">
        <w:rPr>
          <w:b/>
          <w:bCs/>
        </w:rPr>
        <w:t>Hexblood</w:t>
      </w:r>
      <w:proofErr w:type="spellEnd"/>
    </w:p>
    <w:p w14:paraId="3A8DF7DB" w14:textId="77777777" w:rsidR="00B62F04" w:rsidRPr="00B62F04" w:rsidRDefault="00B62F04" w:rsidP="00B62F04">
      <w:pPr>
        <w:numPr>
          <w:ilvl w:val="0"/>
          <w:numId w:val="22"/>
        </w:numPr>
      </w:pPr>
      <w:r w:rsidRPr="00B62F04">
        <w:rPr>
          <w:b/>
          <w:bCs/>
        </w:rPr>
        <w:t>Resistencia a Maldiciones (Pasiva)</w:t>
      </w:r>
      <w:r w:rsidRPr="00B62F04">
        <w:t>:</w:t>
      </w:r>
      <w:r w:rsidRPr="00B62F04">
        <w:br/>
        <w:t xml:space="preserve">Los </w:t>
      </w:r>
      <w:proofErr w:type="spellStart"/>
      <w:r w:rsidRPr="00B62F04">
        <w:t>Hexblood</w:t>
      </w:r>
      <w:proofErr w:type="spellEnd"/>
      <w:r w:rsidRPr="00B62F04">
        <w:t xml:space="preserve"> tienen resistencia a maldiciones y hechizos de control mental, ganando ventaja en todas las tiradas para resistir estos efectos.</w:t>
      </w:r>
      <w:r w:rsidRPr="00B62F04">
        <w:br/>
      </w:r>
      <w:r w:rsidRPr="00B62F04">
        <w:rPr>
          <w:b/>
          <w:bCs/>
        </w:rPr>
        <w:t>Uso</w:t>
      </w:r>
      <w:r w:rsidRPr="00B62F04">
        <w:t>: Permanente.</w:t>
      </w:r>
      <w:r w:rsidRPr="00B62F04">
        <w:br/>
      </w:r>
      <w:r w:rsidRPr="00B62F04">
        <w:rPr>
          <w:b/>
          <w:bCs/>
        </w:rPr>
        <w:t>Limitante</w:t>
      </w:r>
      <w:r w:rsidRPr="00B62F04">
        <w:t>: Solo se aplica a maldiciones y control mental.</w:t>
      </w:r>
    </w:p>
    <w:p w14:paraId="1DAF1DB4" w14:textId="1AE0E610" w:rsidR="00BE5CC0" w:rsidRDefault="00BE5CC0" w:rsidP="00B62F04">
      <w:pPr>
        <w:numPr>
          <w:ilvl w:val="0"/>
          <w:numId w:val="22"/>
        </w:numPr>
      </w:pPr>
      <w:r w:rsidRPr="00BE5CC0">
        <w:rPr>
          <w:b/>
          <w:bCs/>
        </w:rPr>
        <w:t>Ficha mágica</w:t>
      </w:r>
      <w:r w:rsidR="00B62F04" w:rsidRPr="00B62F04">
        <w:rPr>
          <w:b/>
          <w:bCs/>
        </w:rPr>
        <w:t xml:space="preserve"> (</w:t>
      </w:r>
      <w:r>
        <w:rPr>
          <w:b/>
          <w:bCs/>
        </w:rPr>
        <w:t>Activa</w:t>
      </w:r>
      <w:r w:rsidR="00B62F04" w:rsidRPr="00B62F04">
        <w:rPr>
          <w:b/>
          <w:bCs/>
        </w:rPr>
        <w:t>)</w:t>
      </w:r>
      <w:r w:rsidR="00B62F04" w:rsidRPr="00B62F04">
        <w:t>:</w:t>
      </w:r>
      <w:r w:rsidR="00B62F04" w:rsidRPr="00B62F04">
        <w:br/>
      </w:r>
      <w:r w:rsidRPr="00BE5CC0">
        <w:t>Pueden arrancarse una uña o diente y usarlo como una ficha mágica, pueden usar la ficha para 1 de los siguientes efectos más nunca es acumulable, usar esta habilidad te consume 1d</w:t>
      </w:r>
      <w:r>
        <w:t>10</w:t>
      </w:r>
      <w:r w:rsidRPr="00BE5CC0">
        <w:t xml:space="preserve"> de </w:t>
      </w:r>
      <w:r>
        <w:t>vida</w:t>
      </w:r>
      <w:r w:rsidR="00B62F04" w:rsidRPr="00BE5CC0">
        <w:t>.</w:t>
      </w:r>
    </w:p>
    <w:p w14:paraId="63F16D41" w14:textId="77777777" w:rsidR="00BE5CC0" w:rsidRDefault="00BE5CC0" w:rsidP="00BE5CC0">
      <w:pPr>
        <w:numPr>
          <w:ilvl w:val="1"/>
          <w:numId w:val="22"/>
        </w:numPr>
      </w:pPr>
      <w:r>
        <w:t>Puedes entrar en un trance por 1 minuto y escuchar o ver a través del token, una vez hecho esto la ficha pierde su capacidad mágica.</w:t>
      </w:r>
    </w:p>
    <w:p w14:paraId="4C095E9A" w14:textId="77777777" w:rsidR="00BE5CC0" w:rsidRDefault="00BE5CC0" w:rsidP="00BE5CC0">
      <w:pPr>
        <w:numPr>
          <w:ilvl w:val="1"/>
          <w:numId w:val="22"/>
        </w:numPr>
      </w:pPr>
      <w:r>
        <w:t>Puedes usar tu ficha para maldecir a una criatura cerca de la ficha (5 bloques), esta maldición ocasiona que el objetivo sienta una necesidad inevitable de violencia y atacar, la maldición hasta el final del combate.</w:t>
      </w:r>
    </w:p>
    <w:p w14:paraId="520CDE11" w14:textId="7B7E7AD3" w:rsidR="00B62F04" w:rsidRDefault="00B62F04" w:rsidP="00BE5CC0">
      <w:pPr>
        <w:ind w:left="708"/>
      </w:pPr>
      <w:r w:rsidRPr="00BE5CC0">
        <w:rPr>
          <w:b/>
          <w:bCs/>
        </w:rPr>
        <w:t>Uso</w:t>
      </w:r>
      <w:r w:rsidRPr="00B62F04">
        <w:t xml:space="preserve">: </w:t>
      </w:r>
      <w:r w:rsidR="00BE5CC0">
        <w:t>2 fichas al día</w:t>
      </w:r>
      <w:r w:rsidRPr="00B62F04">
        <w:t>.</w:t>
      </w:r>
      <w:r w:rsidRPr="00B62F04">
        <w:br/>
      </w:r>
      <w:r w:rsidRPr="00BE5CC0">
        <w:rPr>
          <w:b/>
          <w:bCs/>
        </w:rPr>
        <w:t>Limitante</w:t>
      </w:r>
      <w:r w:rsidRPr="00B62F04">
        <w:t xml:space="preserve">: </w:t>
      </w:r>
      <w:r w:rsidR="00BE5CC0">
        <w:t>una vez gastada la parte esta se regenera al cabo de 1 día, si no usas la ficha pierde sus propiedades luego de 24h</w:t>
      </w:r>
    </w:p>
    <w:p w14:paraId="25B0A667" w14:textId="4E152BBB" w:rsidR="00B62F04" w:rsidRPr="00B62F04" w:rsidRDefault="00B62F04" w:rsidP="00422DB5">
      <w:pPr>
        <w:pStyle w:val="Prrafodelista"/>
        <w:numPr>
          <w:ilvl w:val="0"/>
          <w:numId w:val="22"/>
        </w:numPr>
      </w:pPr>
      <w:r w:rsidRPr="00422DB5">
        <w:rPr>
          <w:b/>
          <w:bCs/>
        </w:rPr>
        <w:t xml:space="preserve">Vulnerabilidad a </w:t>
      </w:r>
      <w:r w:rsidR="00BE5CC0" w:rsidRPr="00422DB5">
        <w:rPr>
          <w:b/>
          <w:bCs/>
        </w:rPr>
        <w:t>él</w:t>
      </w:r>
      <w:r w:rsidRPr="00422DB5">
        <w:rPr>
          <w:b/>
          <w:bCs/>
        </w:rPr>
        <w:t xml:space="preserve"> </w:t>
      </w:r>
      <w:r w:rsidR="004F7382" w:rsidRPr="00422DB5">
        <w:rPr>
          <w:b/>
          <w:bCs/>
        </w:rPr>
        <w:t>radiante</w:t>
      </w:r>
      <w:r w:rsidRPr="00422DB5">
        <w:rPr>
          <w:b/>
          <w:bCs/>
        </w:rPr>
        <w:t xml:space="preserve"> (Pasiva)</w:t>
      </w:r>
      <w:r w:rsidRPr="00B62F04">
        <w:t>:</w:t>
      </w:r>
      <w:r w:rsidRPr="00B62F04">
        <w:br/>
      </w:r>
      <w:r w:rsidR="00422DB5" w:rsidRPr="00422DB5">
        <w:t>En caso de recibir tres golpes radiantes, a partir del 4 el daño radiante entra el doble.</w:t>
      </w:r>
      <w:r w:rsidRPr="00B62F04">
        <w:br/>
      </w:r>
      <w:r w:rsidRPr="00422DB5">
        <w:rPr>
          <w:b/>
          <w:bCs/>
        </w:rPr>
        <w:t>Limitante</w:t>
      </w:r>
      <w:r w:rsidRPr="00B62F04">
        <w:t xml:space="preserve">: Esta debilidad solo se aplica a armas </w:t>
      </w:r>
      <w:r w:rsidR="002932DC">
        <w:t xml:space="preserve">con efectos </w:t>
      </w:r>
      <w:r w:rsidR="002932DC">
        <w:tab/>
        <w:t>radiantes</w:t>
      </w:r>
      <w:r w:rsidRPr="00B62F04">
        <w:t>.</w:t>
      </w:r>
    </w:p>
    <w:p w14:paraId="52B00113" w14:textId="77777777" w:rsidR="00B62F04" w:rsidRPr="00524DBE" w:rsidRDefault="00B62F04" w:rsidP="00B62F04">
      <w:pPr>
        <w:rPr>
          <w:b/>
          <w:bCs/>
        </w:rPr>
      </w:pPr>
      <w:r w:rsidRPr="00524DBE">
        <w:rPr>
          <w:b/>
          <w:bCs/>
        </w:rPr>
        <w:lastRenderedPageBreak/>
        <w:t>Stalker</w:t>
      </w:r>
    </w:p>
    <w:p w14:paraId="45261A02" w14:textId="3E3AF87F" w:rsidR="00B62F04" w:rsidRPr="00524DBE" w:rsidRDefault="00B62F04" w:rsidP="00B62F04">
      <w:pPr>
        <w:numPr>
          <w:ilvl w:val="0"/>
          <w:numId w:val="23"/>
        </w:numPr>
      </w:pPr>
      <w:r w:rsidRPr="00524DBE">
        <w:rPr>
          <w:b/>
          <w:bCs/>
        </w:rPr>
        <w:t>Visión Nocturna Superior (Pasiva)</w:t>
      </w:r>
      <w:r w:rsidRPr="00524DBE">
        <w:t>:</w:t>
      </w:r>
      <w:r w:rsidRPr="00524DBE">
        <w:br/>
        <w:t xml:space="preserve">Los </w:t>
      </w:r>
      <w:proofErr w:type="spellStart"/>
      <w:r w:rsidRPr="00524DBE">
        <w:t>stalkers</w:t>
      </w:r>
      <w:proofErr w:type="spellEnd"/>
      <w:r w:rsidRPr="00524DBE">
        <w:t xml:space="preserve"> pueden ver en la oscuridad total y detectar seres invisibles.</w:t>
      </w:r>
      <w:r w:rsidRPr="00524DBE">
        <w:br/>
      </w:r>
      <w:r w:rsidRPr="00524DBE">
        <w:rPr>
          <w:b/>
          <w:bCs/>
        </w:rPr>
        <w:t>Uso</w:t>
      </w:r>
      <w:r w:rsidRPr="00524DBE">
        <w:t>: Permanente en oscuridad.</w:t>
      </w:r>
      <w:r w:rsidRPr="00524DBE">
        <w:br/>
      </w:r>
      <w:r w:rsidRPr="00524DBE">
        <w:rPr>
          <w:b/>
          <w:bCs/>
        </w:rPr>
        <w:t>Limitante</w:t>
      </w:r>
      <w:r w:rsidRPr="00524DBE">
        <w:t>: Solo se aplica en ambientes oscuros o con criaturas invisibles.</w:t>
      </w:r>
    </w:p>
    <w:p w14:paraId="32C6DA13" w14:textId="0FB67901" w:rsidR="00B62F04" w:rsidRPr="00524DBE" w:rsidRDefault="00BE5CC0" w:rsidP="00B62F04">
      <w:pPr>
        <w:numPr>
          <w:ilvl w:val="0"/>
          <w:numId w:val="23"/>
        </w:numPr>
      </w:pPr>
      <w:r w:rsidRPr="00524DBE">
        <w:rPr>
          <w:b/>
          <w:bCs/>
        </w:rPr>
        <w:t xml:space="preserve">Teletransporte </w:t>
      </w:r>
      <w:r w:rsidR="00B62F04" w:rsidRPr="00524DBE">
        <w:rPr>
          <w:b/>
          <w:bCs/>
        </w:rPr>
        <w:t>(</w:t>
      </w:r>
      <w:r w:rsidRPr="00524DBE">
        <w:rPr>
          <w:b/>
          <w:bCs/>
        </w:rPr>
        <w:t>Activa</w:t>
      </w:r>
      <w:r w:rsidR="00B62F04" w:rsidRPr="00524DBE">
        <w:rPr>
          <w:b/>
          <w:bCs/>
        </w:rPr>
        <w:t>)</w:t>
      </w:r>
      <w:r w:rsidR="00B62F04" w:rsidRPr="00524DBE">
        <w:t>:</w:t>
      </w:r>
      <w:r w:rsidR="00B62F04" w:rsidRPr="00524DBE">
        <w:br/>
      </w:r>
      <w:r w:rsidRPr="00524DBE">
        <w:t>pueden moverse en un radio de 20 bloques instantáneamente. Unas partículas aparecen en el lugar donde quieren teletransportarse segundos antes, y al hacerlo, las mismas partículas aparecen en el lugar donde estaban antes de Realizar. máximo 2 veces por combate.</w:t>
      </w:r>
      <w:r w:rsidR="00B62F04" w:rsidRPr="00524DBE">
        <w:br/>
      </w:r>
      <w:r w:rsidR="00B62F04" w:rsidRPr="00524DBE">
        <w:rPr>
          <w:b/>
          <w:bCs/>
        </w:rPr>
        <w:t>Uso</w:t>
      </w:r>
      <w:r w:rsidR="00B62F04" w:rsidRPr="00524DBE">
        <w:t xml:space="preserve">: </w:t>
      </w:r>
      <w:r w:rsidRPr="00524DBE">
        <w:t>2 veces por combate</w:t>
      </w:r>
      <w:r w:rsidR="00B62F04" w:rsidRPr="00524DBE">
        <w:t>.</w:t>
      </w:r>
      <w:r w:rsidR="00B62F04" w:rsidRPr="00524DBE">
        <w:br/>
      </w:r>
      <w:r w:rsidR="00B62F04" w:rsidRPr="00524DBE">
        <w:rPr>
          <w:b/>
          <w:bCs/>
        </w:rPr>
        <w:t>Limitante</w:t>
      </w:r>
      <w:r w:rsidR="00B62F04" w:rsidRPr="00524DBE">
        <w:t xml:space="preserve">: </w:t>
      </w:r>
      <w:r w:rsidRPr="00524DBE">
        <w:t>solo durante combate</w:t>
      </w:r>
      <w:r w:rsidR="00B62F04" w:rsidRPr="00524DBE">
        <w:t>.</w:t>
      </w:r>
    </w:p>
    <w:p w14:paraId="2BE2A5AF" w14:textId="779B8CF7" w:rsidR="00B62F04" w:rsidRPr="00524DBE" w:rsidRDefault="00B62F04" w:rsidP="00B62F04">
      <w:pPr>
        <w:numPr>
          <w:ilvl w:val="0"/>
          <w:numId w:val="23"/>
        </w:numPr>
      </w:pPr>
      <w:r w:rsidRPr="00524DBE">
        <w:rPr>
          <w:b/>
          <w:bCs/>
        </w:rPr>
        <w:t xml:space="preserve">Vulnerabilidad </w:t>
      </w:r>
      <w:r w:rsidR="00BE5CC0" w:rsidRPr="00524DBE">
        <w:rPr>
          <w:b/>
          <w:bCs/>
        </w:rPr>
        <w:t>visual</w:t>
      </w:r>
      <w:r w:rsidRPr="00524DBE">
        <w:rPr>
          <w:b/>
          <w:bCs/>
        </w:rPr>
        <w:t xml:space="preserve"> (Pasiva)</w:t>
      </w:r>
      <w:r w:rsidRPr="00524DBE">
        <w:t>:</w:t>
      </w:r>
      <w:r w:rsidRPr="00524DBE">
        <w:br/>
      </w:r>
      <w:r w:rsidR="00BE5CC0" w:rsidRPr="00524DBE">
        <w:t xml:space="preserve">Sus habilidades dependen de sus ojos por lo que en caso de quedar cegados no pueden usar ninguna, </w:t>
      </w:r>
      <w:r w:rsidR="00B043D9" w:rsidRPr="00524DBE">
        <w:t>además Si un ataque va a los ojos, la tirada es en desventaja en caso de acertar el daño es el doble</w:t>
      </w:r>
      <w:r w:rsidRPr="00524DBE">
        <w:t>.</w:t>
      </w:r>
      <w:r w:rsidRPr="00524DBE">
        <w:br/>
      </w:r>
      <w:r w:rsidRPr="00524DBE">
        <w:rPr>
          <w:b/>
          <w:bCs/>
        </w:rPr>
        <w:t>Limitante</w:t>
      </w:r>
      <w:r w:rsidRPr="00524DBE">
        <w:t xml:space="preserve">: Esta debilidad se activa solo </w:t>
      </w:r>
      <w:r w:rsidR="00B043D9" w:rsidRPr="00524DBE">
        <w:t>ataques a los ojos</w:t>
      </w:r>
      <w:r w:rsidRPr="00524DBE">
        <w:t>.</w:t>
      </w:r>
    </w:p>
    <w:p w14:paraId="11A8E618" w14:textId="77777777" w:rsidR="00B62F04" w:rsidRPr="00524DBE" w:rsidRDefault="00B62F04" w:rsidP="00B62F04">
      <w:pPr>
        <w:rPr>
          <w:b/>
          <w:bCs/>
        </w:rPr>
      </w:pPr>
      <w:r w:rsidRPr="00524DBE">
        <w:rPr>
          <w:b/>
          <w:bCs/>
        </w:rPr>
        <w:t>Caminantes</w:t>
      </w:r>
    </w:p>
    <w:p w14:paraId="178FDC5F" w14:textId="77777777" w:rsidR="00B62F04" w:rsidRPr="00524DBE" w:rsidRDefault="00B62F04" w:rsidP="00B62F04">
      <w:pPr>
        <w:numPr>
          <w:ilvl w:val="0"/>
          <w:numId w:val="24"/>
        </w:numPr>
      </w:pPr>
      <w:r w:rsidRPr="00524DBE">
        <w:rPr>
          <w:b/>
          <w:bCs/>
        </w:rPr>
        <w:t>Resistencia al Frío (Pasiva)</w:t>
      </w:r>
      <w:r w:rsidRPr="00524DBE">
        <w:t>:</w:t>
      </w:r>
      <w:r w:rsidRPr="00524DBE">
        <w:br/>
        <w:t>Los Caminantes tienen inmunidad al daño por frío debido a su naturaleza elemental de hielo.</w:t>
      </w:r>
      <w:r w:rsidRPr="00524DBE">
        <w:br/>
      </w:r>
      <w:r w:rsidRPr="00524DBE">
        <w:rPr>
          <w:b/>
          <w:bCs/>
        </w:rPr>
        <w:t>Uso</w:t>
      </w:r>
      <w:r w:rsidRPr="00524DBE">
        <w:t>: Permanente.</w:t>
      </w:r>
      <w:r w:rsidRPr="00524DBE">
        <w:br/>
      </w:r>
      <w:r w:rsidRPr="00524DBE">
        <w:rPr>
          <w:b/>
          <w:bCs/>
        </w:rPr>
        <w:t>Limitante</w:t>
      </w:r>
      <w:r w:rsidRPr="00524DBE">
        <w:t>: Solo se aplica al daño por frío.</w:t>
      </w:r>
    </w:p>
    <w:p w14:paraId="4D25C6F6" w14:textId="64BB4F69" w:rsidR="00B62F04" w:rsidRPr="00524DBE" w:rsidRDefault="00B043D9" w:rsidP="00B62F04">
      <w:pPr>
        <w:numPr>
          <w:ilvl w:val="0"/>
          <w:numId w:val="24"/>
        </w:numPr>
      </w:pPr>
      <w:r w:rsidRPr="00524DBE">
        <w:rPr>
          <w:b/>
          <w:bCs/>
        </w:rPr>
        <w:t xml:space="preserve">Arquetipo de </w:t>
      </w:r>
      <w:proofErr w:type="spellStart"/>
      <w:r w:rsidRPr="00524DBE">
        <w:rPr>
          <w:b/>
          <w:bCs/>
        </w:rPr>
        <w:t>Snowman</w:t>
      </w:r>
      <w:proofErr w:type="spellEnd"/>
      <w:r w:rsidRPr="00524DBE">
        <w:rPr>
          <w:b/>
          <w:bCs/>
        </w:rPr>
        <w:t xml:space="preserve"> </w:t>
      </w:r>
      <w:r w:rsidR="00B62F04" w:rsidRPr="00524DBE">
        <w:rPr>
          <w:b/>
          <w:bCs/>
        </w:rPr>
        <w:t>(</w:t>
      </w:r>
      <w:r w:rsidRPr="00524DBE">
        <w:rPr>
          <w:b/>
          <w:bCs/>
        </w:rPr>
        <w:t>Pasiva</w:t>
      </w:r>
      <w:r w:rsidR="00B62F04" w:rsidRPr="00524DBE">
        <w:rPr>
          <w:b/>
          <w:bCs/>
        </w:rPr>
        <w:t>)</w:t>
      </w:r>
      <w:r w:rsidR="00B62F04" w:rsidRPr="00524DBE">
        <w:t>:</w:t>
      </w:r>
      <w:r w:rsidR="00B62F04" w:rsidRPr="00524DBE">
        <w:br/>
      </w:r>
      <w:r w:rsidRPr="00524DBE">
        <w:t>Cada 2 rondas que te mantengas en la nieve recuperas un 1d4 de puntos de vida.</w:t>
      </w:r>
      <w:r w:rsidR="00B62F04" w:rsidRPr="00524DBE">
        <w:br/>
      </w:r>
      <w:r w:rsidR="00B62F04" w:rsidRPr="00524DBE">
        <w:rPr>
          <w:b/>
          <w:bCs/>
        </w:rPr>
        <w:t>Uso</w:t>
      </w:r>
      <w:r w:rsidR="00B62F04" w:rsidRPr="00524DBE">
        <w:t xml:space="preserve">: </w:t>
      </w:r>
      <w:r w:rsidRPr="00524DBE">
        <w:t>Permanente</w:t>
      </w:r>
      <w:r w:rsidR="00B62F04" w:rsidRPr="00524DBE">
        <w:t>.</w:t>
      </w:r>
      <w:r w:rsidR="00B62F04" w:rsidRPr="00524DBE">
        <w:br/>
      </w:r>
      <w:r w:rsidR="00B62F04" w:rsidRPr="00524DBE">
        <w:rPr>
          <w:b/>
          <w:bCs/>
        </w:rPr>
        <w:t>Limitante</w:t>
      </w:r>
      <w:r w:rsidR="00B62F04" w:rsidRPr="00524DBE">
        <w:t xml:space="preserve">: Solo afecta </w:t>
      </w:r>
      <w:r w:rsidRPr="00524DBE">
        <w:t>si estas en la nieve y al finalizar la segunda ronda</w:t>
      </w:r>
      <w:r w:rsidR="00B62F04" w:rsidRPr="00524DBE">
        <w:t>.</w:t>
      </w:r>
    </w:p>
    <w:p w14:paraId="3100CACF" w14:textId="3A53B722" w:rsidR="00B62F04" w:rsidRPr="00524DBE" w:rsidRDefault="00B62F04" w:rsidP="00B62F04">
      <w:pPr>
        <w:numPr>
          <w:ilvl w:val="0"/>
          <w:numId w:val="24"/>
        </w:numPr>
      </w:pPr>
      <w:r w:rsidRPr="00524DBE">
        <w:rPr>
          <w:b/>
          <w:bCs/>
        </w:rPr>
        <w:t>Vulnerabilidad al fuego (Pasiva)</w:t>
      </w:r>
      <w:r w:rsidRPr="00524DBE">
        <w:t>:</w:t>
      </w:r>
      <w:r w:rsidRPr="00524DBE">
        <w:br/>
        <w:t>Los Caminantes, hechos de hielo, reciben el doble de daño de cualquier ataque basado en fuego. Tienen desventaja en tiradas de resistencia al calor.</w:t>
      </w:r>
      <w:r w:rsidRPr="00524DBE">
        <w:br/>
      </w:r>
      <w:r w:rsidRPr="00524DBE">
        <w:rPr>
          <w:b/>
          <w:bCs/>
        </w:rPr>
        <w:t>Limitante</w:t>
      </w:r>
      <w:r w:rsidRPr="00524DBE">
        <w:t>: Esta debilidad es permanente y se aplica siempre que se enfrenten a ataques de fuego.</w:t>
      </w:r>
    </w:p>
    <w:p w14:paraId="3D4EA475" w14:textId="77777777" w:rsidR="00B62F04" w:rsidRPr="00524DBE" w:rsidRDefault="00B62F04" w:rsidP="00B62F04">
      <w:pPr>
        <w:rPr>
          <w:b/>
          <w:bCs/>
        </w:rPr>
      </w:pPr>
      <w:proofErr w:type="spellStart"/>
      <w:r w:rsidRPr="00524DBE">
        <w:rPr>
          <w:b/>
          <w:bCs/>
        </w:rPr>
        <w:t>Warforged</w:t>
      </w:r>
      <w:proofErr w:type="spellEnd"/>
    </w:p>
    <w:p w14:paraId="0D07F539" w14:textId="77777777" w:rsidR="00B62F04" w:rsidRPr="00524DBE" w:rsidRDefault="00B62F04" w:rsidP="00B62F04">
      <w:pPr>
        <w:numPr>
          <w:ilvl w:val="0"/>
          <w:numId w:val="25"/>
        </w:numPr>
      </w:pPr>
      <w:r w:rsidRPr="00524DBE">
        <w:rPr>
          <w:b/>
          <w:bCs/>
        </w:rPr>
        <w:lastRenderedPageBreak/>
        <w:t>Resistencia Física (Pasiva)</w:t>
      </w:r>
      <w:r w:rsidRPr="00524DBE">
        <w:t>:</w:t>
      </w:r>
      <w:r w:rsidRPr="00524DBE">
        <w:br/>
        <w:t xml:space="preserve">Los </w:t>
      </w:r>
      <w:proofErr w:type="spellStart"/>
      <w:r w:rsidRPr="00524DBE">
        <w:t>Warforged</w:t>
      </w:r>
      <w:proofErr w:type="spellEnd"/>
      <w:r w:rsidRPr="00524DBE">
        <w:t xml:space="preserve"> tienen resistencia al daño físico no mágico, lo que les permite reducir el daño de ataques con armas no mágicas en un 50%.</w:t>
      </w:r>
      <w:r w:rsidRPr="00524DBE">
        <w:br/>
      </w:r>
      <w:r w:rsidRPr="00524DBE">
        <w:rPr>
          <w:b/>
          <w:bCs/>
        </w:rPr>
        <w:t>Uso</w:t>
      </w:r>
      <w:r w:rsidRPr="00524DBE">
        <w:t>: Permanente.</w:t>
      </w:r>
      <w:r w:rsidRPr="00524DBE">
        <w:br/>
      </w:r>
      <w:r w:rsidRPr="00524DBE">
        <w:rPr>
          <w:b/>
          <w:bCs/>
        </w:rPr>
        <w:t>Limitante</w:t>
      </w:r>
      <w:r w:rsidRPr="00524DBE">
        <w:t>: Solo se aplica al daño físico no mágico.</w:t>
      </w:r>
    </w:p>
    <w:p w14:paraId="7F7BBB9B" w14:textId="55B3D0C1" w:rsidR="00B62F04" w:rsidRPr="00524DBE" w:rsidRDefault="00B043D9" w:rsidP="00B62F04">
      <w:pPr>
        <w:numPr>
          <w:ilvl w:val="0"/>
          <w:numId w:val="25"/>
        </w:numPr>
      </w:pPr>
      <w:r w:rsidRPr="00524DBE">
        <w:rPr>
          <w:b/>
          <w:bCs/>
        </w:rPr>
        <w:t xml:space="preserve">Hiper Carga </w:t>
      </w:r>
      <w:r w:rsidR="00B62F04" w:rsidRPr="00524DBE">
        <w:rPr>
          <w:b/>
          <w:bCs/>
        </w:rPr>
        <w:t>(Activo)</w:t>
      </w:r>
      <w:r w:rsidR="00B62F04" w:rsidRPr="00524DBE">
        <w:t>:</w:t>
      </w:r>
      <w:r w:rsidR="00B62F04" w:rsidRPr="00524DBE">
        <w:br/>
      </w:r>
      <w:r w:rsidRPr="00524DBE">
        <w:t>Puedes atravesar construcciones de madera y roca si tiras un 1d20 de fuerza y le ganas al dado del master, o puedes cargar contra alguien y derrumbarlo</w:t>
      </w:r>
      <w:r w:rsidR="00B62F04" w:rsidRPr="00524DBE">
        <w:t>.</w:t>
      </w:r>
      <w:r w:rsidR="00B62F04" w:rsidRPr="00524DBE">
        <w:br/>
      </w:r>
      <w:r w:rsidR="00B62F04" w:rsidRPr="00524DBE">
        <w:rPr>
          <w:b/>
          <w:bCs/>
        </w:rPr>
        <w:t>Uso</w:t>
      </w:r>
      <w:r w:rsidR="00B62F04" w:rsidRPr="00524DBE">
        <w:t xml:space="preserve">: </w:t>
      </w:r>
      <w:r w:rsidRPr="00524DBE">
        <w:t>siempre</w:t>
      </w:r>
      <w:r w:rsidR="00B62F04" w:rsidRPr="00524DBE">
        <w:t>.</w:t>
      </w:r>
      <w:r w:rsidR="00B62F04" w:rsidRPr="00524DBE">
        <w:br/>
      </w:r>
      <w:r w:rsidR="00B62F04" w:rsidRPr="00524DBE">
        <w:rPr>
          <w:b/>
          <w:bCs/>
        </w:rPr>
        <w:t>Limitante</w:t>
      </w:r>
      <w:r w:rsidR="00B62F04" w:rsidRPr="00524DBE">
        <w:t xml:space="preserve">: </w:t>
      </w:r>
      <w:r w:rsidRPr="00524DBE">
        <w:t>Tienes que ganar la tirada del master para derribar la construcción o ganar el ataque al rival</w:t>
      </w:r>
      <w:r w:rsidR="00B62F04" w:rsidRPr="00524DBE">
        <w:t>.</w:t>
      </w:r>
    </w:p>
    <w:p w14:paraId="51393C28" w14:textId="035E2011" w:rsidR="00B62F04" w:rsidRPr="00524DBE" w:rsidRDefault="00B043D9" w:rsidP="00B62F04">
      <w:pPr>
        <w:numPr>
          <w:ilvl w:val="0"/>
          <w:numId w:val="25"/>
        </w:numPr>
      </w:pPr>
      <w:r w:rsidRPr="00524DBE">
        <w:rPr>
          <w:b/>
          <w:bCs/>
        </w:rPr>
        <w:t>Hidrofóbicos (</w:t>
      </w:r>
      <w:r w:rsidR="00B62F04" w:rsidRPr="00524DBE">
        <w:rPr>
          <w:b/>
          <w:bCs/>
        </w:rPr>
        <w:t>Pasiva)</w:t>
      </w:r>
      <w:r w:rsidR="00B62F04" w:rsidRPr="00524DBE">
        <w:t>:</w:t>
      </w:r>
      <w:r w:rsidR="00B62F04" w:rsidRPr="00524DBE">
        <w:br/>
      </w:r>
      <w:r w:rsidRPr="00524DBE">
        <w:t xml:space="preserve">al estar en contacto (cuerpo completo) con el agua pueden llegar a fallar y entrar en corto circuito siendo que reciben 1d4 de daño adicional mientras se mantengan así (sumergidos o en constante contacto, mojados no cuentan), además que </w:t>
      </w:r>
      <w:r w:rsidR="003236EB" w:rsidRPr="00524DBE">
        <w:t>los ataques con daño de agua les hacen</w:t>
      </w:r>
      <w:r w:rsidRPr="00524DBE">
        <w:t xml:space="preserve"> el doble de daño</w:t>
      </w:r>
      <w:r w:rsidR="00B62F04" w:rsidRPr="00524DBE">
        <w:t>.</w:t>
      </w:r>
      <w:r w:rsidR="00B62F04" w:rsidRPr="00524DBE">
        <w:br/>
      </w:r>
      <w:r w:rsidR="00B62F04" w:rsidRPr="00524DBE">
        <w:rPr>
          <w:b/>
          <w:bCs/>
        </w:rPr>
        <w:t>Limitante</w:t>
      </w:r>
      <w:r w:rsidR="00B62F04" w:rsidRPr="00524DBE">
        <w:t xml:space="preserve">: Esta debilidad es permanente y se aplica solo a ataques </w:t>
      </w:r>
      <w:r w:rsidRPr="00524DBE">
        <w:t>de agua</w:t>
      </w:r>
      <w:r w:rsidR="00B62F04" w:rsidRPr="00524DBE">
        <w:t>.</w:t>
      </w:r>
    </w:p>
    <w:p w14:paraId="48D91847" w14:textId="77777777" w:rsidR="00B62F04" w:rsidRPr="00524DBE" w:rsidRDefault="00B62F04" w:rsidP="00B62F04">
      <w:pPr>
        <w:rPr>
          <w:b/>
          <w:bCs/>
        </w:rPr>
      </w:pPr>
      <w:r w:rsidRPr="00524DBE">
        <w:rPr>
          <w:b/>
          <w:bCs/>
        </w:rPr>
        <w:t>Iones</w:t>
      </w:r>
    </w:p>
    <w:p w14:paraId="4B853615" w14:textId="4E6F3368" w:rsidR="00B62F04" w:rsidRPr="00524DBE" w:rsidRDefault="00B043D9" w:rsidP="00B62F04">
      <w:pPr>
        <w:numPr>
          <w:ilvl w:val="0"/>
          <w:numId w:val="26"/>
        </w:numPr>
      </w:pPr>
      <w:r w:rsidRPr="00524DBE">
        <w:rPr>
          <w:b/>
          <w:bCs/>
        </w:rPr>
        <w:t>Conductor Volátil</w:t>
      </w:r>
      <w:r w:rsidR="00B62F04" w:rsidRPr="00524DBE">
        <w:rPr>
          <w:b/>
          <w:bCs/>
        </w:rPr>
        <w:t xml:space="preserve"> (Activo)</w:t>
      </w:r>
      <w:r w:rsidR="00B62F04" w:rsidRPr="00524DBE">
        <w:t>:</w:t>
      </w:r>
      <w:r w:rsidR="00B62F04" w:rsidRPr="00524DBE">
        <w:br/>
      </w:r>
      <w:r w:rsidRPr="00524DBE">
        <w:t>Poseen la capacidad de crear un área el cual hace un 1d4 de daño eléctrico</w:t>
      </w:r>
      <w:r w:rsidR="00BE7D39" w:rsidRPr="00524DBE">
        <w:t xml:space="preserve"> por turno</w:t>
      </w:r>
      <w:r w:rsidRPr="00524DBE">
        <w:t xml:space="preserve">, el mismo causa aturdimiento si se mantiene 3 turnos seguidos sin salir del rango de </w:t>
      </w:r>
      <w:r w:rsidR="00BE7D39" w:rsidRPr="00524DBE">
        <w:t>5</w:t>
      </w:r>
      <w:r w:rsidRPr="00524DBE">
        <w:t xml:space="preserve"> bloques de el </w:t>
      </w:r>
      <w:proofErr w:type="spellStart"/>
      <w:r w:rsidRPr="00524DBE">
        <w:t>Ionite</w:t>
      </w:r>
      <w:proofErr w:type="spellEnd"/>
      <w:r w:rsidRPr="00524DBE">
        <w:t xml:space="preserve">, </w:t>
      </w:r>
      <w:r w:rsidRPr="00524DBE">
        <w:rPr>
          <w:b/>
          <w:bCs/>
        </w:rPr>
        <w:t xml:space="preserve">Esta habilidad posee una variante única ya que mientras Llueve el </w:t>
      </w:r>
      <w:proofErr w:type="spellStart"/>
      <w:r w:rsidRPr="00524DBE">
        <w:rPr>
          <w:b/>
          <w:bCs/>
        </w:rPr>
        <w:t>Ionite</w:t>
      </w:r>
      <w:proofErr w:type="spellEnd"/>
      <w:r w:rsidRPr="00524DBE">
        <w:rPr>
          <w:b/>
          <w:bCs/>
        </w:rPr>
        <w:t xml:space="preserve"> puede decidir aumentar el área de acción a el doble siempre y cuando reciba 1d4 de daño por turno</w:t>
      </w:r>
      <w:r w:rsidR="00B62F04" w:rsidRPr="00524DBE">
        <w:br/>
      </w:r>
      <w:r w:rsidR="00B62F04" w:rsidRPr="00524DBE">
        <w:rPr>
          <w:b/>
          <w:bCs/>
        </w:rPr>
        <w:t>Uso</w:t>
      </w:r>
      <w:r w:rsidR="00B62F04" w:rsidRPr="00524DBE">
        <w:t>: 1 vez por combate.</w:t>
      </w:r>
      <w:r w:rsidR="00B62F04" w:rsidRPr="00524DBE">
        <w:br/>
      </w:r>
      <w:r w:rsidR="00B62F04" w:rsidRPr="00524DBE">
        <w:rPr>
          <w:b/>
          <w:bCs/>
        </w:rPr>
        <w:t>Limitante</w:t>
      </w:r>
      <w:r w:rsidR="00B62F04" w:rsidRPr="00524DBE">
        <w:t xml:space="preserve">: Solo afecta a enemigos en un radio de </w:t>
      </w:r>
      <w:r w:rsidR="00BE7D39" w:rsidRPr="00524DBE">
        <w:t>5</w:t>
      </w:r>
      <w:r w:rsidR="00B62F04" w:rsidRPr="00524DBE">
        <w:t xml:space="preserve"> </w:t>
      </w:r>
      <w:r w:rsidR="00BE7D39" w:rsidRPr="00524DBE">
        <w:t>bloques</w:t>
      </w:r>
      <w:r w:rsidR="00B62F04" w:rsidRPr="00524DBE">
        <w:t>.</w:t>
      </w:r>
    </w:p>
    <w:p w14:paraId="507898BF" w14:textId="77777777" w:rsidR="00B62F04" w:rsidRPr="00524DBE" w:rsidRDefault="00B62F04" w:rsidP="00B62F04">
      <w:pPr>
        <w:numPr>
          <w:ilvl w:val="0"/>
          <w:numId w:val="26"/>
        </w:numPr>
      </w:pPr>
      <w:r w:rsidRPr="00524DBE">
        <w:rPr>
          <w:b/>
          <w:bCs/>
        </w:rPr>
        <w:t>Resistencia al Daño Eléctrico (Pasiva)</w:t>
      </w:r>
      <w:r w:rsidRPr="00524DBE">
        <w:t>:</w:t>
      </w:r>
      <w:r w:rsidRPr="00524DBE">
        <w:br/>
        <w:t>Son inmunes al daño eléctrico, lo que les permite ignorar todo tipo de daño de este elemento.</w:t>
      </w:r>
      <w:r w:rsidRPr="00524DBE">
        <w:br/>
      </w:r>
      <w:r w:rsidRPr="00524DBE">
        <w:rPr>
          <w:b/>
          <w:bCs/>
        </w:rPr>
        <w:t>Uso</w:t>
      </w:r>
      <w:r w:rsidRPr="00524DBE">
        <w:t>: Permanente.</w:t>
      </w:r>
      <w:r w:rsidRPr="00524DBE">
        <w:br/>
      </w:r>
      <w:r w:rsidRPr="00524DBE">
        <w:rPr>
          <w:b/>
          <w:bCs/>
        </w:rPr>
        <w:t>Limitante</w:t>
      </w:r>
      <w:r w:rsidRPr="00524DBE">
        <w:t>: Solo se aplica al daño eléctrico.</w:t>
      </w:r>
    </w:p>
    <w:p w14:paraId="706DA8EC" w14:textId="221EA6B2" w:rsidR="00C31C2F" w:rsidRPr="00524DBE" w:rsidRDefault="00B62F04" w:rsidP="00BE7D39">
      <w:pPr>
        <w:numPr>
          <w:ilvl w:val="0"/>
          <w:numId w:val="26"/>
        </w:numPr>
      </w:pPr>
      <w:r w:rsidRPr="00524DBE">
        <w:rPr>
          <w:b/>
          <w:bCs/>
        </w:rPr>
        <w:t>Fragilidad cristalina (Pasiva)</w:t>
      </w:r>
      <w:r w:rsidRPr="00524DBE">
        <w:t>:</w:t>
      </w:r>
      <w:r w:rsidRPr="00524DBE">
        <w:br/>
        <w:t xml:space="preserve">La estructura cristalina de los Iones los hace extremadamente vulnerables al daño </w:t>
      </w:r>
      <w:r w:rsidR="00BE7D39" w:rsidRPr="00524DBE">
        <w:t>de sonido</w:t>
      </w:r>
      <w:r w:rsidRPr="00524DBE">
        <w:t xml:space="preserve">. Reciben </w:t>
      </w:r>
      <w:r w:rsidR="00BE7D39" w:rsidRPr="00524DBE">
        <w:t>el</w:t>
      </w:r>
      <w:r w:rsidRPr="00524DBE">
        <w:t xml:space="preserve"> </w:t>
      </w:r>
      <w:r w:rsidR="00BE7D39" w:rsidRPr="00524DBE">
        <w:t>doble</w:t>
      </w:r>
      <w:r w:rsidRPr="00524DBE">
        <w:t xml:space="preserve"> de daño de ataques </w:t>
      </w:r>
      <w:r w:rsidR="00BE7D39" w:rsidRPr="00524DBE">
        <w:t>relacionados al sonido.</w:t>
      </w:r>
      <w:r w:rsidRPr="00524DBE">
        <w:br/>
      </w:r>
      <w:r w:rsidRPr="00524DBE">
        <w:rPr>
          <w:b/>
          <w:bCs/>
        </w:rPr>
        <w:t>Limitante</w:t>
      </w:r>
      <w:r w:rsidRPr="00524DBE">
        <w:t xml:space="preserve">: Esta debilidad es permanente y se aplica solo a ataques </w:t>
      </w:r>
      <w:r w:rsidR="00BE7D39" w:rsidRPr="00524DBE">
        <w:t>de sonido</w:t>
      </w:r>
      <w:r w:rsidRPr="00524DBE">
        <w:t>.</w:t>
      </w:r>
    </w:p>
    <w:sectPr w:rsidR="00C31C2F" w:rsidRPr="00524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038F"/>
    <w:multiLevelType w:val="multilevel"/>
    <w:tmpl w:val="76FC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6D78"/>
    <w:multiLevelType w:val="multilevel"/>
    <w:tmpl w:val="ECA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67335"/>
    <w:multiLevelType w:val="multilevel"/>
    <w:tmpl w:val="2456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E5096"/>
    <w:multiLevelType w:val="multilevel"/>
    <w:tmpl w:val="AA2E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A2847"/>
    <w:multiLevelType w:val="multilevel"/>
    <w:tmpl w:val="EF90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702E4"/>
    <w:multiLevelType w:val="multilevel"/>
    <w:tmpl w:val="0A18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16798"/>
    <w:multiLevelType w:val="multilevel"/>
    <w:tmpl w:val="E82C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02855"/>
    <w:multiLevelType w:val="multilevel"/>
    <w:tmpl w:val="2070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56BFE"/>
    <w:multiLevelType w:val="multilevel"/>
    <w:tmpl w:val="9CEC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870CF"/>
    <w:multiLevelType w:val="multilevel"/>
    <w:tmpl w:val="1352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7099B"/>
    <w:multiLevelType w:val="multilevel"/>
    <w:tmpl w:val="7B9A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E00C5"/>
    <w:multiLevelType w:val="multilevel"/>
    <w:tmpl w:val="8AC6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24F85"/>
    <w:multiLevelType w:val="multilevel"/>
    <w:tmpl w:val="DBB4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C2140"/>
    <w:multiLevelType w:val="multilevel"/>
    <w:tmpl w:val="B226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109D5"/>
    <w:multiLevelType w:val="multilevel"/>
    <w:tmpl w:val="CA72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25623"/>
    <w:multiLevelType w:val="multilevel"/>
    <w:tmpl w:val="9326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F5257"/>
    <w:multiLevelType w:val="multilevel"/>
    <w:tmpl w:val="392A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958B4"/>
    <w:multiLevelType w:val="multilevel"/>
    <w:tmpl w:val="593E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F2E22"/>
    <w:multiLevelType w:val="multilevel"/>
    <w:tmpl w:val="17CA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1861F9"/>
    <w:multiLevelType w:val="multilevel"/>
    <w:tmpl w:val="979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43CDB"/>
    <w:multiLevelType w:val="multilevel"/>
    <w:tmpl w:val="B610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C32B36"/>
    <w:multiLevelType w:val="multilevel"/>
    <w:tmpl w:val="D876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866A2"/>
    <w:multiLevelType w:val="multilevel"/>
    <w:tmpl w:val="216C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B505F"/>
    <w:multiLevelType w:val="multilevel"/>
    <w:tmpl w:val="0ED8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DD1B92"/>
    <w:multiLevelType w:val="multilevel"/>
    <w:tmpl w:val="F1B8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FF387D"/>
    <w:multiLevelType w:val="multilevel"/>
    <w:tmpl w:val="8DE4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087761">
    <w:abstractNumId w:val="24"/>
  </w:num>
  <w:num w:numId="2" w16cid:durableId="454106105">
    <w:abstractNumId w:val="13"/>
  </w:num>
  <w:num w:numId="3" w16cid:durableId="1438135906">
    <w:abstractNumId w:val="21"/>
  </w:num>
  <w:num w:numId="4" w16cid:durableId="690105462">
    <w:abstractNumId w:val="1"/>
  </w:num>
  <w:num w:numId="5" w16cid:durableId="950168823">
    <w:abstractNumId w:val="19"/>
  </w:num>
  <w:num w:numId="6" w16cid:durableId="733240940">
    <w:abstractNumId w:val="2"/>
  </w:num>
  <w:num w:numId="7" w16cid:durableId="1274098000">
    <w:abstractNumId w:val="5"/>
  </w:num>
  <w:num w:numId="8" w16cid:durableId="1491209807">
    <w:abstractNumId w:val="0"/>
  </w:num>
  <w:num w:numId="9" w16cid:durableId="1974822115">
    <w:abstractNumId w:val="6"/>
  </w:num>
  <w:num w:numId="10" w16cid:durableId="505942893">
    <w:abstractNumId w:val="3"/>
  </w:num>
  <w:num w:numId="11" w16cid:durableId="848449796">
    <w:abstractNumId w:val="9"/>
  </w:num>
  <w:num w:numId="12" w16cid:durableId="1697609438">
    <w:abstractNumId w:val="14"/>
  </w:num>
  <w:num w:numId="13" w16cid:durableId="1685008621">
    <w:abstractNumId w:val="25"/>
  </w:num>
  <w:num w:numId="14" w16cid:durableId="2062168576">
    <w:abstractNumId w:val="7"/>
  </w:num>
  <w:num w:numId="15" w16cid:durableId="397242116">
    <w:abstractNumId w:val="18"/>
  </w:num>
  <w:num w:numId="16" w16cid:durableId="514658603">
    <w:abstractNumId w:val="10"/>
  </w:num>
  <w:num w:numId="17" w16cid:durableId="542131382">
    <w:abstractNumId w:val="15"/>
  </w:num>
  <w:num w:numId="18" w16cid:durableId="1110666868">
    <w:abstractNumId w:val="8"/>
  </w:num>
  <w:num w:numId="19" w16cid:durableId="1606231441">
    <w:abstractNumId w:val="4"/>
  </w:num>
  <w:num w:numId="20" w16cid:durableId="1426265290">
    <w:abstractNumId w:val="20"/>
  </w:num>
  <w:num w:numId="21" w16cid:durableId="1171143862">
    <w:abstractNumId w:val="11"/>
  </w:num>
  <w:num w:numId="22" w16cid:durableId="114178800">
    <w:abstractNumId w:val="17"/>
  </w:num>
  <w:num w:numId="23" w16cid:durableId="754518372">
    <w:abstractNumId w:val="16"/>
  </w:num>
  <w:num w:numId="24" w16cid:durableId="1231430810">
    <w:abstractNumId w:val="22"/>
  </w:num>
  <w:num w:numId="25" w16cid:durableId="1439449683">
    <w:abstractNumId w:val="23"/>
  </w:num>
  <w:num w:numId="26" w16cid:durableId="5117219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04"/>
    <w:rsid w:val="000B301A"/>
    <w:rsid w:val="001A4F97"/>
    <w:rsid w:val="002932DC"/>
    <w:rsid w:val="002E1A41"/>
    <w:rsid w:val="003236EB"/>
    <w:rsid w:val="00422DB5"/>
    <w:rsid w:val="00441F84"/>
    <w:rsid w:val="00450E82"/>
    <w:rsid w:val="004F7382"/>
    <w:rsid w:val="00524DBE"/>
    <w:rsid w:val="00534803"/>
    <w:rsid w:val="006066D4"/>
    <w:rsid w:val="007C2D6D"/>
    <w:rsid w:val="00855728"/>
    <w:rsid w:val="00891785"/>
    <w:rsid w:val="00AD0E28"/>
    <w:rsid w:val="00B043D9"/>
    <w:rsid w:val="00B62F04"/>
    <w:rsid w:val="00BE5CC0"/>
    <w:rsid w:val="00BE7D39"/>
    <w:rsid w:val="00C31C2F"/>
    <w:rsid w:val="00D90EA1"/>
    <w:rsid w:val="00E3017F"/>
    <w:rsid w:val="00E802E9"/>
    <w:rsid w:val="00E9460F"/>
    <w:rsid w:val="00F21B33"/>
    <w:rsid w:val="00F7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1A9D"/>
  <w15:chartTrackingRefBased/>
  <w15:docId w15:val="{BD74AA65-5DDB-4659-8A4F-75DDFFDE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17F"/>
  </w:style>
  <w:style w:type="paragraph" w:styleId="Ttulo1">
    <w:name w:val="heading 1"/>
    <w:basedOn w:val="Normal"/>
    <w:next w:val="Normal"/>
    <w:link w:val="Ttulo1Car"/>
    <w:uiPriority w:val="9"/>
    <w:qFormat/>
    <w:rsid w:val="00B6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F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F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F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F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F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F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F0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0E2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0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1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3579</Words>
  <Characters>19689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Marroquin Martin</dc:creator>
  <cp:keywords/>
  <dc:description/>
  <cp:lastModifiedBy>Andres Felipe Marroquin Martin</cp:lastModifiedBy>
  <cp:revision>6</cp:revision>
  <dcterms:created xsi:type="dcterms:W3CDTF">2024-09-13T20:46:00Z</dcterms:created>
  <dcterms:modified xsi:type="dcterms:W3CDTF">2024-09-16T18:03:00Z</dcterms:modified>
</cp:coreProperties>
</file>