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A5849" w14:textId="77777777" w:rsidR="00E905FB" w:rsidRPr="002F19C4" w:rsidRDefault="00E905FB" w:rsidP="00C141AA">
      <w:pPr>
        <w:pStyle w:val="ListParagraph"/>
        <w:spacing w:after="0"/>
        <w:ind w:left="284" w:hanging="142"/>
        <w:jc w:val="both"/>
        <w:rPr>
          <w:color w:val="1F4E79" w:themeColor="accent1" w:themeShade="80"/>
          <w:lang w:val="en-US"/>
        </w:rPr>
      </w:pPr>
    </w:p>
    <w:p w14:paraId="5510DB91" w14:textId="77777777" w:rsidR="00B13ACF" w:rsidRDefault="00B13ACF" w:rsidP="0084279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06FA830B" wp14:editId="43795810">
            <wp:extent cx="4345229" cy="63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872"/>
                    <a:stretch/>
                  </pic:blipFill>
                  <pic:spPr bwMode="auto">
                    <a:xfrm>
                      <a:off x="0" y="0"/>
                      <a:ext cx="4345229" cy="63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E3F884" w14:textId="77777777" w:rsidR="00B13ACF" w:rsidRDefault="00B13ACF" w:rsidP="0084279B">
      <w:pPr>
        <w:rPr>
          <w:b/>
          <w:lang w:val="en-US"/>
        </w:rPr>
      </w:pPr>
    </w:p>
    <w:p w14:paraId="09337261" w14:textId="77777777" w:rsidR="00F75440" w:rsidRDefault="00F75440" w:rsidP="00B13ACF">
      <w:pPr>
        <w:jc w:val="center"/>
        <w:rPr>
          <w:b/>
          <w:color w:val="1F4E79" w:themeColor="accent1" w:themeShade="80"/>
          <w:sz w:val="36"/>
          <w:szCs w:val="36"/>
          <w:lang w:val="en-US"/>
        </w:rPr>
      </w:pPr>
    </w:p>
    <w:p w14:paraId="5E9BD2CF" w14:textId="4C5E07D0" w:rsidR="0084279B" w:rsidRPr="00B13ACF" w:rsidRDefault="002F19C4" w:rsidP="00B13ACF">
      <w:pPr>
        <w:jc w:val="center"/>
        <w:rPr>
          <w:b/>
          <w:sz w:val="36"/>
          <w:szCs w:val="36"/>
          <w:lang w:val="en-US"/>
        </w:rPr>
      </w:pPr>
      <w:r w:rsidRPr="00B13ACF">
        <w:rPr>
          <w:b/>
          <w:color w:val="1F4E79" w:themeColor="accent1" w:themeShade="80"/>
          <w:sz w:val="36"/>
          <w:szCs w:val="36"/>
          <w:lang w:val="en-US"/>
        </w:rPr>
        <w:t>Declaration on honor</w:t>
      </w:r>
    </w:p>
    <w:p w14:paraId="1AF34630" w14:textId="77777777" w:rsidR="0084279B" w:rsidRPr="00B13ACF" w:rsidRDefault="0084279B" w:rsidP="002F19C4">
      <w:pPr>
        <w:spacing w:line="360" w:lineRule="auto"/>
        <w:rPr>
          <w:sz w:val="24"/>
          <w:szCs w:val="24"/>
          <w:lang w:val="en-US"/>
        </w:rPr>
      </w:pPr>
    </w:p>
    <w:p w14:paraId="074BBB85" w14:textId="1B413EB3" w:rsidR="002F19C4" w:rsidRDefault="002F19C4" w:rsidP="002F19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I, </w:t>
      </w:r>
      <w:r w:rsidR="00A75C69" w:rsidRPr="00A75C69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Felipe Alexandre de Barros </w:t>
      </w:r>
      <w:proofErr w:type="gramStart"/>
      <w:r w:rsidR="00A75C69" w:rsidRPr="00A75C69">
        <w:rPr>
          <w:rFonts w:ascii="Times New Roman" w:hAnsi="Times New Roman" w:cs="Times New Roman"/>
          <w:sz w:val="24"/>
          <w:szCs w:val="24"/>
          <w:u w:val="single"/>
          <w:lang w:val="en-US"/>
        </w:rPr>
        <w:t>Pinto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75440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F75440">
        <w:rPr>
          <w:rFonts w:ascii="Times New Roman" w:hAnsi="Times New Roman" w:cs="Times New Roman"/>
          <w:sz w:val="24"/>
          <w:szCs w:val="24"/>
          <w:lang w:val="en-US"/>
        </w:rPr>
        <w:t xml:space="preserve"> student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 w:rsidR="00A75C69" w:rsidRPr="00A75C69">
        <w:rPr>
          <w:rFonts w:ascii="Times New Roman" w:hAnsi="Times New Roman" w:cs="Times New Roman"/>
          <w:sz w:val="24"/>
          <w:szCs w:val="24"/>
          <w:u w:val="single"/>
          <w:lang w:val="en-US"/>
        </w:rPr>
        <w:t>61387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(name and student number), declare on my honor that the </w:t>
      </w:r>
      <w:r w:rsidR="00EA4AF7">
        <w:rPr>
          <w:rFonts w:ascii="Times New Roman" w:hAnsi="Times New Roman" w:cs="Times New Roman"/>
          <w:sz w:val="24"/>
          <w:szCs w:val="24"/>
          <w:lang w:val="en-US"/>
        </w:rPr>
        <w:t>examination scripts</w:t>
      </w:r>
      <w:r w:rsidR="00EA4AF7" w:rsidRPr="00EA4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I will deliver will be the result of my </w:t>
      </w:r>
      <w:r w:rsidR="00EA4AF7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work, that I will not ask for help from anyone</w:t>
      </w:r>
      <w:r w:rsidR="00EA4AF7">
        <w:rPr>
          <w:rFonts w:ascii="Times New Roman" w:hAnsi="Times New Roman" w:cs="Times New Roman"/>
          <w:sz w:val="24"/>
          <w:szCs w:val="24"/>
          <w:lang w:val="en-US"/>
        </w:rPr>
        <w:t xml:space="preserve"> during the exam </w:t>
      </w:r>
      <w:r w:rsidR="007D5506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and that I will not use material other than that allowed for students in the “presential mode”.</w:t>
      </w:r>
    </w:p>
    <w:p w14:paraId="15B795C8" w14:textId="77777777" w:rsidR="00F75440" w:rsidRPr="00B13ACF" w:rsidRDefault="00F75440" w:rsidP="002F19C4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810F31" w14:textId="0DA55532" w:rsidR="00820B28" w:rsidRPr="00B13ACF" w:rsidRDefault="0084279B" w:rsidP="002F19C4">
      <w:pPr>
        <w:spacing w:line="360" w:lineRule="auto"/>
        <w:rPr>
          <w:sz w:val="24"/>
          <w:szCs w:val="24"/>
          <w:lang w:val="en-US"/>
        </w:rPr>
      </w:pPr>
      <w:r w:rsidRPr="00B13ACF"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="002F19C4" w:rsidRPr="00B13AC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2B1F54">
        <w:rPr>
          <w:rFonts w:ascii="Times New Roman" w:hAnsi="Times New Roman" w:cs="Times New Roman"/>
          <w:sz w:val="24"/>
          <w:szCs w:val="24"/>
          <w:u w:val="single"/>
          <w:lang w:val="en-US"/>
        </w:rPr>
        <w:t>19</w:t>
      </w:r>
      <w:r w:rsidR="00A75C69" w:rsidRPr="00A75C69">
        <w:rPr>
          <w:rFonts w:ascii="Times New Roman" w:hAnsi="Times New Roman" w:cs="Times New Roman"/>
          <w:sz w:val="24"/>
          <w:szCs w:val="24"/>
          <w:u w:val="single"/>
          <w:lang w:val="en-US"/>
        </w:rPr>
        <w:t>/0</w:t>
      </w:r>
      <w:r w:rsidR="002B1F54">
        <w:rPr>
          <w:rFonts w:ascii="Times New Roman" w:hAnsi="Times New Roman" w:cs="Times New Roman"/>
          <w:sz w:val="24"/>
          <w:szCs w:val="24"/>
          <w:u w:val="single"/>
          <w:lang w:val="en-US"/>
        </w:rPr>
        <w:t>5</w:t>
      </w:r>
      <w:r w:rsidR="00A75C69" w:rsidRPr="00A75C69">
        <w:rPr>
          <w:rFonts w:ascii="Times New Roman" w:hAnsi="Times New Roman" w:cs="Times New Roman"/>
          <w:sz w:val="24"/>
          <w:szCs w:val="24"/>
          <w:u w:val="single"/>
          <w:lang w:val="en-US"/>
        </w:rPr>
        <w:t>/2021</w:t>
      </w:r>
      <w:r w:rsidR="002F19C4"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 Signature</w:t>
      </w:r>
      <w:r w:rsidRPr="00B13ACF">
        <w:rPr>
          <w:rFonts w:ascii="Times New Roman" w:hAnsi="Times New Roman" w:cs="Times New Roman"/>
          <w:sz w:val="24"/>
          <w:szCs w:val="24"/>
          <w:lang w:val="en-US"/>
        </w:rPr>
        <w:t xml:space="preserve">: ________________________________       </w:t>
      </w:r>
    </w:p>
    <w:sectPr w:rsidR="00820B28" w:rsidRPr="00B13ACF" w:rsidSect="00CE35EC">
      <w:pgSz w:w="12240" w:h="15840"/>
      <w:pgMar w:top="993" w:right="61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963B4"/>
    <w:multiLevelType w:val="hybridMultilevel"/>
    <w:tmpl w:val="93CC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752A6"/>
    <w:multiLevelType w:val="hybridMultilevel"/>
    <w:tmpl w:val="D06AE8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B3AB1"/>
    <w:multiLevelType w:val="hybridMultilevel"/>
    <w:tmpl w:val="AF2C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0526F"/>
    <w:multiLevelType w:val="hybridMultilevel"/>
    <w:tmpl w:val="4A228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30F03"/>
    <w:multiLevelType w:val="hybridMultilevel"/>
    <w:tmpl w:val="1D8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D36"/>
    <w:multiLevelType w:val="hybridMultilevel"/>
    <w:tmpl w:val="76FC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1001C"/>
    <w:multiLevelType w:val="hybridMultilevel"/>
    <w:tmpl w:val="D3AE7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32885"/>
    <w:multiLevelType w:val="hybridMultilevel"/>
    <w:tmpl w:val="9438AF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55901"/>
    <w:multiLevelType w:val="hybridMultilevel"/>
    <w:tmpl w:val="8E28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06792B"/>
    <w:multiLevelType w:val="hybridMultilevel"/>
    <w:tmpl w:val="C98C72E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C3E9A"/>
    <w:multiLevelType w:val="hybridMultilevel"/>
    <w:tmpl w:val="D04EDDB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1852A5C"/>
    <w:multiLevelType w:val="hybridMultilevel"/>
    <w:tmpl w:val="9AE85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A7661"/>
    <w:multiLevelType w:val="hybridMultilevel"/>
    <w:tmpl w:val="5C2C5E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4C1364"/>
    <w:multiLevelType w:val="hybridMultilevel"/>
    <w:tmpl w:val="D9D68C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31232"/>
    <w:multiLevelType w:val="hybridMultilevel"/>
    <w:tmpl w:val="840E7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2"/>
  </w:num>
  <w:num w:numId="5">
    <w:abstractNumId w:val="4"/>
  </w:num>
  <w:num w:numId="6">
    <w:abstractNumId w:val="11"/>
  </w:num>
  <w:num w:numId="7">
    <w:abstractNumId w:val="7"/>
  </w:num>
  <w:num w:numId="8">
    <w:abstractNumId w:val="8"/>
  </w:num>
  <w:num w:numId="9">
    <w:abstractNumId w:val="13"/>
  </w:num>
  <w:num w:numId="10">
    <w:abstractNumId w:val="14"/>
  </w:num>
  <w:num w:numId="11">
    <w:abstractNumId w:val="0"/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648"/>
    <w:rsid w:val="00043308"/>
    <w:rsid w:val="000D48EC"/>
    <w:rsid w:val="000E4401"/>
    <w:rsid w:val="001024A0"/>
    <w:rsid w:val="0010383F"/>
    <w:rsid w:val="00141604"/>
    <w:rsid w:val="0015398C"/>
    <w:rsid w:val="00160458"/>
    <w:rsid w:val="00165648"/>
    <w:rsid w:val="0023492F"/>
    <w:rsid w:val="002B1F54"/>
    <w:rsid w:val="002C72B1"/>
    <w:rsid w:val="002D747E"/>
    <w:rsid w:val="002F19C4"/>
    <w:rsid w:val="003006F3"/>
    <w:rsid w:val="00320A50"/>
    <w:rsid w:val="00381CDC"/>
    <w:rsid w:val="003D3109"/>
    <w:rsid w:val="003F4235"/>
    <w:rsid w:val="004013CF"/>
    <w:rsid w:val="00456A9B"/>
    <w:rsid w:val="00460766"/>
    <w:rsid w:val="004743AE"/>
    <w:rsid w:val="004753B2"/>
    <w:rsid w:val="004937D7"/>
    <w:rsid w:val="004965D8"/>
    <w:rsid w:val="00512297"/>
    <w:rsid w:val="00514C9E"/>
    <w:rsid w:val="00515095"/>
    <w:rsid w:val="00532CD9"/>
    <w:rsid w:val="00545DCE"/>
    <w:rsid w:val="00573745"/>
    <w:rsid w:val="00582EEB"/>
    <w:rsid w:val="005834B8"/>
    <w:rsid w:val="005C7C60"/>
    <w:rsid w:val="006207A5"/>
    <w:rsid w:val="006B7358"/>
    <w:rsid w:val="006D48C3"/>
    <w:rsid w:val="006E27FD"/>
    <w:rsid w:val="00734387"/>
    <w:rsid w:val="0074761A"/>
    <w:rsid w:val="0077212D"/>
    <w:rsid w:val="007C4E53"/>
    <w:rsid w:val="007C632D"/>
    <w:rsid w:val="007D5506"/>
    <w:rsid w:val="007E569E"/>
    <w:rsid w:val="00815E78"/>
    <w:rsid w:val="00820B28"/>
    <w:rsid w:val="0084279B"/>
    <w:rsid w:val="0085106A"/>
    <w:rsid w:val="00887140"/>
    <w:rsid w:val="0091168A"/>
    <w:rsid w:val="00944341"/>
    <w:rsid w:val="009653DA"/>
    <w:rsid w:val="00974648"/>
    <w:rsid w:val="009A6898"/>
    <w:rsid w:val="009C0054"/>
    <w:rsid w:val="009F447C"/>
    <w:rsid w:val="009F67F8"/>
    <w:rsid w:val="00A32D51"/>
    <w:rsid w:val="00A5362C"/>
    <w:rsid w:val="00A57CC8"/>
    <w:rsid w:val="00A75C69"/>
    <w:rsid w:val="00AE3376"/>
    <w:rsid w:val="00B13ACF"/>
    <w:rsid w:val="00B5156C"/>
    <w:rsid w:val="00B8021D"/>
    <w:rsid w:val="00C141AA"/>
    <w:rsid w:val="00C475F7"/>
    <w:rsid w:val="00C523B3"/>
    <w:rsid w:val="00CE35EC"/>
    <w:rsid w:val="00CE6DD7"/>
    <w:rsid w:val="00D05E4B"/>
    <w:rsid w:val="00D61041"/>
    <w:rsid w:val="00DE5EDD"/>
    <w:rsid w:val="00E07F7A"/>
    <w:rsid w:val="00E245FB"/>
    <w:rsid w:val="00E370BF"/>
    <w:rsid w:val="00E831FA"/>
    <w:rsid w:val="00E905FB"/>
    <w:rsid w:val="00EA4AF7"/>
    <w:rsid w:val="00EA6685"/>
    <w:rsid w:val="00F035D6"/>
    <w:rsid w:val="00F04DA5"/>
    <w:rsid w:val="00F552AB"/>
    <w:rsid w:val="00F75440"/>
    <w:rsid w:val="00FA38D0"/>
    <w:rsid w:val="00FD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3A5E"/>
  <w15:chartTrackingRefBased/>
  <w15:docId w15:val="{CC513450-8CED-4B7E-B570-8966B511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492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E5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56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569E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5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569E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9E"/>
    <w:rPr>
      <w:rFonts w:ascii="Segoe UI" w:hAnsi="Segoe UI" w:cs="Segoe UI"/>
      <w:sz w:val="18"/>
      <w:szCs w:val="18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456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2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8850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37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2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5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GregoireBonfait</dc:creator>
  <cp:keywords/>
  <dc:description/>
  <cp:lastModifiedBy>Felipe Pinto</cp:lastModifiedBy>
  <cp:revision>4</cp:revision>
  <dcterms:created xsi:type="dcterms:W3CDTF">2020-11-02T17:13:00Z</dcterms:created>
  <dcterms:modified xsi:type="dcterms:W3CDTF">2021-05-19T15:27:00Z</dcterms:modified>
</cp:coreProperties>
</file>