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85A" w14:textId="4110A983" w:rsidR="004741A5" w:rsidRPr="005D2280" w:rsidRDefault="005D2280" w:rsidP="005D2280">
      <w:pPr>
        <w:jc w:val="center"/>
        <w:rPr>
          <w:sz w:val="28"/>
          <w:szCs w:val="28"/>
        </w:rPr>
      </w:pPr>
      <w:proofErr w:type="spellStart"/>
      <w:r w:rsidRPr="005D2280">
        <w:rPr>
          <w:sz w:val="28"/>
          <w:szCs w:val="28"/>
        </w:rPr>
        <w:t>Organic</w:t>
      </w:r>
      <w:proofErr w:type="spellEnd"/>
      <w:r w:rsidRPr="005D2280">
        <w:rPr>
          <w:sz w:val="28"/>
          <w:szCs w:val="28"/>
        </w:rPr>
        <w:t xml:space="preserve"> </w:t>
      </w:r>
      <w:proofErr w:type="spellStart"/>
      <w:r w:rsidRPr="005D2280">
        <w:rPr>
          <w:sz w:val="28"/>
          <w:szCs w:val="28"/>
        </w:rPr>
        <w:t>Chemistry</w:t>
      </w:r>
      <w:proofErr w:type="spellEnd"/>
      <w:r w:rsidRPr="005D2280">
        <w:rPr>
          <w:sz w:val="28"/>
          <w:szCs w:val="28"/>
        </w:rPr>
        <w:t>:</w:t>
      </w:r>
    </w:p>
    <w:p w14:paraId="06D78554" w14:textId="1522A75C" w:rsidR="005D2280" w:rsidRDefault="005D2280"/>
    <w:p w14:paraId="6D7B1E9B" w14:textId="1DBF7DD8" w:rsidR="005D2280" w:rsidRDefault="005D2280">
      <w:hyperlink r:id="rId4" w:history="1">
        <w:r w:rsidRPr="00C5062B">
          <w:rPr>
            <w:rStyle w:val="Hyperlink"/>
          </w:rPr>
          <w:t>https://www.youtube.com/watch?v=PmvLB5dIEp8</w:t>
        </w:r>
      </w:hyperlink>
    </w:p>
    <w:p w14:paraId="564B9924" w14:textId="2D3ED378" w:rsidR="005D2280" w:rsidRDefault="005D2280"/>
    <w:p w14:paraId="5E4370D1" w14:textId="38F7F160" w:rsidR="005D2280" w:rsidRDefault="005D2280">
      <w:hyperlink r:id="rId5" w:history="1">
        <w:r w:rsidRPr="00C5062B">
          <w:rPr>
            <w:rStyle w:val="Hyperlink"/>
          </w:rPr>
          <w:t>https://www.youtube.com/watch?v=I9r1dmHH2M0</w:t>
        </w:r>
      </w:hyperlink>
    </w:p>
    <w:p w14:paraId="1DBF2945" w14:textId="77777777" w:rsidR="005D2280" w:rsidRDefault="005D2280"/>
    <w:p w14:paraId="231104F1" w14:textId="77777777" w:rsidR="005D2280" w:rsidRDefault="005D2280"/>
    <w:sectPr w:rsidR="005D2280" w:rsidSect="00552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0"/>
    <w:rsid w:val="004741A5"/>
    <w:rsid w:val="00552FBD"/>
    <w:rsid w:val="005D2280"/>
    <w:rsid w:val="0080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B688"/>
  <w15:chartTrackingRefBased/>
  <w15:docId w15:val="{6AE69D0E-27CA-4C91-8226-A7E9C14F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9r1dmHH2M0" TargetMode="External"/><Relationship Id="rId4" Type="http://schemas.openxmlformats.org/officeDocument/2006/relationships/hyperlink" Target="https://www.youtube.com/watch?v=PmvLB5dIE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Gaspar</dc:creator>
  <cp:keywords/>
  <dc:description/>
  <cp:lastModifiedBy>Elvira Gaspar</cp:lastModifiedBy>
  <cp:revision>1</cp:revision>
  <dcterms:created xsi:type="dcterms:W3CDTF">2022-09-02T03:28:00Z</dcterms:created>
  <dcterms:modified xsi:type="dcterms:W3CDTF">2022-09-02T03:30:00Z</dcterms:modified>
</cp:coreProperties>
</file>