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2FDC0" w14:textId="77777777" w:rsidR="00315644" w:rsidRPr="00315644" w:rsidRDefault="00252D75" w:rsidP="00315644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315644">
        <w:rPr>
          <w:b/>
          <w:bCs/>
          <w:i/>
          <w:iCs/>
          <w:sz w:val="32"/>
          <w:szCs w:val="32"/>
          <w:u w:val="single"/>
        </w:rPr>
        <w:t>Mapa de Risco</w:t>
      </w:r>
    </w:p>
    <w:p w14:paraId="5A8D7974" w14:textId="5580AA4E" w:rsidR="00252D75" w:rsidRPr="00315644" w:rsidRDefault="00315644">
      <w:pPr>
        <w:rPr>
          <w:b/>
          <w:bCs/>
          <w:i/>
          <w:iCs/>
        </w:rPr>
      </w:pPr>
      <w:r w:rsidRPr="00315644">
        <w:rPr>
          <w:b/>
          <w:bCs/>
          <w:i/>
          <w:iCs/>
        </w:rPr>
        <w:t>É</w:t>
      </w:r>
      <w:r w:rsidR="00252D75" w:rsidRPr="00315644">
        <w:rPr>
          <w:b/>
          <w:bCs/>
          <w:i/>
          <w:iCs/>
        </w:rPr>
        <w:t xml:space="preserve"> uma</w:t>
      </w:r>
      <w:r w:rsidRPr="00315644">
        <w:rPr>
          <w:b/>
          <w:bCs/>
          <w:i/>
          <w:iCs/>
        </w:rPr>
        <w:t xml:space="preserve"> </w:t>
      </w:r>
      <w:r w:rsidR="00252D75" w:rsidRPr="00315644">
        <w:rPr>
          <w:b/>
          <w:bCs/>
          <w:i/>
          <w:iCs/>
        </w:rPr>
        <w:t>representação referente aos riscos</w:t>
      </w:r>
      <w:r w:rsidRPr="00315644">
        <w:rPr>
          <w:b/>
          <w:bCs/>
          <w:i/>
          <w:iCs/>
        </w:rPr>
        <w:t xml:space="preserve"> </w:t>
      </w:r>
      <w:r w:rsidR="00252D75" w:rsidRPr="00315644">
        <w:rPr>
          <w:b/>
          <w:bCs/>
          <w:i/>
          <w:iCs/>
        </w:rPr>
        <w:t>presentes no</w:t>
      </w:r>
      <w:r w:rsidRPr="00315644">
        <w:rPr>
          <w:b/>
          <w:bCs/>
          <w:i/>
          <w:iCs/>
        </w:rPr>
        <w:t xml:space="preserve"> </w:t>
      </w:r>
      <w:r w:rsidR="00252D75" w:rsidRPr="00315644">
        <w:rPr>
          <w:b/>
          <w:bCs/>
          <w:i/>
          <w:iCs/>
        </w:rPr>
        <w:t xml:space="preserve">ambiente de </w:t>
      </w:r>
      <w:r w:rsidRPr="00315644">
        <w:rPr>
          <w:b/>
          <w:bCs/>
          <w:i/>
          <w:iCs/>
        </w:rPr>
        <w:t>sala de aula</w:t>
      </w:r>
      <w:r w:rsidR="00252D75" w:rsidRPr="00315644">
        <w:rPr>
          <w:b/>
          <w:bCs/>
          <w:i/>
          <w:iCs/>
        </w:rPr>
        <w:t>. É</w:t>
      </w:r>
      <w:r w:rsidRPr="00315644">
        <w:rPr>
          <w:b/>
          <w:bCs/>
          <w:i/>
          <w:iCs/>
        </w:rPr>
        <w:t xml:space="preserve"> </w:t>
      </w:r>
      <w:r w:rsidR="00252D75" w:rsidRPr="00315644">
        <w:rPr>
          <w:b/>
          <w:bCs/>
          <w:i/>
          <w:iCs/>
        </w:rPr>
        <w:t>apresentado graficamente de acordo com o layout do local analisado através de círculos de cores diferentes, de acordo o nível dos riscos e com as cores correspondentes a eles. O tamanho dos círculos varia de acordo com o tamanho do risco no local sendo, riscos: pequeno, médio e grande.</w:t>
      </w:r>
    </w:p>
    <w:p w14:paraId="11772A81" w14:textId="2F88AABA" w:rsidR="00252D75" w:rsidRDefault="00252D7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0A7844" wp14:editId="3CC6F8EC">
                <wp:simplePos x="0" y="0"/>
                <wp:positionH relativeFrom="column">
                  <wp:posOffset>186690</wp:posOffset>
                </wp:positionH>
                <wp:positionV relativeFrom="paragraph">
                  <wp:posOffset>1469390</wp:posOffset>
                </wp:positionV>
                <wp:extent cx="914400" cy="63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BC853B" w14:textId="6A137541" w:rsidR="00252D75" w:rsidRDefault="00252D75" w:rsidP="00252D75">
                            <w:pPr>
                              <w:pStyle w:val="Legenda"/>
                            </w:pPr>
                            <w:r>
                              <w:t>Grande</w:t>
                            </w:r>
                          </w:p>
                          <w:p w14:paraId="078638E6" w14:textId="0B37CA43" w:rsidR="00252D75" w:rsidRPr="00252D75" w:rsidRDefault="00315644" w:rsidP="00252D75">
                            <w:r>
                              <w:t>Risco Químico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0A7844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4.7pt;margin-top:115.7pt;width:1in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" stroked="f">
                <v:textbox style="mso-fit-shape-to-text:t" inset="0,0,0,0">
                  <w:txbxContent>
                    <w:p w14:paraId="33BC853B" w14:textId="6A137541" w:rsidR="00252D75" w:rsidRDefault="00252D75" w:rsidP="00252D75">
                      <w:pPr>
                        <w:pStyle w:val="Legenda"/>
                      </w:pPr>
                      <w:r>
                        <w:t>Grande</w:t>
                      </w:r>
                    </w:p>
                    <w:p w14:paraId="078638E6" w14:textId="0B37CA43" w:rsidR="00252D75" w:rsidRPr="00252D75" w:rsidRDefault="00315644" w:rsidP="00252D75">
                      <w:r>
                        <w:t>Risco Químico</w:t>
                      </w:r>
                    </w:p>
                  </w:txbxContent>
                </v:textbox>
              </v:shape>
            </w:pict>
          </mc:Fallback>
        </mc:AlternateContent>
      </w:r>
      <w:r w:rsidRPr="00252D7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F3A10" wp14:editId="6182465B">
                <wp:simplePos x="0" y="0"/>
                <wp:positionH relativeFrom="column">
                  <wp:posOffset>186690</wp:posOffset>
                </wp:positionH>
                <wp:positionV relativeFrom="paragraph">
                  <wp:posOffset>497840</wp:posOffset>
                </wp:positionV>
                <wp:extent cx="914400" cy="914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C9B335" id="Oval 1" o:spid="_x0000_s1026" style="position:absolute;margin-left:14.7pt;margin-top:39.2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" fillcolor="red" strokecolor="#1f3763 [1604]" strokeweight="1pt">
                <v:stroke joinstyle="miter"/>
              </v:oval>
            </w:pict>
          </mc:Fallback>
        </mc:AlternateContent>
      </w:r>
    </w:p>
    <w:p w14:paraId="7DC28D79" w14:textId="3AC4F029" w:rsidR="00252D75" w:rsidRPr="00252D75" w:rsidRDefault="00252D75" w:rsidP="00252D75"/>
    <w:p w14:paraId="303E231F" w14:textId="2AD00EE8" w:rsidR="00252D75" w:rsidRPr="00252D75" w:rsidRDefault="00315644" w:rsidP="00252D7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D8916F" wp14:editId="2A32512A">
                <wp:simplePos x="0" y="0"/>
                <wp:positionH relativeFrom="column">
                  <wp:posOffset>2347595</wp:posOffset>
                </wp:positionH>
                <wp:positionV relativeFrom="paragraph">
                  <wp:posOffset>840740</wp:posOffset>
                </wp:positionV>
                <wp:extent cx="914400" cy="63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C9A388" w14:textId="7FB976BB" w:rsidR="00315644" w:rsidRDefault="00315644" w:rsidP="00315644">
                            <w:pPr>
                              <w:pStyle w:val="Legenda"/>
                            </w:pPr>
                            <w:r>
                              <w:t>Médio</w:t>
                            </w:r>
                          </w:p>
                          <w:p w14:paraId="54773559" w14:textId="7C467058" w:rsidR="00315644" w:rsidRPr="00315644" w:rsidRDefault="00315644" w:rsidP="00315644">
                            <w:r>
                              <w:t>Risco Ergonomico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8916F" id="Caixa de texto 7" o:spid="_x0000_s1027" type="#_x0000_t202" style="position:absolute;margin-left:184.85pt;margin-top:66.2pt;width:1in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" stroked="f">
                <v:textbox style="mso-fit-shape-to-text:t" inset="0,0,0,0">
                  <w:txbxContent>
                    <w:p w14:paraId="1BC9A388" w14:textId="7FB976BB" w:rsidR="00315644" w:rsidRDefault="00315644" w:rsidP="00315644">
                      <w:pPr>
                        <w:pStyle w:val="Legenda"/>
                      </w:pPr>
                      <w:r>
                        <w:t>Médio</w:t>
                      </w:r>
                    </w:p>
                    <w:p w14:paraId="54773559" w14:textId="7C467058" w:rsidR="00315644" w:rsidRPr="00315644" w:rsidRDefault="00315644" w:rsidP="00315644">
                      <w:r>
                        <w:t>Risco Ergonomico</w:t>
                      </w:r>
                    </w:p>
                  </w:txbxContent>
                </v:textbox>
              </v:shape>
            </w:pict>
          </mc:Fallback>
        </mc:AlternateContent>
      </w:r>
      <w:r w:rsidR="00252D75" w:rsidRPr="00252D7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97DF7A" wp14:editId="7E7FA155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676275" cy="6381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381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214FB" id="Oval 2" o:spid="_x0000_s1026" style="position:absolute;margin-left:0;margin-top:11.45pt;width:53.25pt;height:50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" fillcolor="yellow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4C9ED6E" w14:textId="4FAECB78" w:rsidR="00252D75" w:rsidRDefault="00252D75" w:rsidP="00252D75"/>
    <w:p w14:paraId="5A03B3FD" w14:textId="31481BDC" w:rsidR="00252D75" w:rsidRDefault="00252D75" w:rsidP="00252D75">
      <w:pPr>
        <w:tabs>
          <w:tab w:val="left" w:pos="2115"/>
          <w:tab w:val="left" w:pos="5280"/>
        </w:tabs>
      </w:pPr>
    </w:p>
    <w:p w14:paraId="64B455A7" w14:textId="7546C660" w:rsidR="00252D75" w:rsidRDefault="00252D75" w:rsidP="00252D75">
      <w:pPr>
        <w:tabs>
          <w:tab w:val="left" w:pos="2115"/>
        </w:tabs>
      </w:pPr>
    </w:p>
    <w:p w14:paraId="58E80216" w14:textId="4015E159" w:rsidR="00252D75" w:rsidRDefault="00252D75" w:rsidP="00252D75">
      <w:pPr>
        <w:tabs>
          <w:tab w:val="left" w:pos="2115"/>
        </w:tabs>
        <w:rPr>
          <w:noProof/>
          <w:color w:val="FF0000"/>
        </w:rPr>
      </w:pPr>
    </w:p>
    <w:p w14:paraId="2272EC20" w14:textId="28CDDA9F" w:rsidR="00252D75" w:rsidRDefault="00252D75" w:rsidP="00252D75">
      <w:pPr>
        <w:tabs>
          <w:tab w:val="left" w:pos="2115"/>
        </w:tabs>
        <w:rPr>
          <w:noProof/>
          <w:color w:val="FF0000"/>
        </w:rPr>
      </w:pPr>
    </w:p>
    <w:p w14:paraId="7C48DC74" w14:textId="185CBEA3" w:rsidR="00252D75" w:rsidRDefault="00252D75" w:rsidP="00252D75">
      <w:pPr>
        <w:tabs>
          <w:tab w:val="left" w:pos="2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0A2185" wp14:editId="44750FBE">
                <wp:simplePos x="0" y="0"/>
                <wp:positionH relativeFrom="column">
                  <wp:posOffset>0</wp:posOffset>
                </wp:positionH>
                <wp:positionV relativeFrom="paragraph">
                  <wp:posOffset>694690</wp:posOffset>
                </wp:positionV>
                <wp:extent cx="914400" cy="63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63E26B" w14:textId="421E9BC4" w:rsidR="00252D75" w:rsidRDefault="00252D75" w:rsidP="00252D75">
                            <w:pPr>
                              <w:pStyle w:val="Legenda"/>
                            </w:pPr>
                            <w:r>
                              <w:t>Mé</w:t>
                            </w:r>
                            <w:r w:rsidR="00315644">
                              <w:t>dio</w:t>
                            </w:r>
                          </w:p>
                          <w:p w14:paraId="2B4A8EA3" w14:textId="4A17DBEF" w:rsidR="00315644" w:rsidRDefault="00315644" w:rsidP="00315644">
                            <w:r>
                              <w:t>Risco Físico</w:t>
                            </w:r>
                          </w:p>
                          <w:p w14:paraId="105D365F" w14:textId="77777777" w:rsidR="00315644" w:rsidRPr="00315644" w:rsidRDefault="00315644" w:rsidP="0031564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A2185" id="Caixa de texto 5" o:spid="_x0000_s1028" type="#_x0000_t202" style="position:absolute;margin-left:0;margin-top:54.7pt;width:1in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" stroked="f">
                <v:textbox style="mso-fit-shape-to-text:t" inset="0,0,0,0">
                  <w:txbxContent>
                    <w:p w14:paraId="0D63E26B" w14:textId="421E9BC4" w:rsidR="00252D75" w:rsidRDefault="00252D75" w:rsidP="00252D75">
                      <w:pPr>
                        <w:pStyle w:val="Legenda"/>
                      </w:pPr>
                      <w:r>
                        <w:t>Mé</w:t>
                      </w:r>
                      <w:r w:rsidR="00315644">
                        <w:t>dio</w:t>
                      </w:r>
                    </w:p>
                    <w:p w14:paraId="2B4A8EA3" w14:textId="4A17DBEF" w:rsidR="00315644" w:rsidRDefault="00315644" w:rsidP="00315644">
                      <w:r>
                        <w:t>Risco Físico</w:t>
                      </w:r>
                    </w:p>
                    <w:p w14:paraId="105D365F" w14:textId="77777777" w:rsidR="00315644" w:rsidRPr="00315644" w:rsidRDefault="00315644" w:rsidP="00315644"/>
                  </w:txbxContent>
                </v:textbox>
              </v:shape>
            </w:pict>
          </mc:Fallback>
        </mc:AlternateContent>
      </w:r>
      <w:r w:rsidRPr="00252D7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86F0E" wp14:editId="48A0B66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76275" cy="6381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381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850CA" id="Oval 4" o:spid="_x0000_s1026" style="position:absolute;margin-left:0;margin-top:-.05pt;width:53.2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" fillcolor="#00b050" strokecolor="#2f528f" strokeweight="1pt">
                <v:stroke joinstyle="miter"/>
                <w10:wrap anchorx="margin"/>
              </v:oval>
            </w:pict>
          </mc:Fallback>
        </mc:AlternateContent>
      </w:r>
    </w:p>
    <w:p w14:paraId="6AEF62C4" w14:textId="0F62493F" w:rsidR="00252D75" w:rsidRDefault="00315644" w:rsidP="00315644">
      <w:pPr>
        <w:tabs>
          <w:tab w:val="left" w:pos="2775"/>
        </w:tabs>
      </w:pPr>
      <w:r>
        <w:tab/>
        <w:t xml:space="preserve">                    </w:t>
      </w:r>
    </w:p>
    <w:p w14:paraId="0E906E81" w14:textId="32A7B752" w:rsidR="00252D75" w:rsidRDefault="00315644" w:rsidP="00315644">
      <w:pPr>
        <w:tabs>
          <w:tab w:val="left" w:pos="72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308779" wp14:editId="2B54A21F">
                <wp:simplePos x="0" y="0"/>
                <wp:positionH relativeFrom="column">
                  <wp:posOffset>4238625</wp:posOffset>
                </wp:positionH>
                <wp:positionV relativeFrom="paragraph">
                  <wp:posOffset>428625</wp:posOffset>
                </wp:positionV>
                <wp:extent cx="914400" cy="63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A10EC1" w14:textId="38B5B8E1" w:rsidR="00315644" w:rsidRDefault="00315644" w:rsidP="00315644">
                            <w:pPr>
                              <w:pStyle w:val="Legenda"/>
                            </w:pPr>
                            <w:r>
                              <w:t>Pequeno</w:t>
                            </w:r>
                          </w:p>
                          <w:p w14:paraId="2E826DD9" w14:textId="32966572" w:rsidR="00315644" w:rsidRPr="00315644" w:rsidRDefault="00315644" w:rsidP="00315644">
                            <w:r>
                              <w:t>Risco Biológico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08779" id="Caixa de texto 11" o:spid="_x0000_s1029" type="#_x0000_t202" style="position:absolute;margin-left:333.75pt;margin-top:33.75pt;width:1in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" stroked="f">
                <v:textbox style="mso-fit-shape-to-text:t" inset="0,0,0,0">
                  <w:txbxContent>
                    <w:p w14:paraId="4CA10EC1" w14:textId="38B5B8E1" w:rsidR="00315644" w:rsidRDefault="00315644" w:rsidP="00315644">
                      <w:pPr>
                        <w:pStyle w:val="Legenda"/>
                      </w:pPr>
                      <w:r>
                        <w:t>Pequeno</w:t>
                      </w:r>
                    </w:p>
                    <w:p w14:paraId="2E826DD9" w14:textId="32966572" w:rsidR="00315644" w:rsidRPr="00315644" w:rsidRDefault="00315644" w:rsidP="00315644">
                      <w:r>
                        <w:t>Risco Biológico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F262BF" wp14:editId="4EBE9251">
                <wp:simplePos x="0" y="0"/>
                <wp:positionH relativeFrom="margin">
                  <wp:posOffset>4238625</wp:posOffset>
                </wp:positionH>
                <wp:positionV relativeFrom="paragraph">
                  <wp:posOffset>9525</wp:posOffset>
                </wp:positionV>
                <wp:extent cx="333375" cy="3619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619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3FEDC" id="Oval 10" o:spid="_x0000_s1026" style="position:absolute;margin-left:333.75pt;margin-top:.75pt;width:26.2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" fillcolor="#bf8f00 [2407]" strokecolor="#2f528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5617EB" wp14:editId="00E83E0A">
                <wp:simplePos x="0" y="0"/>
                <wp:positionH relativeFrom="column">
                  <wp:posOffset>2519045</wp:posOffset>
                </wp:positionH>
                <wp:positionV relativeFrom="paragraph">
                  <wp:posOffset>432435</wp:posOffset>
                </wp:positionV>
                <wp:extent cx="914400" cy="63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8851AD" w14:textId="7A7193F7" w:rsidR="00315644" w:rsidRDefault="00315644" w:rsidP="00315644">
                            <w:pPr>
                              <w:pStyle w:val="Legenda"/>
                            </w:pPr>
                            <w:r>
                              <w:t>Pequeno</w:t>
                            </w:r>
                          </w:p>
                          <w:p w14:paraId="72466B3B" w14:textId="2994A7A0" w:rsidR="00315644" w:rsidRPr="00315644" w:rsidRDefault="00315644" w:rsidP="00315644">
                            <w:r>
                              <w:t>Risco Mecânico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617EB" id="Caixa de texto 9" o:spid="_x0000_s1030" type="#_x0000_t202" style="position:absolute;margin-left:198.35pt;margin-top:34.05pt;width:1in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" stroked="f">
                <v:textbox style="mso-fit-shape-to-text:t" inset="0,0,0,0">
                  <w:txbxContent>
                    <w:p w14:paraId="168851AD" w14:textId="7A7193F7" w:rsidR="00315644" w:rsidRDefault="00315644" w:rsidP="00315644">
                      <w:pPr>
                        <w:pStyle w:val="Legenda"/>
                      </w:pPr>
                      <w:r>
                        <w:t>Pequeno</w:t>
                      </w:r>
                    </w:p>
                    <w:p w14:paraId="72466B3B" w14:textId="2994A7A0" w:rsidR="00315644" w:rsidRPr="00315644" w:rsidRDefault="00315644" w:rsidP="00315644">
                      <w:r>
                        <w:t>Risco Mecânico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8BA2EC" wp14:editId="3C49E210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333375" cy="3619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A1B2B" id="Oval 8" o:spid="_x0000_s1026" style="position:absolute;margin-left:0;margin-top:1.05pt;width:26.25pt;height:28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tab/>
      </w:r>
    </w:p>
    <w:p w14:paraId="2E60FAE3" w14:textId="44125338" w:rsidR="00252D75" w:rsidRDefault="00252D75" w:rsidP="00252D75">
      <w:pPr>
        <w:tabs>
          <w:tab w:val="left" w:pos="2115"/>
        </w:tabs>
      </w:pPr>
    </w:p>
    <w:p w14:paraId="0E0F5FDE" w14:textId="7EDD76ED" w:rsidR="00315644" w:rsidRDefault="00315644" w:rsidP="00315644">
      <w:pPr>
        <w:jc w:val="right"/>
      </w:pPr>
    </w:p>
    <w:p w14:paraId="1128538B" w14:textId="5319AF45" w:rsidR="00315644" w:rsidRDefault="00315644" w:rsidP="00315644">
      <w:pPr>
        <w:jc w:val="right"/>
      </w:pPr>
    </w:p>
    <w:p w14:paraId="1B65D79D" w14:textId="2D0D6AF1" w:rsidR="00315644" w:rsidRDefault="00315644" w:rsidP="00315644">
      <w:pPr>
        <w:jc w:val="right"/>
      </w:pPr>
    </w:p>
    <w:p w14:paraId="76CC6F45" w14:textId="1BD5B476" w:rsidR="00315644" w:rsidRDefault="00315644" w:rsidP="00315644">
      <w:pPr>
        <w:jc w:val="right"/>
      </w:pPr>
    </w:p>
    <w:p w14:paraId="7078D939" w14:textId="67324F0C" w:rsidR="00315644" w:rsidRDefault="00315644" w:rsidP="00315644">
      <w:pPr>
        <w:jc w:val="right"/>
      </w:pPr>
    </w:p>
    <w:p w14:paraId="100F7C91" w14:textId="1F0D3F6F" w:rsidR="00315644" w:rsidRPr="00315644" w:rsidRDefault="00315644" w:rsidP="00315644">
      <w:pPr>
        <w:jc w:val="right"/>
        <w:rPr>
          <w:b/>
          <w:bCs/>
          <w:i/>
          <w:iCs/>
        </w:rPr>
      </w:pPr>
      <w:r w:rsidRPr="00315644">
        <w:rPr>
          <w:b/>
          <w:bCs/>
          <w:i/>
          <w:iCs/>
        </w:rPr>
        <w:t xml:space="preserve">Nome: Joelma Alves V Augusto </w:t>
      </w:r>
    </w:p>
    <w:p w14:paraId="5A474AEE" w14:textId="0B53E6FF" w:rsidR="00315644" w:rsidRPr="00315644" w:rsidRDefault="00315644" w:rsidP="00315644">
      <w:pPr>
        <w:jc w:val="right"/>
        <w:rPr>
          <w:b/>
          <w:bCs/>
          <w:i/>
          <w:iCs/>
        </w:rPr>
      </w:pPr>
      <w:r w:rsidRPr="00315644">
        <w:rPr>
          <w:b/>
          <w:bCs/>
          <w:i/>
          <w:iCs/>
        </w:rPr>
        <w:t xml:space="preserve">Curso: Auxiliar de Enfermagem </w:t>
      </w:r>
    </w:p>
    <w:p w14:paraId="2A73B21B" w14:textId="56D47061" w:rsidR="00315644" w:rsidRPr="00315644" w:rsidRDefault="00315644" w:rsidP="00315644">
      <w:pPr>
        <w:jc w:val="right"/>
        <w:rPr>
          <w:b/>
          <w:bCs/>
          <w:i/>
          <w:iCs/>
        </w:rPr>
      </w:pPr>
      <w:r w:rsidRPr="00315644">
        <w:rPr>
          <w:b/>
          <w:bCs/>
          <w:i/>
          <w:iCs/>
        </w:rPr>
        <w:t>Matéria: Biossegurança do Trabalho</w:t>
      </w:r>
    </w:p>
    <w:p w14:paraId="2EE80E5C" w14:textId="56B13348" w:rsidR="00315644" w:rsidRPr="00315644" w:rsidRDefault="00315644" w:rsidP="00315644">
      <w:pPr>
        <w:jc w:val="right"/>
        <w:rPr>
          <w:b/>
          <w:bCs/>
          <w:i/>
          <w:iCs/>
        </w:rPr>
      </w:pPr>
      <w:r w:rsidRPr="00315644">
        <w:rPr>
          <w:b/>
          <w:bCs/>
          <w:i/>
          <w:iCs/>
        </w:rPr>
        <w:t>Profª Ayann</w:t>
      </w:r>
      <w:r w:rsidR="00795785">
        <w:rPr>
          <w:b/>
          <w:bCs/>
          <w:i/>
          <w:iCs/>
        </w:rPr>
        <w:t>e</w:t>
      </w:r>
    </w:p>
    <w:p w14:paraId="48AD3A90" w14:textId="77777777" w:rsidR="00315644" w:rsidRPr="00315644" w:rsidRDefault="00315644" w:rsidP="00315644">
      <w:pPr>
        <w:jc w:val="right"/>
      </w:pPr>
    </w:p>
    <w:sectPr w:rsidR="00315644" w:rsidRPr="00315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75"/>
    <w:rsid w:val="00252D75"/>
    <w:rsid w:val="00315644"/>
    <w:rsid w:val="00795785"/>
    <w:rsid w:val="00A80F36"/>
    <w:rsid w:val="00B82C6F"/>
    <w:rsid w:val="00C3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35F6E"/>
  <w15:chartTrackingRefBased/>
  <w15:docId w15:val="{AC100C73-4FE1-453B-BD7D-F49C4B31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Cor3">
    <w:name w:val="Light List Accent 3"/>
    <w:basedOn w:val="Tabelanormal"/>
    <w:uiPriority w:val="61"/>
    <w:rsid w:val="00252D75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252D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3BF05A153C14DB4D9A1CA222F8DD1" ma:contentTypeVersion="4" ma:contentTypeDescription="Create a new document." ma:contentTypeScope="" ma:versionID="34ca9a37d4e1f87899a87912353b6db3">
  <xsd:schema xmlns:xsd="http://www.w3.org/2001/XMLSchema" xmlns:xs="http://www.w3.org/2001/XMLSchema" xmlns:p="http://schemas.microsoft.com/office/2006/metadata/properties" xmlns:ns3="74239054-5a8a-4559-9927-a42fe92a6b99" targetNamespace="http://schemas.microsoft.com/office/2006/metadata/properties" ma:root="true" ma:fieldsID="21529219922a621854750ba03d588bf0" ns3:_="">
    <xsd:import namespace="74239054-5a8a-4559-9927-a42fe92a6b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39054-5a8a-4559-9927-a42fe92a6b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20AA18-FEB6-4364-A610-A31267525E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0D0626-AC45-4C3A-BBE7-5ECDCE860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239054-5a8a-4559-9927-a42fe92a6b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BB7222-D325-4743-AC06-4D524013B0D9}">
  <ds:schemaRefs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74239054-5a8a-4559-9927-a42fe92a6b99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U</dc:creator>
  <cp:keywords/>
  <dc:description/>
  <cp:lastModifiedBy>FELIPE U</cp:lastModifiedBy>
  <cp:revision>2</cp:revision>
  <dcterms:created xsi:type="dcterms:W3CDTF">2021-02-27T14:40:00Z</dcterms:created>
  <dcterms:modified xsi:type="dcterms:W3CDTF">2021-02-27T14:40:00Z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0x0101003C73BF05A153C14DB4D9A1CA222F8DD1</vt:lpwstr>
  </property>
</Properties>
</file>