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BA597" w14:textId="37C35FD4" w:rsidR="64E6B8C3" w:rsidRDefault="00DF6196" w:rsidP="64E6B8C3">
      <w:pPr>
        <w:jc w:val="center"/>
        <w:rPr>
          <w:b/>
          <w:bCs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3B8EE201" wp14:editId="5515935E">
            <wp:extent cx="572452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64E6B8C3" w:rsidRPr="64E6B8C3">
        <w:t xml:space="preserve"> </w:t>
      </w:r>
      <w:r w:rsidR="64E6B8C3" w:rsidRPr="64E6B8C3">
        <w:rPr>
          <w:b/>
          <w:bCs/>
          <w:sz w:val="32"/>
          <w:szCs w:val="32"/>
        </w:rPr>
        <w:t xml:space="preserve">Diagrama de Casos de Uso </w:t>
      </w:r>
    </w:p>
    <w:p w14:paraId="41682319" w14:textId="2EEB257A" w:rsidR="64E6B8C3" w:rsidRDefault="64E6B8C3" w:rsidP="64E6B8C3">
      <w:pPr>
        <w:rPr>
          <w:b/>
          <w:bCs/>
        </w:rPr>
      </w:pPr>
      <w:r w:rsidRPr="64E6B8C3">
        <w:t xml:space="preserve"> </w:t>
      </w:r>
      <w:r w:rsidRPr="64E6B8C3">
        <w:rPr>
          <w:b/>
          <w:bCs/>
        </w:rPr>
        <w:t>Processo de visualização e possível compra de produtos no site.</w:t>
      </w:r>
    </w:p>
    <w:p w14:paraId="2BCC997A" w14:textId="362B179A" w:rsidR="64E6B8C3" w:rsidRDefault="64E6B8C3" w:rsidP="64E6B8C3">
      <w:r w:rsidRPr="64E6B8C3">
        <w:rPr>
          <w:b/>
          <w:bCs/>
        </w:rPr>
        <w:t>Sumário</w:t>
      </w:r>
      <w:r w:rsidRPr="64E6B8C3">
        <w:t>: Aqui o cliente efetua o seu pedido dentro do site Melhores Compras.</w:t>
      </w:r>
    </w:p>
    <w:p w14:paraId="471ACF0B" w14:textId="5FB4DD84" w:rsidR="64E6B8C3" w:rsidRDefault="64E6B8C3" w:rsidP="64E6B8C3">
      <w:r w:rsidRPr="64E6B8C3">
        <w:rPr>
          <w:b/>
          <w:bCs/>
        </w:rPr>
        <w:t>Ator Primário</w:t>
      </w:r>
      <w:r w:rsidRPr="64E6B8C3">
        <w:t xml:space="preserve">: Cliente </w:t>
      </w:r>
    </w:p>
    <w:p w14:paraId="19429FF9" w14:textId="2A0D5BA1" w:rsidR="64E6B8C3" w:rsidRDefault="64E6B8C3" w:rsidP="64E6B8C3">
      <w:r w:rsidRPr="64E6B8C3">
        <w:rPr>
          <w:b/>
          <w:bCs/>
        </w:rPr>
        <w:t>Precondições</w:t>
      </w:r>
      <w:r w:rsidRPr="64E6B8C3">
        <w:t xml:space="preserve">: O usuário está dentro do site com o cadastro realizado. </w:t>
      </w:r>
    </w:p>
    <w:p w14:paraId="33EE7D94" w14:textId="541F0298" w:rsidR="64E6B8C3" w:rsidRDefault="64E6B8C3" w:rsidP="64E6B8C3">
      <w:r w:rsidRPr="64E6B8C3">
        <w:rPr>
          <w:b/>
          <w:bCs/>
        </w:rPr>
        <w:t>Fluxo Principal:</w:t>
      </w:r>
    </w:p>
    <w:p w14:paraId="68801844" w14:textId="527B6D15" w:rsidR="64E6B8C3" w:rsidRDefault="64E6B8C3" w:rsidP="64E6B8C3">
      <w:r w:rsidRPr="64E6B8C3">
        <w:t>1: Será exibida uma tela com as informações do produto e o cliente confirma as informações.</w:t>
      </w:r>
    </w:p>
    <w:p w14:paraId="7D45CD4E" w14:textId="5E3ABFE5" w:rsidR="64E6B8C3" w:rsidRDefault="64E6B8C3" w:rsidP="64E6B8C3">
      <w:r w:rsidRPr="64E6B8C3">
        <w:t>2: Será exibida uma tela com as informações da entrega e o cliente confirma as informações.</w:t>
      </w:r>
    </w:p>
    <w:p w14:paraId="05D1B321" w14:textId="4B9A0187" w:rsidR="64E6B8C3" w:rsidRDefault="64E6B8C3" w:rsidP="64E6B8C3">
      <w:r w:rsidRPr="64E6B8C3">
        <w:t>3: O botão de confirmação de pedido fica disponível.</w:t>
      </w:r>
    </w:p>
    <w:p w14:paraId="49522B45" w14:textId="34616886" w:rsidR="64E6B8C3" w:rsidRDefault="64E6B8C3" w:rsidP="64E6B8C3">
      <w:r w:rsidRPr="64E6B8C3">
        <w:rPr>
          <w:b/>
          <w:bCs/>
        </w:rPr>
        <w:t>Fluxo Alternativo</w:t>
      </w:r>
      <w:r w:rsidRPr="64E6B8C3">
        <w:t xml:space="preserve">: </w:t>
      </w:r>
    </w:p>
    <w:p w14:paraId="4382EAC5" w14:textId="069AB224" w:rsidR="64E6B8C3" w:rsidRDefault="64E6B8C3" w:rsidP="64E6B8C3">
      <w:pPr>
        <w:rPr>
          <w:i/>
          <w:iCs/>
        </w:rPr>
      </w:pPr>
      <w:r w:rsidRPr="64E6B8C3">
        <w:rPr>
          <w:b/>
          <w:bCs/>
        </w:rPr>
        <w:t>Fluxo de Exceção (1, 2)</w:t>
      </w:r>
      <w:r w:rsidRPr="64E6B8C3">
        <w:t xml:space="preserve">: </w:t>
      </w:r>
      <w:r w:rsidRPr="64E6B8C3">
        <w:rPr>
          <w:i/>
          <w:iCs/>
        </w:rPr>
        <w:t xml:space="preserve">Dados não confirmados </w:t>
      </w:r>
    </w:p>
    <w:p w14:paraId="6E79D71C" w14:textId="1EC956E6" w:rsidR="64E6B8C3" w:rsidRDefault="64E6B8C3" w:rsidP="64E6B8C3">
      <w:r w:rsidRPr="64E6B8C3">
        <w:t>1: Caso o cliente não confirme os dados o sistema informa que o cliente deverá confirmar os dados corretamente.</w:t>
      </w:r>
    </w:p>
    <w:p w14:paraId="7C5B3BD6" w14:textId="1D2D0CE0" w:rsidR="64E6B8C3" w:rsidRDefault="64E6B8C3" w:rsidP="64E6B8C3"/>
    <w:p w14:paraId="79687EBB" w14:textId="589F00DC" w:rsidR="64E6B8C3" w:rsidRDefault="64E6B8C3" w:rsidP="64E6B8C3">
      <w:pPr>
        <w:rPr>
          <w:b/>
          <w:bCs/>
          <w:sz w:val="28"/>
          <w:szCs w:val="28"/>
        </w:rPr>
      </w:pPr>
      <w:r w:rsidRPr="64E6B8C3">
        <w:rPr>
          <w:b/>
          <w:bCs/>
          <w:sz w:val="28"/>
          <w:szCs w:val="28"/>
        </w:rPr>
        <w:t>Pós-Condições:</w:t>
      </w:r>
    </w:p>
    <w:p w14:paraId="6D13F779" w14:textId="66E574BC" w:rsidR="64E6B8C3" w:rsidRDefault="64E6B8C3" w:rsidP="64E6B8C3">
      <w:r w:rsidRPr="64E6B8C3">
        <w:t>1: O pedido do cliente será confirmado.</w:t>
      </w:r>
    </w:p>
    <w:p w14:paraId="5E330DE6" w14:textId="4275BB4E" w:rsidR="64E6B8C3" w:rsidRDefault="64E6B8C3" w:rsidP="64E6B8C3"/>
    <w:p w14:paraId="53681128" w14:textId="0642FE0D" w:rsidR="64E6B8C3" w:rsidRDefault="64E6B8C3" w:rsidP="64E6B8C3"/>
    <w:p w14:paraId="0ACFD752" w14:textId="7FFFB1BF" w:rsidR="64E6B8C3" w:rsidRDefault="64E6B8C3" w:rsidP="64E6B8C3"/>
    <w:p w14:paraId="7D2FF31C" w14:textId="2FB8F011" w:rsidR="64E6B8C3" w:rsidRDefault="64E6B8C3" w:rsidP="64E6B8C3"/>
    <w:p w14:paraId="7D548973" w14:textId="19A1D11F" w:rsidR="64E6B8C3" w:rsidRDefault="64E6B8C3" w:rsidP="64E6B8C3"/>
    <w:p w14:paraId="1A787DDC" w14:textId="4A208C7E" w:rsidR="64E6B8C3" w:rsidRDefault="64E6B8C3" w:rsidP="64E6B8C3"/>
    <w:p w14:paraId="5644BB78" w14:textId="506170F3" w:rsidR="64E6B8C3" w:rsidRDefault="64E6B8C3" w:rsidP="64E6B8C3"/>
    <w:p w14:paraId="48314EF3" w14:textId="47D10CE6" w:rsidR="64E6B8C3" w:rsidRDefault="64E6B8C3" w:rsidP="64E6B8C3"/>
    <w:p w14:paraId="19E35916" w14:textId="2BE19C80" w:rsidR="64E6B8C3" w:rsidRDefault="64E6B8C3" w:rsidP="64E6B8C3"/>
    <w:p w14:paraId="6EA5A1B2" w14:textId="6F1EE063" w:rsidR="64E6B8C3" w:rsidRDefault="64E6B8C3" w:rsidP="64E6B8C3"/>
    <w:p w14:paraId="4BBAA9CF" w14:textId="63E45AB1" w:rsidR="64E6B8C3" w:rsidRDefault="64E6B8C3" w:rsidP="64E6B8C3"/>
    <w:p w14:paraId="5466ADFF" w14:textId="04FDB530" w:rsidR="64E6B8C3" w:rsidRDefault="64E6B8C3" w:rsidP="64E6B8C3"/>
    <w:p w14:paraId="38BF9E47" w14:textId="0B9AAF04" w:rsidR="64E6B8C3" w:rsidRDefault="64E6B8C3" w:rsidP="64E6B8C3"/>
    <w:p w14:paraId="1173EDDE" w14:textId="34A0057E" w:rsidR="64E6B8C3" w:rsidRDefault="64E6B8C3" w:rsidP="64E6B8C3"/>
    <w:p w14:paraId="7449BF33" w14:textId="4D274AB9" w:rsidR="64E6B8C3" w:rsidRDefault="64E6B8C3" w:rsidP="64E6B8C3"/>
    <w:p w14:paraId="59D3BAC3" w14:textId="64E13D9D" w:rsidR="64E6B8C3" w:rsidRDefault="64E6B8C3" w:rsidP="64E6B8C3"/>
    <w:p w14:paraId="65CB9D10" w14:textId="7100722E" w:rsidR="64E6B8C3" w:rsidRDefault="64E6B8C3" w:rsidP="64E6B8C3"/>
    <w:sectPr w:rsidR="64E6B8C3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59B9" w14:textId="77777777" w:rsidR="00DC2B99" w:rsidRDefault="00DC2B99">
      <w:pPr>
        <w:spacing w:after="0" w:line="240" w:lineRule="auto"/>
      </w:pPr>
      <w:r>
        <w:separator/>
      </w:r>
    </w:p>
  </w:endnote>
  <w:endnote w:type="continuationSeparator" w:id="0">
    <w:p w14:paraId="56EE4FAC" w14:textId="77777777" w:rsidR="00DC2B99" w:rsidRDefault="00DC2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E6B8C3" w14:paraId="6DE07FAD" w14:textId="77777777" w:rsidTr="64E6B8C3">
      <w:tc>
        <w:tcPr>
          <w:tcW w:w="3005" w:type="dxa"/>
        </w:tcPr>
        <w:p w14:paraId="04CB598A" w14:textId="30190EB3" w:rsidR="64E6B8C3" w:rsidRDefault="64E6B8C3" w:rsidP="64E6B8C3">
          <w:pPr>
            <w:pStyle w:val="Header"/>
            <w:ind w:left="-115"/>
          </w:pPr>
        </w:p>
      </w:tc>
      <w:tc>
        <w:tcPr>
          <w:tcW w:w="3005" w:type="dxa"/>
        </w:tcPr>
        <w:p w14:paraId="324C9378" w14:textId="1164D636" w:rsidR="64E6B8C3" w:rsidRDefault="64E6B8C3" w:rsidP="64E6B8C3">
          <w:pPr>
            <w:pStyle w:val="Header"/>
            <w:jc w:val="center"/>
          </w:pPr>
        </w:p>
      </w:tc>
      <w:tc>
        <w:tcPr>
          <w:tcW w:w="3005" w:type="dxa"/>
        </w:tcPr>
        <w:p w14:paraId="12137F5A" w14:textId="66482AB8" w:rsidR="64E6B8C3" w:rsidRDefault="64E6B8C3" w:rsidP="64E6B8C3">
          <w:pPr>
            <w:pStyle w:val="Header"/>
            <w:ind w:right="-115"/>
            <w:jc w:val="right"/>
          </w:pPr>
        </w:p>
      </w:tc>
    </w:tr>
  </w:tbl>
  <w:p w14:paraId="1DA5AC3B" w14:textId="5D10EC4C" w:rsidR="64E6B8C3" w:rsidRDefault="64E6B8C3" w:rsidP="64E6B8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F1176" w14:textId="77777777" w:rsidR="00DC2B99" w:rsidRDefault="00DC2B99">
      <w:pPr>
        <w:spacing w:after="0" w:line="240" w:lineRule="auto"/>
      </w:pPr>
      <w:r>
        <w:separator/>
      </w:r>
    </w:p>
  </w:footnote>
  <w:footnote w:type="continuationSeparator" w:id="0">
    <w:p w14:paraId="07279670" w14:textId="77777777" w:rsidR="00DC2B99" w:rsidRDefault="00DC2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E6B8C3" w14:paraId="046BD0A4" w14:textId="77777777" w:rsidTr="64E6B8C3">
      <w:tc>
        <w:tcPr>
          <w:tcW w:w="3005" w:type="dxa"/>
        </w:tcPr>
        <w:p w14:paraId="3F0CABB2" w14:textId="7A7E0C82" w:rsidR="64E6B8C3" w:rsidRDefault="64E6B8C3" w:rsidP="64E6B8C3">
          <w:pPr>
            <w:pStyle w:val="Header"/>
            <w:ind w:left="-115"/>
          </w:pPr>
        </w:p>
      </w:tc>
      <w:tc>
        <w:tcPr>
          <w:tcW w:w="3005" w:type="dxa"/>
        </w:tcPr>
        <w:p w14:paraId="427B599E" w14:textId="4A16D4BF" w:rsidR="64E6B8C3" w:rsidRDefault="64E6B8C3" w:rsidP="64E6B8C3">
          <w:pPr>
            <w:pStyle w:val="Header"/>
            <w:jc w:val="center"/>
          </w:pPr>
        </w:p>
      </w:tc>
      <w:tc>
        <w:tcPr>
          <w:tcW w:w="3005" w:type="dxa"/>
        </w:tcPr>
        <w:p w14:paraId="23284607" w14:textId="0DCA198A" w:rsidR="64E6B8C3" w:rsidRDefault="64E6B8C3" w:rsidP="64E6B8C3">
          <w:pPr>
            <w:pStyle w:val="Header"/>
            <w:ind w:right="-115"/>
            <w:jc w:val="right"/>
          </w:pPr>
        </w:p>
      </w:tc>
    </w:tr>
  </w:tbl>
  <w:p w14:paraId="36829928" w14:textId="16F35F12" w:rsidR="64E6B8C3" w:rsidRDefault="64E6B8C3" w:rsidP="64E6B8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7C73BE"/>
    <w:rsid w:val="001D56F0"/>
    <w:rsid w:val="00DC2B99"/>
    <w:rsid w:val="00DF6196"/>
    <w:rsid w:val="02727B29"/>
    <w:rsid w:val="02C70DC5"/>
    <w:rsid w:val="031F26B6"/>
    <w:rsid w:val="04041DC5"/>
    <w:rsid w:val="0462DE26"/>
    <w:rsid w:val="059FEE26"/>
    <w:rsid w:val="05FEAE87"/>
    <w:rsid w:val="0709B6C9"/>
    <w:rsid w:val="073BBE87"/>
    <w:rsid w:val="09DD44ED"/>
    <w:rsid w:val="0A6C5237"/>
    <w:rsid w:val="0BE51572"/>
    <w:rsid w:val="0C003512"/>
    <w:rsid w:val="0C75DD91"/>
    <w:rsid w:val="0E5575F1"/>
    <w:rsid w:val="10B88695"/>
    <w:rsid w:val="10DB93BB"/>
    <w:rsid w:val="1228C4D2"/>
    <w:rsid w:val="13F02757"/>
    <w:rsid w:val="140B46F7"/>
    <w:rsid w:val="16336316"/>
    <w:rsid w:val="18C3987A"/>
    <w:rsid w:val="1996458A"/>
    <w:rsid w:val="19ED2B6E"/>
    <w:rsid w:val="1BD98149"/>
    <w:rsid w:val="1D97099D"/>
    <w:rsid w:val="1F1B94AF"/>
    <w:rsid w:val="1FA17470"/>
    <w:rsid w:val="20AF778A"/>
    <w:rsid w:val="21236439"/>
    <w:rsid w:val="23E7184C"/>
    <w:rsid w:val="245BBD36"/>
    <w:rsid w:val="25B7E8E5"/>
    <w:rsid w:val="25C528A8"/>
    <w:rsid w:val="25F78D97"/>
    <w:rsid w:val="27935DF8"/>
    <w:rsid w:val="283B939F"/>
    <w:rsid w:val="2927690C"/>
    <w:rsid w:val="292F2E59"/>
    <w:rsid w:val="29479E7B"/>
    <w:rsid w:val="29C5EBC0"/>
    <w:rsid w:val="2B3A4E45"/>
    <w:rsid w:val="2B5A0C04"/>
    <w:rsid w:val="2CD2CF3F"/>
    <w:rsid w:val="2D95E818"/>
    <w:rsid w:val="2E6E9FA0"/>
    <w:rsid w:val="2EAAD523"/>
    <w:rsid w:val="2F70A90D"/>
    <w:rsid w:val="30442066"/>
    <w:rsid w:val="314CD23E"/>
    <w:rsid w:val="31E275E5"/>
    <w:rsid w:val="31E982F7"/>
    <w:rsid w:val="32464082"/>
    <w:rsid w:val="33BB4FAF"/>
    <w:rsid w:val="3587D1A0"/>
    <w:rsid w:val="3679B185"/>
    <w:rsid w:val="373CCA5E"/>
    <w:rsid w:val="37A8C987"/>
    <w:rsid w:val="37B16F48"/>
    <w:rsid w:val="382EAA43"/>
    <w:rsid w:val="3BD978FE"/>
    <w:rsid w:val="3D92E385"/>
    <w:rsid w:val="3E06D034"/>
    <w:rsid w:val="3FEF2AFB"/>
    <w:rsid w:val="405CC94E"/>
    <w:rsid w:val="41A51EDD"/>
    <w:rsid w:val="42F369B4"/>
    <w:rsid w:val="44F5E7FC"/>
    <w:rsid w:val="46A14D8F"/>
    <w:rsid w:val="476EC603"/>
    <w:rsid w:val="47F232B4"/>
    <w:rsid w:val="48146061"/>
    <w:rsid w:val="490A9664"/>
    <w:rsid w:val="49517061"/>
    <w:rsid w:val="4BD9CE6A"/>
    <w:rsid w:val="4C81239D"/>
    <w:rsid w:val="4CEFBF0A"/>
    <w:rsid w:val="50275FCC"/>
    <w:rsid w:val="513C4CD7"/>
    <w:rsid w:val="52D81D38"/>
    <w:rsid w:val="52F06521"/>
    <w:rsid w:val="5473ED99"/>
    <w:rsid w:val="560FBDFA"/>
    <w:rsid w:val="562805E3"/>
    <w:rsid w:val="57AB8E5B"/>
    <w:rsid w:val="57CBC3CA"/>
    <w:rsid w:val="5967942B"/>
    <w:rsid w:val="5A5421D3"/>
    <w:rsid w:val="5D69698D"/>
    <w:rsid w:val="5D83FD48"/>
    <w:rsid w:val="5E3B054E"/>
    <w:rsid w:val="5F0539EE"/>
    <w:rsid w:val="5F2A1814"/>
    <w:rsid w:val="5FB6A040"/>
    <w:rsid w:val="612F637B"/>
    <w:rsid w:val="61D16671"/>
    <w:rsid w:val="6307695F"/>
    <w:rsid w:val="648A1163"/>
    <w:rsid w:val="64E04329"/>
    <w:rsid w:val="64E6B8C3"/>
    <w:rsid w:val="64F7CC5C"/>
    <w:rsid w:val="6625E1C4"/>
    <w:rsid w:val="663F0A21"/>
    <w:rsid w:val="664AF2BB"/>
    <w:rsid w:val="6848957B"/>
    <w:rsid w:val="693A7560"/>
    <w:rsid w:val="69E465DC"/>
    <w:rsid w:val="6C721622"/>
    <w:rsid w:val="6CDFF859"/>
    <w:rsid w:val="6D1C069E"/>
    <w:rsid w:val="6DF6A134"/>
    <w:rsid w:val="73DEFF62"/>
    <w:rsid w:val="73E60C74"/>
    <w:rsid w:val="7419146E"/>
    <w:rsid w:val="75271883"/>
    <w:rsid w:val="7581DCD5"/>
    <w:rsid w:val="759B0532"/>
    <w:rsid w:val="75E88ABC"/>
    <w:rsid w:val="7716A024"/>
    <w:rsid w:val="788F635F"/>
    <w:rsid w:val="78B97D97"/>
    <w:rsid w:val="79C1B8BA"/>
    <w:rsid w:val="7A676943"/>
    <w:rsid w:val="7AA1D85E"/>
    <w:rsid w:val="7B5D891B"/>
    <w:rsid w:val="7B62F183"/>
    <w:rsid w:val="7CEF0F11"/>
    <w:rsid w:val="7D7C73BE"/>
    <w:rsid w:val="7DA61717"/>
    <w:rsid w:val="7F41E778"/>
    <w:rsid w:val="7F8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C73BE"/>
  <w15:chartTrackingRefBased/>
  <w15:docId w15:val="{283704BE-A92A-4B65-832A-DC026447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Braulio Russo</dc:creator>
  <cp:keywords/>
  <dc:description/>
  <cp:lastModifiedBy>Logon Aluno</cp:lastModifiedBy>
  <cp:revision>2</cp:revision>
  <dcterms:created xsi:type="dcterms:W3CDTF">2022-06-01T11:03:00Z</dcterms:created>
  <dcterms:modified xsi:type="dcterms:W3CDTF">2022-06-01T13:47:00Z</dcterms:modified>
</cp:coreProperties>
</file>