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4"/>
        <w:gridCol w:w="4866"/>
        <w:gridCol w:w="2404"/>
      </w:tblGrid>
      <w:tr w:rsidR="00CD0B87" w14:paraId="32F87578" w14:textId="77777777" w:rsidTr="00085001">
        <w:tc>
          <w:tcPr>
            <w:tcW w:w="3634" w:type="dxa"/>
          </w:tcPr>
          <w:p w14:paraId="31E406B9" w14:textId="7F6BCE19" w:rsidR="00CD0B87" w:rsidRDefault="00CD0B87" w:rsidP="00CD0B8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124604" wp14:editId="1B05A2E4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280670</wp:posOffset>
                  </wp:positionV>
                  <wp:extent cx="2034575" cy="360000"/>
                  <wp:effectExtent l="0" t="0" r="3810" b="254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7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66" w:type="dxa"/>
          </w:tcPr>
          <w:p w14:paraId="17EF683C" w14:textId="7162068A" w:rsidR="00CD0B87" w:rsidRPr="00CD0B87" w:rsidRDefault="00CD0B87" w:rsidP="00CD0B87">
            <w:pPr>
              <w:jc w:val="center"/>
              <w:rPr>
                <w:b/>
                <w:bCs/>
                <w:sz w:val="24"/>
                <w:szCs w:val="24"/>
              </w:rPr>
            </w:pPr>
            <w:r w:rsidRPr="00CD0B87">
              <w:rPr>
                <w:b/>
                <w:bCs/>
                <w:sz w:val="24"/>
                <w:szCs w:val="24"/>
              </w:rPr>
              <w:t>Faculdade de Computação e Informática – FCI</w:t>
            </w:r>
          </w:p>
          <w:p w14:paraId="5712BDA3" w14:textId="77777777" w:rsidR="00CD0B87" w:rsidRDefault="00CD0B87" w:rsidP="00CD0B87">
            <w:pPr>
              <w:jc w:val="center"/>
              <w:rPr>
                <w:sz w:val="20"/>
                <w:szCs w:val="20"/>
              </w:rPr>
            </w:pPr>
            <w:r w:rsidRPr="00CD0B87">
              <w:rPr>
                <w:sz w:val="20"/>
                <w:szCs w:val="20"/>
              </w:rPr>
              <w:t>Laboratório de Organização de Computadores</w:t>
            </w:r>
          </w:p>
          <w:p w14:paraId="13E2C3AC" w14:textId="41FC4475" w:rsidR="00CD0B87" w:rsidRPr="00CD0B87" w:rsidRDefault="00CD0B87" w:rsidP="00CD0B87">
            <w:pPr>
              <w:jc w:val="center"/>
              <w:rPr>
                <w:sz w:val="16"/>
                <w:szCs w:val="16"/>
              </w:rPr>
            </w:pPr>
            <w:r w:rsidRPr="00CD0B87">
              <w:rPr>
                <w:sz w:val="16"/>
                <w:szCs w:val="16"/>
              </w:rPr>
              <w:t>Prof. Dr. Jean M. Laine</w:t>
            </w:r>
          </w:p>
        </w:tc>
        <w:tc>
          <w:tcPr>
            <w:tcW w:w="2404" w:type="dxa"/>
          </w:tcPr>
          <w:p w14:paraId="6DFC081C" w14:textId="4F27D900" w:rsidR="00CD0B87" w:rsidRDefault="00CD0B87"/>
          <w:p w14:paraId="616E53C2" w14:textId="77777777" w:rsidR="00CD0B87" w:rsidRDefault="00CD0B87"/>
          <w:p w14:paraId="7D795680" w14:textId="78D012CE" w:rsidR="00CD0B87" w:rsidRDefault="00CD0B87"/>
        </w:tc>
      </w:tr>
      <w:tr w:rsidR="00CD0B87" w14:paraId="08E3F34B" w14:textId="77777777" w:rsidTr="00085001">
        <w:tc>
          <w:tcPr>
            <w:tcW w:w="3634" w:type="dxa"/>
          </w:tcPr>
          <w:p w14:paraId="00BF57EF" w14:textId="77777777" w:rsidR="00CD0B87" w:rsidRDefault="00CD0B87"/>
        </w:tc>
        <w:tc>
          <w:tcPr>
            <w:tcW w:w="4866" w:type="dxa"/>
          </w:tcPr>
          <w:p w14:paraId="427ECDEC" w14:textId="4DCBCFF8" w:rsidR="00CD0B87" w:rsidRPr="00CD0B87" w:rsidRDefault="00CD0B87" w:rsidP="00CD0B87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2D12E4F4" w14:textId="77777777" w:rsidR="00085001" w:rsidRPr="001C7A19" w:rsidRDefault="00085001" w:rsidP="00CD0B87">
            <w:pPr>
              <w:jc w:val="center"/>
              <w:rPr>
                <w:b/>
                <w:bCs/>
                <w:sz w:val="6"/>
                <w:szCs w:val="6"/>
              </w:rPr>
            </w:pPr>
          </w:p>
          <w:p w14:paraId="6F463A18" w14:textId="77777777" w:rsidR="00CD0B87" w:rsidRDefault="00CD0B87" w:rsidP="00CD0B87">
            <w:pPr>
              <w:jc w:val="center"/>
              <w:rPr>
                <w:b/>
                <w:bCs/>
              </w:rPr>
            </w:pPr>
            <w:r w:rsidRPr="00CD0B87">
              <w:rPr>
                <w:b/>
                <w:bCs/>
              </w:rPr>
              <w:t>Relatório de Atividade Prática</w:t>
            </w:r>
          </w:p>
          <w:p w14:paraId="479D2F69" w14:textId="52BE72C8" w:rsidR="001C7A19" w:rsidRPr="00CD0B87" w:rsidRDefault="001C7A19" w:rsidP="00CD0B87">
            <w:pPr>
              <w:jc w:val="center"/>
              <w:rPr>
                <w:b/>
                <w:bCs/>
              </w:rPr>
            </w:pPr>
          </w:p>
        </w:tc>
        <w:tc>
          <w:tcPr>
            <w:tcW w:w="2404" w:type="dxa"/>
          </w:tcPr>
          <w:p w14:paraId="7430A2D6" w14:textId="272565E9" w:rsidR="00CD0B87" w:rsidRDefault="00692E2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7F8AEE" wp14:editId="12080FDE">
                  <wp:simplePos x="0" y="0"/>
                  <wp:positionH relativeFrom="margin">
                    <wp:posOffset>798830</wp:posOffset>
                  </wp:positionH>
                  <wp:positionV relativeFrom="paragraph">
                    <wp:posOffset>-398145</wp:posOffset>
                  </wp:positionV>
                  <wp:extent cx="590046" cy="723900"/>
                  <wp:effectExtent l="0" t="0" r="63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046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215F10A" w14:textId="0D153B0D" w:rsidR="00085001" w:rsidRDefault="00085001"/>
    <w:p w14:paraId="5252235D" w14:textId="76B58512" w:rsidR="00085001" w:rsidRPr="001C7A19" w:rsidRDefault="00085001" w:rsidP="00085001">
      <w:pPr>
        <w:jc w:val="center"/>
        <w:rPr>
          <w:b/>
          <w:bCs/>
          <w:color w:val="FF0000"/>
        </w:rPr>
      </w:pPr>
      <w:r w:rsidRPr="00085001">
        <w:rPr>
          <w:b/>
          <w:bCs/>
        </w:rPr>
        <w:t>LABORATÓRIO #</w:t>
      </w:r>
      <w:sdt>
        <w:sdtPr>
          <w:rPr>
            <w:b/>
            <w:bCs/>
            <w:sz w:val="24"/>
            <w:szCs w:val="24"/>
          </w:rPr>
          <w:id w:val="-1527095370"/>
          <w:placeholder>
            <w:docPart w:val="DefaultPlaceholder_-1854013438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EndPr/>
        <w:sdtContent>
          <w:r w:rsidR="00A4749C" w:rsidRPr="0063505C">
            <w:rPr>
              <w:rStyle w:val="TextodoEspaoReservado"/>
            </w:rPr>
            <w:t>Escolher um item.</w:t>
          </w:r>
        </w:sdtContent>
      </w:sdt>
    </w:p>
    <w:p w14:paraId="52108498" w14:textId="33859802" w:rsidR="00085001" w:rsidRPr="001C7A19" w:rsidRDefault="00085001" w:rsidP="00085001">
      <w:pPr>
        <w:jc w:val="both"/>
        <w:rPr>
          <w:b/>
          <w:bCs/>
          <w:sz w:val="12"/>
          <w:szCs w:val="12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7"/>
        <w:gridCol w:w="2126"/>
      </w:tblGrid>
      <w:tr w:rsidR="000227AE" w:rsidRPr="00085001" w14:paraId="75885AC3" w14:textId="77777777" w:rsidTr="0002190D">
        <w:trPr>
          <w:trHeight w:hRule="exact" w:val="340"/>
          <w:jc w:val="center"/>
        </w:trPr>
        <w:tc>
          <w:tcPr>
            <w:tcW w:w="9503" w:type="dxa"/>
            <w:gridSpan w:val="2"/>
          </w:tcPr>
          <w:p w14:paraId="776FCB0C" w14:textId="77777777" w:rsidR="000227AE" w:rsidRDefault="000227AE" w:rsidP="00022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Integrantes do Grupo</w:t>
            </w:r>
          </w:p>
          <w:p w14:paraId="6695434D" w14:textId="77777777" w:rsidR="000227AE" w:rsidRDefault="000227AE" w:rsidP="000227AE">
            <w:pPr>
              <w:jc w:val="center"/>
            </w:pPr>
          </w:p>
          <w:p w14:paraId="4FC9880C" w14:textId="77777777" w:rsidR="000227AE" w:rsidRDefault="000227AE" w:rsidP="000227AE">
            <w:pPr>
              <w:jc w:val="center"/>
            </w:pPr>
          </w:p>
          <w:p w14:paraId="59BAFCFD" w14:textId="0743D185" w:rsidR="000227AE" w:rsidRPr="00085001" w:rsidRDefault="000227AE" w:rsidP="000227AE">
            <w:pPr>
              <w:jc w:val="center"/>
            </w:pPr>
          </w:p>
        </w:tc>
      </w:tr>
      <w:tr w:rsidR="008F34DD" w:rsidRPr="00085001" w14:paraId="763F2A63" w14:textId="77777777" w:rsidTr="000227AE">
        <w:trPr>
          <w:trHeight w:hRule="exact" w:val="340"/>
          <w:jc w:val="center"/>
        </w:trPr>
        <w:tc>
          <w:tcPr>
            <w:tcW w:w="7377" w:type="dxa"/>
          </w:tcPr>
          <w:p w14:paraId="3BE62530" w14:textId="184973B7" w:rsidR="008F34DD" w:rsidRPr="00085001" w:rsidRDefault="00085001">
            <w:r w:rsidRPr="00085001">
              <w:t>Nome:</w:t>
            </w:r>
          </w:p>
        </w:tc>
        <w:tc>
          <w:tcPr>
            <w:tcW w:w="2126" w:type="dxa"/>
          </w:tcPr>
          <w:p w14:paraId="072D771C" w14:textId="1D4B0334" w:rsidR="008F34DD" w:rsidRPr="00085001" w:rsidRDefault="00085001">
            <w:r w:rsidRPr="00085001">
              <w:t>TIA:</w:t>
            </w:r>
          </w:p>
        </w:tc>
      </w:tr>
      <w:tr w:rsidR="008F34DD" w:rsidRPr="00085001" w14:paraId="547D4947" w14:textId="77777777" w:rsidTr="000227AE">
        <w:trPr>
          <w:trHeight w:hRule="exact" w:val="340"/>
          <w:jc w:val="center"/>
        </w:trPr>
        <w:tc>
          <w:tcPr>
            <w:tcW w:w="7377" w:type="dxa"/>
          </w:tcPr>
          <w:p w14:paraId="704A0129" w14:textId="54E8E90E" w:rsidR="008F34DD" w:rsidRPr="00085001" w:rsidRDefault="00085001">
            <w:r w:rsidRPr="00085001">
              <w:t>Nome:</w:t>
            </w:r>
          </w:p>
        </w:tc>
        <w:tc>
          <w:tcPr>
            <w:tcW w:w="2126" w:type="dxa"/>
          </w:tcPr>
          <w:p w14:paraId="621B82FF" w14:textId="517A50A5" w:rsidR="008F34DD" w:rsidRPr="00085001" w:rsidRDefault="00085001">
            <w:r w:rsidRPr="00085001">
              <w:t>TIA:</w:t>
            </w:r>
          </w:p>
        </w:tc>
      </w:tr>
      <w:tr w:rsidR="00085001" w:rsidRPr="00085001" w14:paraId="6D58BDA5" w14:textId="77777777" w:rsidTr="000227AE">
        <w:trPr>
          <w:trHeight w:hRule="exact" w:val="340"/>
          <w:jc w:val="center"/>
        </w:trPr>
        <w:tc>
          <w:tcPr>
            <w:tcW w:w="7377" w:type="dxa"/>
          </w:tcPr>
          <w:p w14:paraId="2C0011AA" w14:textId="0ECCE6A4" w:rsidR="00085001" w:rsidRPr="00085001" w:rsidRDefault="00085001">
            <w:r w:rsidRPr="00085001">
              <w:t>Nome:</w:t>
            </w:r>
          </w:p>
        </w:tc>
        <w:tc>
          <w:tcPr>
            <w:tcW w:w="2126" w:type="dxa"/>
          </w:tcPr>
          <w:p w14:paraId="19B26EFE" w14:textId="54FD95ED" w:rsidR="00085001" w:rsidRPr="00085001" w:rsidRDefault="00085001">
            <w:r w:rsidRPr="00085001">
              <w:t>TIA:</w:t>
            </w:r>
          </w:p>
        </w:tc>
      </w:tr>
      <w:tr w:rsidR="008F34DD" w:rsidRPr="00085001" w14:paraId="4497FCBD" w14:textId="77777777" w:rsidTr="000227AE">
        <w:trPr>
          <w:trHeight w:hRule="exact" w:val="340"/>
          <w:jc w:val="center"/>
        </w:trPr>
        <w:tc>
          <w:tcPr>
            <w:tcW w:w="9503" w:type="dxa"/>
            <w:gridSpan w:val="2"/>
          </w:tcPr>
          <w:p w14:paraId="3ACF7A6A" w14:textId="77777777" w:rsidR="008F34DD" w:rsidRPr="00085001" w:rsidRDefault="008F34DD"/>
        </w:tc>
      </w:tr>
    </w:tbl>
    <w:p w14:paraId="568B8ECA" w14:textId="6AC71AB8" w:rsidR="007920DF" w:rsidRDefault="007920DF"/>
    <w:p w14:paraId="7358F456" w14:textId="74339F93" w:rsidR="001C7A19" w:rsidRPr="001E2945" w:rsidRDefault="001C7A19" w:rsidP="001C7A19">
      <w:pPr>
        <w:ind w:left="360"/>
        <w:jc w:val="center"/>
        <w:rPr>
          <w:b/>
          <w:bCs/>
          <w:color w:val="FF0000"/>
          <w:sz w:val="30"/>
          <w:szCs w:val="30"/>
        </w:rPr>
      </w:pPr>
      <w:r w:rsidRPr="001E2945">
        <w:rPr>
          <w:b/>
          <w:bCs/>
          <w:color w:val="FF0000"/>
          <w:sz w:val="30"/>
          <w:szCs w:val="30"/>
        </w:rPr>
        <w:t>EXERCÍCIO 1</w:t>
      </w:r>
    </w:p>
    <w:p w14:paraId="5DB752CE" w14:textId="735233F8" w:rsidR="001E2945" w:rsidRDefault="001E2945" w:rsidP="001E2945">
      <w:pPr>
        <w:ind w:left="360"/>
        <w:jc w:val="center"/>
        <w:rPr>
          <w:b/>
          <w:bCs/>
        </w:rPr>
      </w:pPr>
      <w:r w:rsidRPr="001E2945">
        <w:rPr>
          <w:b/>
          <w:bCs/>
        </w:rPr>
        <w:t>CÓDIGO FONTE</w:t>
      </w:r>
    </w:p>
    <w:p w14:paraId="33A0B69E" w14:textId="5B25FB86" w:rsidR="00066F87" w:rsidRPr="00066F87" w:rsidRDefault="00066F87" w:rsidP="00066F87">
      <w:pPr>
        <w:ind w:left="360"/>
        <w:jc w:val="both"/>
      </w:pPr>
      <w:r>
        <w:t xml:space="preserve">Nesta sessão, colocar o </w:t>
      </w:r>
      <w:r w:rsidRPr="001C7A19">
        <w:rPr>
          <w:i/>
          <w:iCs/>
        </w:rPr>
        <w:t>print</w:t>
      </w:r>
      <w:r>
        <w:t xml:space="preserve"> </w:t>
      </w:r>
      <w:r w:rsidRPr="00A4749C">
        <w:rPr>
          <w:i/>
          <w:iCs/>
        </w:rPr>
        <w:t>do código</w:t>
      </w:r>
      <w:r>
        <w:rPr>
          <w:i/>
          <w:iCs/>
        </w:rPr>
        <w:t xml:space="preserve"> fonte</w:t>
      </w:r>
      <w:r>
        <w:t xml:space="preserve"> criado para o exercício. Faça comentários no seu código para facilitar a compreensão. (Substitua a imagem abaixo pela do seu programa, essa foi utilizada apenas como exemplo!). Tome cuidado com a qualidade da imagem.</w:t>
      </w:r>
    </w:p>
    <w:p w14:paraId="24ED0860" w14:textId="0908368C" w:rsidR="001C7A19" w:rsidRDefault="001C7A19" w:rsidP="001C7A19">
      <w:pPr>
        <w:ind w:firstLine="360"/>
        <w:jc w:val="center"/>
      </w:pPr>
      <w:r>
        <w:rPr>
          <w:noProof/>
        </w:rPr>
        <w:drawing>
          <wp:inline distT="0" distB="0" distL="0" distR="0" wp14:anchorId="1B214D03" wp14:editId="7317F419">
            <wp:extent cx="5364480" cy="487885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888" cy="49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E551" w14:textId="77777777" w:rsidR="000227AE" w:rsidRDefault="000227AE" w:rsidP="00A4749C">
      <w:pPr>
        <w:ind w:left="360"/>
      </w:pPr>
    </w:p>
    <w:p w14:paraId="2D357EA2" w14:textId="77777777" w:rsidR="000227AE" w:rsidRDefault="000227AE" w:rsidP="00A4749C">
      <w:pPr>
        <w:ind w:left="360"/>
      </w:pPr>
    </w:p>
    <w:p w14:paraId="2F59268A" w14:textId="7847DBBF" w:rsidR="001E2945" w:rsidRDefault="001E2945" w:rsidP="001E2945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TESTES DE FUNCIONALIDADE</w:t>
      </w:r>
    </w:p>
    <w:p w14:paraId="77C638DA" w14:textId="6AA156F1" w:rsidR="000227AE" w:rsidRDefault="000227AE" w:rsidP="001E2945">
      <w:pPr>
        <w:ind w:left="360"/>
        <w:jc w:val="center"/>
      </w:pPr>
      <w:r w:rsidRPr="000227AE">
        <w:t>(Mostrar todos os casos de testes que validam seu programa)</w:t>
      </w:r>
    </w:p>
    <w:p w14:paraId="4657A27D" w14:textId="77777777" w:rsidR="00066F87" w:rsidRDefault="00066F87" w:rsidP="00066F87">
      <w:pPr>
        <w:ind w:left="360"/>
      </w:pPr>
    </w:p>
    <w:p w14:paraId="1A9A2576" w14:textId="269BE973" w:rsidR="00066F87" w:rsidRDefault="00066F87" w:rsidP="00066F87">
      <w:pPr>
        <w:ind w:left="360"/>
        <w:jc w:val="both"/>
      </w:pPr>
      <w:r>
        <w:t xml:space="preserve">Agora, coloque o </w:t>
      </w:r>
      <w:r w:rsidRPr="00A4749C">
        <w:rPr>
          <w:i/>
          <w:iCs/>
        </w:rPr>
        <w:t>print dos testes realizados</w:t>
      </w:r>
      <w:r>
        <w:t xml:space="preserve"> no MARS que demonstram que seu código faz o que o exercício pede. </w:t>
      </w:r>
      <w:r w:rsidRPr="001E2945">
        <w:rPr>
          <w:u w:val="single"/>
        </w:rPr>
        <w:t>Validar todos os casos</w:t>
      </w:r>
      <w:r>
        <w:t>, não apenas um! Por exemplo: imagine um programa que leia a idade da pessoa e se ela tem alguma doença para responder se ela pode ou não doar sangue. Você deve mostrar os testes para todas as situações possíveis, como no exemplo abaixo. Assim, é possível ver que seu programa atende o que foi solicitado no exercício.</w:t>
      </w:r>
    </w:p>
    <w:p w14:paraId="4A914965" w14:textId="77777777" w:rsidR="000227AE" w:rsidRPr="000227AE" w:rsidRDefault="000227AE" w:rsidP="001E2945">
      <w:pPr>
        <w:ind w:left="360"/>
        <w:jc w:val="center"/>
      </w:pPr>
    </w:p>
    <w:p w14:paraId="54DD0982" w14:textId="76873BBF" w:rsidR="008F34DD" w:rsidRDefault="000227AE" w:rsidP="00A4749C">
      <w:pPr>
        <w:jc w:val="center"/>
      </w:pPr>
      <w:r>
        <w:rPr>
          <w:noProof/>
        </w:rPr>
        <w:drawing>
          <wp:inline distT="0" distB="0" distL="0" distR="0" wp14:anchorId="3D0C0ED0" wp14:editId="12A1284B">
            <wp:extent cx="4619625" cy="7391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373">
        <w:br w:type="textWrapping" w:clear="all"/>
      </w:r>
    </w:p>
    <w:p w14:paraId="69A879DF" w14:textId="39E2FDDB" w:rsidR="008F34DD" w:rsidRDefault="008F34DD" w:rsidP="008F34DD"/>
    <w:p w14:paraId="58748555" w14:textId="272235B9" w:rsidR="00971A5F" w:rsidRDefault="00971A5F" w:rsidP="00971A5F">
      <w:pPr>
        <w:pStyle w:val="PargrafodaLista"/>
        <w:jc w:val="center"/>
        <w:rPr>
          <w:b/>
          <w:bCs/>
        </w:rPr>
      </w:pPr>
      <w:r w:rsidRPr="001E2945">
        <w:rPr>
          <w:b/>
          <w:bCs/>
        </w:rPr>
        <w:lastRenderedPageBreak/>
        <w:t>C</w:t>
      </w:r>
      <w:r>
        <w:rPr>
          <w:b/>
          <w:bCs/>
        </w:rPr>
        <w:t>OMENTÁRIOS GERAIS</w:t>
      </w:r>
    </w:p>
    <w:p w14:paraId="6673CD4D" w14:textId="77777777" w:rsidR="00971A5F" w:rsidRDefault="00971A5F" w:rsidP="00971A5F">
      <w:pPr>
        <w:pStyle w:val="PargrafodaLista"/>
        <w:jc w:val="center"/>
      </w:pPr>
    </w:p>
    <w:p w14:paraId="07C1DFA9" w14:textId="18A4E2CF" w:rsidR="008F34DD" w:rsidRDefault="00A4749C" w:rsidP="00A4749C">
      <w:pPr>
        <w:pStyle w:val="PargrafodaLista"/>
      </w:pPr>
      <w:r>
        <w:t>Nesta sessão, você irá</w:t>
      </w:r>
      <w:r w:rsidR="00971A5F">
        <w:t xml:space="preserve">: </w:t>
      </w:r>
    </w:p>
    <w:p w14:paraId="0095ADB3" w14:textId="7484A401" w:rsidR="0088159D" w:rsidRDefault="0088159D" w:rsidP="00971A5F">
      <w:pPr>
        <w:pStyle w:val="PargrafodaLista"/>
        <w:numPr>
          <w:ilvl w:val="0"/>
          <w:numId w:val="4"/>
        </w:numPr>
      </w:pPr>
      <w:r>
        <w:t>Explica</w:t>
      </w:r>
      <w:r w:rsidR="00971A5F">
        <w:t>r</w:t>
      </w:r>
      <w:r>
        <w:t xml:space="preserve"> a lógica </w:t>
      </w:r>
      <w:r w:rsidR="00A4749C">
        <w:t xml:space="preserve">geral </w:t>
      </w:r>
      <w:r>
        <w:t xml:space="preserve">utilizada </w:t>
      </w:r>
      <w:r w:rsidR="00971A5F">
        <w:t>n</w:t>
      </w:r>
      <w:r w:rsidR="00A4749C">
        <w:t>a</w:t>
      </w:r>
      <w:r>
        <w:t xml:space="preserve"> solução</w:t>
      </w:r>
      <w:r w:rsidR="00971A5F">
        <w:t xml:space="preserve"> do exercício</w:t>
      </w:r>
      <w:r w:rsidR="00A4749C">
        <w:t>;</w:t>
      </w:r>
    </w:p>
    <w:p w14:paraId="2B35FF75" w14:textId="415BFC94" w:rsidR="0088159D" w:rsidRDefault="00971A5F" w:rsidP="00971A5F">
      <w:pPr>
        <w:pStyle w:val="PargrafodaLista"/>
        <w:numPr>
          <w:ilvl w:val="0"/>
          <w:numId w:val="4"/>
        </w:numPr>
      </w:pPr>
      <w:r>
        <w:t>Comentar sobre as p</w:t>
      </w:r>
      <w:r w:rsidR="0088159D">
        <w:t>rincipais dificuldades</w:t>
      </w:r>
      <w:r w:rsidR="00A4749C">
        <w:t xml:space="preserve"> encontradas n</w:t>
      </w:r>
      <w:r>
        <w:t>este exercício</w:t>
      </w:r>
      <w:r w:rsidR="00A4749C">
        <w:t>;</w:t>
      </w:r>
    </w:p>
    <w:p w14:paraId="2C3E4143" w14:textId="20910403" w:rsidR="00A4749C" w:rsidRDefault="00971A5F" w:rsidP="00971A5F">
      <w:pPr>
        <w:pStyle w:val="PargrafodaLista"/>
        <w:numPr>
          <w:ilvl w:val="0"/>
          <w:numId w:val="4"/>
        </w:numPr>
      </w:pPr>
      <w:r>
        <w:t xml:space="preserve">Descrever se sua </w:t>
      </w:r>
      <w:r w:rsidR="00A4749C">
        <w:t>solução atende</w:t>
      </w:r>
      <w:r>
        <w:t xml:space="preserve"> ou não o que </w:t>
      </w:r>
      <w:r w:rsidR="00A4749C">
        <w:t>foi solicitado;</w:t>
      </w:r>
    </w:p>
    <w:p w14:paraId="15792D12" w14:textId="542CC2F0" w:rsidR="0088159D" w:rsidRDefault="00971A5F" w:rsidP="00971A5F">
      <w:pPr>
        <w:pStyle w:val="PargrafodaLista"/>
        <w:numPr>
          <w:ilvl w:val="0"/>
          <w:numId w:val="4"/>
        </w:numPr>
      </w:pPr>
      <w:r>
        <w:t>Comentários gerais.</w:t>
      </w:r>
    </w:p>
    <w:p w14:paraId="520C99D0" w14:textId="543F4F5F" w:rsidR="0088159D" w:rsidRDefault="0088159D" w:rsidP="007920DF"/>
    <w:p w14:paraId="72B6434A" w14:textId="11105581" w:rsidR="00971A5F" w:rsidRPr="00531EE6" w:rsidRDefault="00971A5F" w:rsidP="00971A5F">
      <w:pPr>
        <w:jc w:val="center"/>
        <w:rPr>
          <w:sz w:val="24"/>
          <w:szCs w:val="24"/>
          <w:u w:val="single"/>
        </w:rPr>
      </w:pPr>
      <w:r w:rsidRPr="00531EE6">
        <w:rPr>
          <w:b/>
          <w:bCs/>
          <w:sz w:val="24"/>
          <w:szCs w:val="24"/>
          <w:u w:val="single"/>
        </w:rPr>
        <w:t>ATENÇÃO</w:t>
      </w:r>
      <w:r w:rsidRPr="00531EE6">
        <w:rPr>
          <w:sz w:val="24"/>
          <w:szCs w:val="24"/>
          <w:u w:val="single"/>
        </w:rPr>
        <w:t xml:space="preserve">: REPETIR A SEQUÊNCIA ACIMA PARA </w:t>
      </w:r>
      <w:r>
        <w:rPr>
          <w:sz w:val="24"/>
          <w:szCs w:val="24"/>
          <w:u w:val="single"/>
        </w:rPr>
        <w:t>CADA</w:t>
      </w:r>
      <w:r w:rsidRPr="00531EE6">
        <w:rPr>
          <w:sz w:val="24"/>
          <w:szCs w:val="24"/>
          <w:u w:val="single"/>
        </w:rPr>
        <w:t xml:space="preserve"> EXERCÍCIO</w:t>
      </w:r>
      <w:r>
        <w:rPr>
          <w:sz w:val="24"/>
          <w:szCs w:val="24"/>
          <w:u w:val="single"/>
        </w:rPr>
        <w:t xml:space="preserve"> DA ATIVIDADE DE ENTREGA</w:t>
      </w:r>
    </w:p>
    <w:p w14:paraId="1926E1C2" w14:textId="77777777" w:rsidR="00971A5F" w:rsidRDefault="00971A5F" w:rsidP="00971A5F">
      <w:pPr>
        <w:ind w:left="360"/>
        <w:jc w:val="center"/>
        <w:rPr>
          <w:b/>
          <w:bCs/>
          <w:color w:val="FF0000"/>
          <w:sz w:val="30"/>
          <w:szCs w:val="30"/>
        </w:rPr>
      </w:pPr>
    </w:p>
    <w:p w14:paraId="49774E89" w14:textId="76C55DBB" w:rsidR="00971A5F" w:rsidRPr="001E2945" w:rsidRDefault="00971A5F" w:rsidP="00971A5F">
      <w:pPr>
        <w:ind w:left="360"/>
        <w:jc w:val="center"/>
        <w:rPr>
          <w:b/>
          <w:bCs/>
          <w:color w:val="FF0000"/>
          <w:sz w:val="30"/>
          <w:szCs w:val="30"/>
        </w:rPr>
      </w:pPr>
      <w:r w:rsidRPr="001E2945">
        <w:rPr>
          <w:b/>
          <w:bCs/>
          <w:color w:val="FF0000"/>
          <w:sz w:val="30"/>
          <w:szCs w:val="30"/>
        </w:rPr>
        <w:t xml:space="preserve">EXERCÍCIO </w:t>
      </w:r>
      <w:r>
        <w:rPr>
          <w:b/>
          <w:bCs/>
          <w:color w:val="FF0000"/>
          <w:sz w:val="30"/>
          <w:szCs w:val="30"/>
        </w:rPr>
        <w:t>2</w:t>
      </w:r>
    </w:p>
    <w:p w14:paraId="631D089D" w14:textId="5DFFA02C" w:rsidR="00971A5F" w:rsidRDefault="00971A5F" w:rsidP="00971A5F">
      <w:pPr>
        <w:ind w:left="360"/>
        <w:jc w:val="center"/>
        <w:rPr>
          <w:b/>
          <w:bCs/>
        </w:rPr>
      </w:pPr>
      <w:r w:rsidRPr="001E2945">
        <w:rPr>
          <w:b/>
          <w:bCs/>
        </w:rPr>
        <w:t>CÓDIGO FONTE</w:t>
      </w:r>
    </w:p>
    <w:p w14:paraId="32B08D67" w14:textId="2CAB6EE8" w:rsidR="00971A5F" w:rsidRDefault="00971A5F" w:rsidP="00971A5F">
      <w:pPr>
        <w:ind w:left="360"/>
        <w:jc w:val="center"/>
        <w:rPr>
          <w:b/>
          <w:bCs/>
        </w:rPr>
      </w:pPr>
      <w:r>
        <w:rPr>
          <w:b/>
          <w:bCs/>
        </w:rPr>
        <w:t>....</w:t>
      </w:r>
    </w:p>
    <w:p w14:paraId="65753F05" w14:textId="47CA94F2" w:rsidR="00971A5F" w:rsidRDefault="00971A5F" w:rsidP="00971A5F">
      <w:pPr>
        <w:ind w:left="360"/>
        <w:jc w:val="center"/>
        <w:rPr>
          <w:b/>
          <w:bCs/>
        </w:rPr>
      </w:pPr>
      <w:r>
        <w:rPr>
          <w:b/>
          <w:bCs/>
        </w:rPr>
        <w:t>TESTES DE FUNCIONALIDADE</w:t>
      </w:r>
    </w:p>
    <w:p w14:paraId="41C0D983" w14:textId="01706A1C" w:rsidR="00971A5F" w:rsidRDefault="00971A5F" w:rsidP="00971A5F">
      <w:pPr>
        <w:ind w:left="360"/>
        <w:jc w:val="center"/>
        <w:rPr>
          <w:b/>
          <w:bCs/>
        </w:rPr>
      </w:pPr>
      <w:r>
        <w:rPr>
          <w:b/>
          <w:bCs/>
        </w:rPr>
        <w:t>.....</w:t>
      </w:r>
    </w:p>
    <w:p w14:paraId="47CE5B9B" w14:textId="77777777" w:rsidR="00992695" w:rsidRDefault="00992695" w:rsidP="00992695">
      <w:pPr>
        <w:pStyle w:val="PargrafodaLista"/>
        <w:jc w:val="center"/>
        <w:rPr>
          <w:b/>
          <w:bCs/>
        </w:rPr>
      </w:pPr>
      <w:r w:rsidRPr="001E2945">
        <w:rPr>
          <w:b/>
          <w:bCs/>
        </w:rPr>
        <w:t>C</w:t>
      </w:r>
      <w:r>
        <w:rPr>
          <w:b/>
          <w:bCs/>
        </w:rPr>
        <w:t>OMENTÁRIOS GERAIS</w:t>
      </w:r>
    </w:p>
    <w:p w14:paraId="297F92DD" w14:textId="1E31FB75" w:rsidR="00971A5F" w:rsidRDefault="00971A5F" w:rsidP="00971A5F">
      <w:pPr>
        <w:ind w:left="360"/>
        <w:jc w:val="center"/>
        <w:rPr>
          <w:b/>
          <w:bCs/>
        </w:rPr>
      </w:pPr>
    </w:p>
    <w:p w14:paraId="767A5705" w14:textId="77777777" w:rsidR="00066F87" w:rsidRDefault="00066F87" w:rsidP="00971A5F">
      <w:pPr>
        <w:ind w:left="360"/>
        <w:jc w:val="center"/>
        <w:rPr>
          <w:b/>
          <w:bCs/>
        </w:rPr>
      </w:pPr>
    </w:p>
    <w:p w14:paraId="19A8642E" w14:textId="77777777" w:rsidR="00971A5F" w:rsidRDefault="00971A5F" w:rsidP="00971A5F">
      <w:pPr>
        <w:ind w:left="360"/>
        <w:jc w:val="center"/>
        <w:rPr>
          <w:b/>
          <w:bCs/>
        </w:rPr>
      </w:pPr>
    </w:p>
    <w:p w14:paraId="61ECE840" w14:textId="45B78910" w:rsidR="00971A5F" w:rsidRPr="001E2945" w:rsidRDefault="00971A5F" w:rsidP="00971A5F">
      <w:pPr>
        <w:ind w:left="360"/>
        <w:jc w:val="center"/>
        <w:rPr>
          <w:b/>
          <w:bCs/>
          <w:color w:val="FF0000"/>
          <w:sz w:val="30"/>
          <w:szCs w:val="30"/>
        </w:rPr>
      </w:pPr>
      <w:r w:rsidRPr="001E2945">
        <w:rPr>
          <w:b/>
          <w:bCs/>
          <w:color w:val="FF0000"/>
          <w:sz w:val="30"/>
          <w:szCs w:val="30"/>
        </w:rPr>
        <w:t xml:space="preserve">EXERCÍCIO </w:t>
      </w:r>
      <w:r>
        <w:rPr>
          <w:b/>
          <w:bCs/>
          <w:color w:val="FF0000"/>
          <w:sz w:val="30"/>
          <w:szCs w:val="30"/>
        </w:rPr>
        <w:t>X</w:t>
      </w:r>
    </w:p>
    <w:p w14:paraId="5896C514" w14:textId="77777777" w:rsidR="00971A5F" w:rsidRDefault="00971A5F" w:rsidP="00971A5F">
      <w:pPr>
        <w:ind w:left="360"/>
        <w:jc w:val="center"/>
        <w:rPr>
          <w:b/>
          <w:bCs/>
        </w:rPr>
      </w:pPr>
      <w:r w:rsidRPr="001E2945">
        <w:rPr>
          <w:b/>
          <w:bCs/>
        </w:rPr>
        <w:t>CÓDIGO FONTE</w:t>
      </w:r>
    </w:p>
    <w:p w14:paraId="2B136456" w14:textId="77777777" w:rsidR="00971A5F" w:rsidRDefault="00971A5F" w:rsidP="00971A5F">
      <w:pPr>
        <w:ind w:left="360"/>
        <w:jc w:val="center"/>
        <w:rPr>
          <w:b/>
          <w:bCs/>
        </w:rPr>
      </w:pPr>
      <w:r>
        <w:rPr>
          <w:b/>
          <w:bCs/>
        </w:rPr>
        <w:t>....</w:t>
      </w:r>
    </w:p>
    <w:p w14:paraId="21FD0971" w14:textId="77777777" w:rsidR="00971A5F" w:rsidRDefault="00971A5F" w:rsidP="00971A5F">
      <w:pPr>
        <w:ind w:left="360"/>
        <w:jc w:val="center"/>
        <w:rPr>
          <w:b/>
          <w:bCs/>
        </w:rPr>
      </w:pPr>
      <w:r>
        <w:rPr>
          <w:b/>
          <w:bCs/>
        </w:rPr>
        <w:t>TESTES DE FUNCIONALIDADE</w:t>
      </w:r>
    </w:p>
    <w:p w14:paraId="035FF17F" w14:textId="77777777" w:rsidR="00971A5F" w:rsidRDefault="00971A5F" w:rsidP="00971A5F">
      <w:pPr>
        <w:ind w:left="360"/>
        <w:jc w:val="center"/>
        <w:rPr>
          <w:b/>
          <w:bCs/>
        </w:rPr>
      </w:pPr>
      <w:r>
        <w:rPr>
          <w:b/>
          <w:bCs/>
        </w:rPr>
        <w:t>.....</w:t>
      </w:r>
    </w:p>
    <w:p w14:paraId="529D2ED6" w14:textId="77777777" w:rsidR="00992695" w:rsidRDefault="00992695" w:rsidP="00992695">
      <w:pPr>
        <w:pStyle w:val="PargrafodaLista"/>
        <w:jc w:val="center"/>
        <w:rPr>
          <w:b/>
          <w:bCs/>
        </w:rPr>
      </w:pPr>
      <w:r w:rsidRPr="001E2945">
        <w:rPr>
          <w:b/>
          <w:bCs/>
        </w:rPr>
        <w:t>C</w:t>
      </w:r>
      <w:r>
        <w:rPr>
          <w:b/>
          <w:bCs/>
        </w:rPr>
        <w:t>OMENTÁRIOS GERAIS</w:t>
      </w:r>
    </w:p>
    <w:p w14:paraId="606ABAA7" w14:textId="77777777" w:rsidR="00992695" w:rsidRDefault="00992695" w:rsidP="007920DF"/>
    <w:p w14:paraId="314C67CD" w14:textId="5B36EBED" w:rsidR="007920DF" w:rsidRDefault="007920DF" w:rsidP="007920DF"/>
    <w:tbl>
      <w:tblPr>
        <w:tblStyle w:val="Tabelacomgrade"/>
        <w:tblW w:w="0" w:type="auto"/>
        <w:tblInd w:w="25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31EE6" w14:paraId="53E6A059" w14:textId="77777777" w:rsidTr="00971A5F">
        <w:tc>
          <w:tcPr>
            <w:tcW w:w="10348" w:type="dxa"/>
          </w:tcPr>
          <w:p w14:paraId="22E636D2" w14:textId="0543123A" w:rsidR="00531EE6" w:rsidRDefault="00531EE6" w:rsidP="00531EE6">
            <w:pPr>
              <w:ind w:firstLine="406"/>
              <w:jc w:val="center"/>
              <w:rPr>
                <w:b/>
                <w:bCs/>
              </w:rPr>
            </w:pPr>
            <w:r w:rsidRPr="007920DF">
              <w:rPr>
                <w:b/>
                <w:bCs/>
              </w:rPr>
              <w:t>OBSERVAÇÕES</w:t>
            </w:r>
            <w:r w:rsidR="00971A5F">
              <w:rPr>
                <w:b/>
                <w:bCs/>
              </w:rPr>
              <w:t xml:space="preserve"> FINAIS</w:t>
            </w:r>
          </w:p>
          <w:p w14:paraId="416819EB" w14:textId="77777777" w:rsidR="00531EE6" w:rsidRDefault="00531EE6" w:rsidP="00531EE6">
            <w:pPr>
              <w:ind w:firstLine="406"/>
              <w:jc w:val="center"/>
            </w:pPr>
          </w:p>
          <w:p w14:paraId="74D1E2A4" w14:textId="3C99BC79" w:rsidR="00531EE6" w:rsidRDefault="00531EE6" w:rsidP="00971A5F">
            <w:pPr>
              <w:pStyle w:val="PargrafodaLista"/>
              <w:numPr>
                <w:ilvl w:val="0"/>
                <w:numId w:val="5"/>
              </w:numPr>
            </w:pPr>
            <w:r>
              <w:t>Gerar um PDF deste arquivo antes de submeter na tarefa do Moodle;</w:t>
            </w:r>
          </w:p>
          <w:p w14:paraId="32F09671" w14:textId="206660A2" w:rsidR="00531EE6" w:rsidRDefault="00531EE6" w:rsidP="00971A5F">
            <w:pPr>
              <w:pStyle w:val="PargrafodaLista"/>
              <w:numPr>
                <w:ilvl w:val="0"/>
                <w:numId w:val="5"/>
              </w:numPr>
            </w:pPr>
            <w:r>
              <w:t xml:space="preserve">Além deste relatório, </w:t>
            </w:r>
            <w:r w:rsidRPr="009C39A8">
              <w:rPr>
                <w:b/>
                <w:bCs/>
              </w:rPr>
              <w:t>enviar o arquivo .</w:t>
            </w:r>
            <w:proofErr w:type="spellStart"/>
            <w:r w:rsidRPr="009C39A8">
              <w:rPr>
                <w:b/>
                <w:bCs/>
              </w:rPr>
              <w:t>asm</w:t>
            </w:r>
            <w:proofErr w:type="spellEnd"/>
            <w:r>
              <w:t xml:space="preserve"> do(s) programa(s) criado(s);</w:t>
            </w:r>
          </w:p>
          <w:p w14:paraId="1295F06F" w14:textId="63AEAD30" w:rsidR="00531EE6" w:rsidRDefault="00531EE6" w:rsidP="00971A5F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Cuidado com o tamanho e qualidade das imagens. Observe se é possível visualizar seu conteúdo!</w:t>
            </w:r>
          </w:p>
          <w:p w14:paraId="2E5F8724" w14:textId="6E96C3C8" w:rsidR="00531EE6" w:rsidRDefault="00531EE6" w:rsidP="00992695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085001">
              <w:rPr>
                <w:b/>
                <w:bCs/>
              </w:rPr>
              <w:t>ATENÇÃO</w:t>
            </w:r>
            <w:r>
              <w:t>: Na tarefa do Moodle, apenas 1</w:t>
            </w:r>
            <w:r w:rsidR="00971A5F">
              <w:t xml:space="preserve"> (um)</w:t>
            </w:r>
            <w:r>
              <w:t xml:space="preserve"> aluno da equipe deve submeter a atividade. </w:t>
            </w:r>
          </w:p>
          <w:p w14:paraId="28E1B496" w14:textId="43043FAB" w:rsidR="00F70D1F" w:rsidRDefault="00F70D1F" w:rsidP="00992695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rPr>
                <w:b/>
                <w:bCs/>
              </w:rPr>
              <w:t>O que será avaliado</w:t>
            </w:r>
            <w:r w:rsidRPr="00F70D1F">
              <w:t>?</w:t>
            </w:r>
          </w:p>
          <w:p w14:paraId="15C3B259" w14:textId="381F6657" w:rsidR="00F70D1F" w:rsidRDefault="00F70D1F" w:rsidP="00F70D1F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>Completude, clareza</w:t>
            </w:r>
            <w:r>
              <w:t xml:space="preserve"> e organização d</w:t>
            </w:r>
            <w:r>
              <w:t>o relatório</w:t>
            </w:r>
            <w:r>
              <w:t xml:space="preserve"> seguindo o </w:t>
            </w:r>
            <w:proofErr w:type="spellStart"/>
            <w:r w:rsidRPr="00F70D1F">
              <w:rPr>
                <w:i/>
                <w:iCs/>
              </w:rPr>
              <w:t>template</w:t>
            </w:r>
            <w:proofErr w:type="spellEnd"/>
            <w:r>
              <w:t>;</w:t>
            </w:r>
          </w:p>
          <w:p w14:paraId="58AF17E1" w14:textId="5552C51B" w:rsidR="00F70D1F" w:rsidRDefault="00F70D1F" w:rsidP="00F70D1F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>Funcionamento correto d</w:t>
            </w:r>
            <w:r>
              <w:t xml:space="preserve">os programas, atendendo ao que foi solicitado. </w:t>
            </w:r>
            <w:r>
              <w:t xml:space="preserve">O quão fiel </w:t>
            </w:r>
            <w:r>
              <w:t xml:space="preserve">cada </w:t>
            </w:r>
            <w:r>
              <w:t>programa</w:t>
            </w:r>
            <w:r>
              <w:t xml:space="preserve"> é</w:t>
            </w:r>
            <w:r>
              <w:t xml:space="preserve"> quanto à descrição do enunciado;</w:t>
            </w:r>
          </w:p>
          <w:p w14:paraId="099D1C1F" w14:textId="7443336C" w:rsidR="00F9716A" w:rsidRDefault="00F70D1F" w:rsidP="00F70D1F">
            <w:pPr>
              <w:pStyle w:val="PargrafodaLista"/>
              <w:numPr>
                <w:ilvl w:val="1"/>
                <w:numId w:val="5"/>
              </w:numPr>
              <w:jc w:val="both"/>
            </w:pPr>
            <w:proofErr w:type="spellStart"/>
            <w:r>
              <w:t>I</w:t>
            </w:r>
            <w:r>
              <w:t>n</w:t>
            </w:r>
            <w:r>
              <w:t>dentação</w:t>
            </w:r>
            <w:proofErr w:type="spellEnd"/>
            <w:r>
              <w:t>, comentários, organização e legibilidade do</w:t>
            </w:r>
            <w:r w:rsidR="00DE11A6">
              <w:t>s</w:t>
            </w:r>
            <w:r>
              <w:t xml:space="preserve"> código</w:t>
            </w:r>
            <w:r w:rsidR="00DE11A6">
              <w:t>s</w:t>
            </w:r>
            <w:r>
              <w:t>;</w:t>
            </w:r>
          </w:p>
          <w:p w14:paraId="56DC138B" w14:textId="63608A0E" w:rsidR="00F70D1F" w:rsidRDefault="00F70D1F" w:rsidP="00F70D1F">
            <w:pPr>
              <w:pStyle w:val="PargrafodaLista"/>
              <w:ind w:left="1486"/>
              <w:jc w:val="both"/>
            </w:pPr>
          </w:p>
        </w:tc>
      </w:tr>
    </w:tbl>
    <w:p w14:paraId="4FF36CD2" w14:textId="77777777" w:rsidR="00085001" w:rsidRDefault="00085001" w:rsidP="00992695"/>
    <w:sectPr w:rsidR="00085001" w:rsidSect="00A44304">
      <w:pgSz w:w="11906" w:h="16838"/>
      <w:pgMar w:top="567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B74"/>
    <w:multiLevelType w:val="hybridMultilevel"/>
    <w:tmpl w:val="B71676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F269B"/>
    <w:multiLevelType w:val="hybridMultilevel"/>
    <w:tmpl w:val="8DE8883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D1B38"/>
    <w:multiLevelType w:val="hybridMultilevel"/>
    <w:tmpl w:val="C5C246E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7102C4A"/>
    <w:multiLevelType w:val="hybridMultilevel"/>
    <w:tmpl w:val="788AD6AA"/>
    <w:lvl w:ilvl="0" w:tplc="0416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DBA5745"/>
    <w:multiLevelType w:val="hybridMultilevel"/>
    <w:tmpl w:val="D7C089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D"/>
    <w:rsid w:val="000227AE"/>
    <w:rsid w:val="00066F87"/>
    <w:rsid w:val="00085001"/>
    <w:rsid w:val="001C7A19"/>
    <w:rsid w:val="001E2945"/>
    <w:rsid w:val="004F6444"/>
    <w:rsid w:val="00511632"/>
    <w:rsid w:val="00531EE6"/>
    <w:rsid w:val="006110FE"/>
    <w:rsid w:val="00664373"/>
    <w:rsid w:val="00692E25"/>
    <w:rsid w:val="007920DF"/>
    <w:rsid w:val="0088159D"/>
    <w:rsid w:val="008F34DD"/>
    <w:rsid w:val="00971A5F"/>
    <w:rsid w:val="00992695"/>
    <w:rsid w:val="009C39A8"/>
    <w:rsid w:val="00A44304"/>
    <w:rsid w:val="00A4749C"/>
    <w:rsid w:val="00CD0B87"/>
    <w:rsid w:val="00DE11A6"/>
    <w:rsid w:val="00F70D1F"/>
    <w:rsid w:val="00F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CCBB"/>
  <w15:chartTrackingRefBased/>
  <w15:docId w15:val="{B2BD358F-6B2C-4ABD-8022-41CE1CE6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F34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47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7414E-AF33-42A4-9D67-3AC455C8B535}"/>
      </w:docPartPr>
      <w:docPartBody>
        <w:p w:rsidR="001F607C" w:rsidRDefault="00EB22E4">
          <w:r w:rsidRPr="006350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4"/>
    <w:rsid w:val="001F607C"/>
    <w:rsid w:val="005978DE"/>
    <w:rsid w:val="00655B27"/>
    <w:rsid w:val="006C4231"/>
    <w:rsid w:val="00EB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B22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Marcos Laine</dc:creator>
  <cp:keywords/>
  <dc:description/>
  <cp:lastModifiedBy>Jean Marcos Laine</cp:lastModifiedBy>
  <cp:revision>18</cp:revision>
  <dcterms:created xsi:type="dcterms:W3CDTF">2022-09-01T11:17:00Z</dcterms:created>
  <dcterms:modified xsi:type="dcterms:W3CDTF">2023-03-14T23:44:00Z</dcterms:modified>
</cp:coreProperties>
</file>