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ED3A6" w14:textId="145C1306" w:rsidR="5BD6D117" w:rsidRDefault="25D5DA73" w:rsidP="47D13A2E">
      <w:pPr>
        <w:pStyle w:val="Subttulo"/>
        <w:spacing w:line="278" w:lineRule="auto"/>
        <w:jc w:val="center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3EB4CB0F">
        <w:rPr>
          <w:rFonts w:ascii="Arial Nova" w:eastAsia="Arial Nova" w:hAnsi="Arial Nova" w:cs="Arial Nova"/>
          <w:color w:val="000000" w:themeColor="text1"/>
          <w:sz w:val="24"/>
          <w:szCs w:val="24"/>
        </w:rPr>
        <w:t>PROJETO SHITECH</w:t>
      </w:r>
    </w:p>
    <w:p w14:paraId="79475082" w14:textId="561F0E3C" w:rsidR="5BD6D117" w:rsidRDefault="50040CAD" w:rsidP="249F0D86">
      <w:pPr>
        <w:spacing w:line="278" w:lineRule="auto"/>
        <w:ind w:firstLine="720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6C3B31EA" w14:textId="39C4A98F" w:rsidR="5BD6D117" w:rsidRDefault="50040CAD" w:rsidP="249F0D86">
      <w:pPr>
        <w:spacing w:line="278" w:lineRule="auto"/>
        <w:ind w:firstLine="720"/>
        <w:jc w:val="center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 </w:t>
      </w:r>
    </w:p>
    <w:p w14:paraId="1523271B" w14:textId="0AF43E6E" w:rsidR="5BD6D117" w:rsidRDefault="50040CAD" w:rsidP="249F0D86">
      <w:pPr>
        <w:spacing w:line="278" w:lineRule="auto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0E22DB2E" w14:textId="470B4CB3" w:rsidR="5BD6D117" w:rsidRDefault="50040CAD" w:rsidP="249F0D86">
      <w:pPr>
        <w:spacing w:line="278" w:lineRule="auto"/>
        <w:ind w:firstLine="720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1DC5C3B8" w14:textId="25A31E7A" w:rsidR="5BD6D117" w:rsidRDefault="50040CAD" w:rsidP="249F0D86">
      <w:pPr>
        <w:spacing w:line="278" w:lineRule="auto"/>
        <w:ind w:firstLine="720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376CEF4D" w14:textId="79FB6D20" w:rsidR="5BD6D117" w:rsidRDefault="50040CAD" w:rsidP="249F0D86">
      <w:pPr>
        <w:spacing w:line="278" w:lineRule="auto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41495379" w14:textId="05132746" w:rsidR="5BD6D117" w:rsidRDefault="50040CAD" w:rsidP="249F0D86">
      <w:pPr>
        <w:spacing w:line="278" w:lineRule="auto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75E70431" w14:textId="447C8B52" w:rsidR="5BD6D117" w:rsidRDefault="50040CAD" w:rsidP="249F0D86">
      <w:pPr>
        <w:spacing w:line="278" w:lineRule="auto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7AB295B3" w14:textId="1401456A" w:rsidR="5BD6D117" w:rsidRDefault="50040CAD" w:rsidP="249F0D86">
      <w:pPr>
        <w:spacing w:line="278" w:lineRule="auto"/>
        <w:ind w:left="2160"/>
        <w:jc w:val="center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 </w:t>
      </w:r>
    </w:p>
    <w:p w14:paraId="4EAD3020" w14:textId="2C251BAF" w:rsidR="0036473F" w:rsidRDefault="0036473F" w:rsidP="249F0D86">
      <w:pPr>
        <w:spacing w:line="278" w:lineRule="auto"/>
        <w:jc w:val="center"/>
        <w:rPr>
          <w:rFonts w:ascii="Arial Nova" w:eastAsia="Arial Nova" w:hAnsi="Arial Nova" w:cs="Arial Nova"/>
          <w:sz w:val="32"/>
          <w:szCs w:val="32"/>
        </w:rPr>
      </w:pPr>
    </w:p>
    <w:p w14:paraId="003DB2A3" w14:textId="4EBFE081" w:rsidR="0036473F" w:rsidRDefault="74BE20BB" w:rsidP="249F0D86">
      <w:pPr>
        <w:spacing w:line="278" w:lineRule="auto"/>
        <w:jc w:val="center"/>
        <w:rPr>
          <w:rFonts w:ascii="Arial Nova" w:eastAsia="Arial Nova" w:hAnsi="Arial Nova" w:cs="Arial Nova"/>
          <w:sz w:val="32"/>
          <w:szCs w:val="32"/>
        </w:rPr>
      </w:pPr>
      <w:r w:rsidRPr="47D13A2E">
        <w:rPr>
          <w:rFonts w:ascii="Arial Nova" w:eastAsia="Arial Nova" w:hAnsi="Arial Nova" w:cs="Arial Nova"/>
          <w:sz w:val="32"/>
          <w:szCs w:val="32"/>
        </w:rPr>
        <w:t>SHITECH</w:t>
      </w:r>
    </w:p>
    <w:p w14:paraId="388AD937" w14:textId="31E2B2A3" w:rsidR="5BD6D117" w:rsidRDefault="50040CAD" w:rsidP="249F0D86">
      <w:pPr>
        <w:spacing w:line="278" w:lineRule="auto"/>
        <w:jc w:val="center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233B92CC" w14:textId="50871F5F" w:rsidR="5BD6D117" w:rsidRDefault="50040CAD" w:rsidP="249F0D86">
      <w:pPr>
        <w:spacing w:line="278" w:lineRule="auto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4DFFB1D1" w14:textId="0629AF04" w:rsidR="5BD6D117" w:rsidRDefault="50040CAD" w:rsidP="249F0D86">
      <w:pPr>
        <w:spacing w:line="278" w:lineRule="auto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62AF6F78" w14:textId="6988A28E" w:rsidR="5BD6D117" w:rsidRDefault="50040CAD" w:rsidP="249F0D86">
      <w:pPr>
        <w:spacing w:line="278" w:lineRule="auto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0B9A13C4" w14:textId="37AE3642" w:rsidR="5BD6D117" w:rsidRDefault="50040CAD" w:rsidP="249F0D86">
      <w:pPr>
        <w:spacing w:line="278" w:lineRule="auto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73DC02C5" w14:textId="10B48897" w:rsidR="3DF47287" w:rsidRDefault="3DF47287" w:rsidP="3DF47287">
      <w:pPr>
        <w:spacing w:line="278" w:lineRule="auto"/>
        <w:rPr>
          <w:rFonts w:ascii="Arial Nova" w:eastAsia="Arial Nova" w:hAnsi="Arial Nova" w:cs="Arial Nova"/>
          <w:b/>
          <w:bCs/>
        </w:rPr>
      </w:pPr>
    </w:p>
    <w:p w14:paraId="09ADA802" w14:textId="5AF94F08" w:rsidR="26689E98" w:rsidRDefault="26689E98" w:rsidP="3DF47287">
      <w:pPr>
        <w:pStyle w:val="SemEspaamento"/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Gabriel Feitosa </w:t>
      </w:r>
      <w:proofErr w:type="spellStart"/>
      <w:r w:rsidRPr="47D13A2E">
        <w:rPr>
          <w:rFonts w:ascii="Arial Nova" w:eastAsia="Arial Nova" w:hAnsi="Arial Nova" w:cs="Arial Nova"/>
        </w:rPr>
        <w:t>Pacífico</w:t>
      </w:r>
      <w:proofErr w:type="spellEnd"/>
    </w:p>
    <w:p w14:paraId="3C137E85" w14:textId="4E965AF5" w:rsidR="006B7112" w:rsidRDefault="00FA17D7" w:rsidP="249F0D86">
      <w:pPr>
        <w:pStyle w:val="SemEspaamento"/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Guilherme Augusto Figueiredo</w:t>
      </w:r>
    </w:p>
    <w:p w14:paraId="503D032F" w14:textId="74BA9186" w:rsidR="00236F3B" w:rsidRDefault="00236F3B" w:rsidP="249F0D86">
      <w:pPr>
        <w:pStyle w:val="SemEspaamento"/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Maria Eduarda Silva da Costa Guilherme</w:t>
      </w:r>
    </w:p>
    <w:p w14:paraId="2EC7EFF8" w14:textId="1EF7ABDC" w:rsidR="00236F3B" w:rsidRDefault="00991AEA" w:rsidP="249F0D86">
      <w:pPr>
        <w:pStyle w:val="SemEspaamento"/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Victor Silva de Lima</w:t>
      </w:r>
    </w:p>
    <w:p w14:paraId="2526BA14" w14:textId="6AE034A6" w:rsidR="2A6CC001" w:rsidRDefault="00991AEA" w:rsidP="249F0D86">
      <w:pPr>
        <w:pStyle w:val="SemEspaamento"/>
        <w:spacing w:line="278" w:lineRule="auto"/>
        <w:rPr>
          <w:rFonts w:ascii="Arial Nova" w:eastAsia="Arial Nova" w:hAnsi="Arial Nova" w:cs="Arial Nova"/>
          <w:lang w:val="pt-BR"/>
        </w:rPr>
      </w:pPr>
      <w:r w:rsidRPr="47D13A2E">
        <w:rPr>
          <w:rFonts w:ascii="Arial Nova" w:eastAsia="Arial Nova" w:hAnsi="Arial Nova" w:cs="Arial Nova"/>
          <w:lang w:val="pt-BR"/>
        </w:rPr>
        <w:t>Kaio Gabriel</w:t>
      </w:r>
      <w:r w:rsidR="001830BF" w:rsidRPr="47D13A2E">
        <w:rPr>
          <w:rFonts w:ascii="Arial Nova" w:eastAsia="Arial Nova" w:hAnsi="Arial Nova" w:cs="Arial Nova"/>
          <w:lang w:val="pt-BR"/>
        </w:rPr>
        <w:t xml:space="preserve"> Lemos </w:t>
      </w:r>
      <w:proofErr w:type="spellStart"/>
      <w:r w:rsidR="001830BF" w:rsidRPr="47D13A2E">
        <w:rPr>
          <w:rFonts w:ascii="Arial Nova" w:eastAsia="Arial Nova" w:hAnsi="Arial Nova" w:cs="Arial Nova"/>
          <w:lang w:val="pt-BR"/>
        </w:rPr>
        <w:t>Ricz</w:t>
      </w:r>
      <w:proofErr w:type="spellEnd"/>
    </w:p>
    <w:p w14:paraId="26F9AB47" w14:textId="10D947A7" w:rsidR="5BD6D117" w:rsidRDefault="50040CAD" w:rsidP="249F0D86">
      <w:pPr>
        <w:pStyle w:val="SemEspaamento"/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 </w:t>
      </w:r>
    </w:p>
    <w:p w14:paraId="377BFA14" w14:textId="42655F1B" w:rsidR="5BD6D117" w:rsidRDefault="50040CAD" w:rsidP="249F0D86">
      <w:pPr>
        <w:pStyle w:val="SemEspaamento"/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 </w:t>
      </w:r>
    </w:p>
    <w:p w14:paraId="139BD298" w14:textId="1C2E240B" w:rsidR="3DF47287" w:rsidRDefault="3DF47287" w:rsidP="3DF47287">
      <w:pPr>
        <w:pStyle w:val="SemEspaamento"/>
        <w:spacing w:line="278" w:lineRule="auto"/>
        <w:jc w:val="center"/>
        <w:rPr>
          <w:rFonts w:ascii="Arial Nova" w:eastAsia="Arial Nova" w:hAnsi="Arial Nova" w:cs="Arial Nova"/>
        </w:rPr>
      </w:pPr>
    </w:p>
    <w:p w14:paraId="198F5FAF" w14:textId="20B0CF7C" w:rsidR="3DF47287" w:rsidRDefault="3DF47287" w:rsidP="3DF47287">
      <w:pPr>
        <w:pStyle w:val="SemEspaamento"/>
        <w:spacing w:line="278" w:lineRule="auto"/>
        <w:jc w:val="center"/>
        <w:rPr>
          <w:rFonts w:ascii="Arial Nova" w:eastAsia="Arial Nova" w:hAnsi="Arial Nova" w:cs="Arial Nova"/>
        </w:rPr>
      </w:pPr>
    </w:p>
    <w:p w14:paraId="707CB798" w14:textId="2727EF27" w:rsidR="5BD6D117" w:rsidRDefault="50040CAD" w:rsidP="249F0D86">
      <w:pPr>
        <w:pStyle w:val="SemEspaamento"/>
        <w:spacing w:line="278" w:lineRule="auto"/>
        <w:jc w:val="center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 </w:t>
      </w:r>
      <w:proofErr w:type="spellStart"/>
      <w:r w:rsidR="005C9657" w:rsidRPr="47D13A2E">
        <w:rPr>
          <w:rFonts w:ascii="Arial Nova" w:eastAsia="Arial Nova" w:hAnsi="Arial Nova" w:cs="Arial Nova"/>
        </w:rPr>
        <w:t>Setembro</w:t>
      </w:r>
      <w:proofErr w:type="spellEnd"/>
    </w:p>
    <w:p w14:paraId="2B006340" w14:textId="377CBD9B" w:rsidR="000F676A" w:rsidRDefault="50040CAD" w:rsidP="000F676A">
      <w:pPr>
        <w:pStyle w:val="SemEspaamento"/>
        <w:spacing w:line="278" w:lineRule="auto"/>
        <w:jc w:val="center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2024</w:t>
      </w:r>
    </w:p>
    <w:p w14:paraId="3D274A7E" w14:textId="0622C812" w:rsidR="3DF47287" w:rsidRDefault="3DF47287" w:rsidP="3DF47287">
      <w:pPr>
        <w:pStyle w:val="SemEspaamento"/>
        <w:spacing w:line="278" w:lineRule="auto"/>
        <w:jc w:val="center"/>
        <w:rPr>
          <w:rFonts w:ascii="Arial Nova" w:eastAsia="Arial Nova" w:hAnsi="Arial Nova" w:cs="Arial Nova"/>
        </w:rPr>
      </w:pPr>
    </w:p>
    <w:p w14:paraId="153E588F" w14:textId="464EA4D6" w:rsidR="3DF47287" w:rsidRDefault="3DF47287" w:rsidP="47D13A2E">
      <w:pPr>
        <w:pStyle w:val="SemEspaamento"/>
        <w:spacing w:line="278" w:lineRule="auto"/>
        <w:rPr>
          <w:rFonts w:ascii="Arial Nova" w:eastAsia="Arial Nova" w:hAnsi="Arial Nova" w:cs="Arial Nova"/>
          <w:i/>
          <w:iCs/>
          <w:sz w:val="28"/>
          <w:szCs w:val="28"/>
          <w:lang w:val="pt-BR"/>
        </w:rPr>
      </w:pPr>
    </w:p>
    <w:p w14:paraId="01753132" w14:textId="34C54178" w:rsidR="5BD6D117" w:rsidRDefault="50040CAD" w:rsidP="3EB4CB0F">
      <w:pPr>
        <w:pStyle w:val="SemEspaamento"/>
        <w:spacing w:line="278" w:lineRule="auto"/>
        <w:rPr>
          <w:rFonts w:ascii="Arial Nova" w:eastAsia="Arial Nova" w:hAnsi="Arial Nova" w:cs="Arial Nova"/>
          <w:lang w:val="pt-BR"/>
        </w:rPr>
      </w:pPr>
      <w:proofErr w:type="spellStart"/>
      <w:r w:rsidRPr="3EB4CB0F">
        <w:rPr>
          <w:rFonts w:ascii="Arial Nova" w:eastAsia="Arial Nova" w:hAnsi="Arial Nova" w:cs="Arial Nova"/>
          <w:i/>
          <w:iCs/>
          <w:sz w:val="28"/>
          <w:szCs w:val="28"/>
          <w:lang w:val="pt-BR"/>
        </w:rPr>
        <w:t>Shitech</w:t>
      </w:r>
      <w:proofErr w:type="spellEnd"/>
      <w:r w:rsidRPr="3EB4CB0F">
        <w:rPr>
          <w:rFonts w:ascii="Arial Nova" w:eastAsia="Arial Nova" w:hAnsi="Arial Nova" w:cs="Arial Nova"/>
          <w:i/>
          <w:iCs/>
          <w:sz w:val="28"/>
          <w:szCs w:val="28"/>
          <w:lang w:val="pt-BR"/>
        </w:rPr>
        <w:t xml:space="preserve"> Soluções:</w:t>
      </w:r>
    </w:p>
    <w:p w14:paraId="5B7D9044" w14:textId="526012DB" w:rsidR="3EB4CB0F" w:rsidRDefault="3EB4CB0F" w:rsidP="3EB4CB0F">
      <w:pPr>
        <w:pStyle w:val="SemEspaamento"/>
        <w:spacing w:line="278" w:lineRule="auto"/>
        <w:rPr>
          <w:rFonts w:ascii="Arial Nova" w:eastAsia="Arial Nova" w:hAnsi="Arial Nova" w:cs="Arial Nova"/>
          <w:i/>
          <w:iCs/>
          <w:sz w:val="28"/>
          <w:szCs w:val="28"/>
          <w:lang w:val="pt-BR"/>
        </w:rPr>
      </w:pPr>
    </w:p>
    <w:p w14:paraId="1B19DA11" w14:textId="1C6C332B" w:rsidR="50040CAD" w:rsidRDefault="45D37951" w:rsidP="249F0D86">
      <w:pPr>
        <w:spacing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Para o projeto foram selecionados os c</w:t>
      </w:r>
      <w:r w:rsidR="50040CAD" w:rsidRPr="3EB4CB0F">
        <w:rPr>
          <w:rFonts w:ascii="Arial Nova" w:eastAsia="Arial Nova" w:hAnsi="Arial Nova" w:cs="Arial Nova"/>
        </w:rPr>
        <w:t>ogumelos Champignon</w:t>
      </w:r>
      <w:r w:rsidR="1330E333" w:rsidRPr="3EB4CB0F">
        <w:rPr>
          <w:rFonts w:ascii="Arial Nova" w:eastAsia="Arial Nova" w:hAnsi="Arial Nova" w:cs="Arial Nova"/>
        </w:rPr>
        <w:t xml:space="preserve"> de Paris</w:t>
      </w:r>
      <w:r w:rsidR="50040CAD" w:rsidRPr="3EB4CB0F">
        <w:rPr>
          <w:rFonts w:ascii="Arial Nova" w:eastAsia="Arial Nova" w:hAnsi="Arial Nova" w:cs="Arial Nova"/>
        </w:rPr>
        <w:t xml:space="preserve"> e Shimeji</w:t>
      </w:r>
      <w:r w:rsidR="1CD4FB17" w:rsidRPr="3EB4CB0F">
        <w:rPr>
          <w:rFonts w:ascii="Arial Nova" w:eastAsia="Arial Nova" w:hAnsi="Arial Nova" w:cs="Arial Nova"/>
        </w:rPr>
        <w:t>.</w:t>
      </w:r>
    </w:p>
    <w:p w14:paraId="51792078" w14:textId="0109D694" w:rsidR="249F0D86" w:rsidRDefault="249F0D86" w:rsidP="249F0D86">
      <w:pPr>
        <w:pStyle w:val="SemEspaamento"/>
      </w:pPr>
    </w:p>
    <w:p w14:paraId="0E2297FA" w14:textId="2AB3FB87" w:rsidR="5BD6D117" w:rsidRDefault="40B8C642" w:rsidP="249F0D86">
      <w:pPr>
        <w:spacing w:line="278" w:lineRule="auto"/>
        <w:rPr>
          <w:rFonts w:ascii="Arial Nova" w:eastAsia="Arial Nova" w:hAnsi="Arial Nova" w:cs="Arial Nova"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Contexto</w:t>
      </w:r>
      <w:r w:rsidRPr="47D13A2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09B5F43D" w14:textId="16992498" w:rsidR="5B9598C3" w:rsidRDefault="383FBD18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O</w:t>
      </w:r>
      <w:r w:rsidR="2F16D38B" w:rsidRPr="47D13A2E">
        <w:rPr>
          <w:rFonts w:ascii="Arial Nova" w:eastAsia="Arial Nova" w:hAnsi="Arial Nova" w:cs="Arial Nova"/>
        </w:rPr>
        <w:t xml:space="preserve"> Champignon de Paris e </w:t>
      </w:r>
      <w:r w:rsidR="15FD4EE0" w:rsidRPr="47D13A2E">
        <w:rPr>
          <w:rFonts w:ascii="Arial Nova" w:eastAsia="Arial Nova" w:hAnsi="Arial Nova" w:cs="Arial Nova"/>
        </w:rPr>
        <w:t>o</w:t>
      </w:r>
      <w:r w:rsidR="2F16D38B" w:rsidRPr="47D13A2E">
        <w:rPr>
          <w:rFonts w:ascii="Arial Nova" w:eastAsia="Arial Nova" w:hAnsi="Arial Nova" w:cs="Arial Nova"/>
        </w:rPr>
        <w:t xml:space="preserve"> Shimeji, dois dos mais populares cogumelos comestíveis, são cultivados para consumo em larga escala em diversos países.</w:t>
      </w:r>
    </w:p>
    <w:p w14:paraId="648AEF9F" w14:textId="0D36EBC4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Sendo um dos países produtores</w:t>
      </w:r>
      <w:r w:rsidR="0FACC6DC" w:rsidRPr="3EB4CB0F">
        <w:rPr>
          <w:rFonts w:ascii="Arial Nova" w:eastAsia="Arial Nova" w:hAnsi="Arial Nova" w:cs="Arial Nova"/>
        </w:rPr>
        <w:t>, porém pequeno produtor</w:t>
      </w:r>
      <w:r w:rsidRPr="3EB4CB0F">
        <w:rPr>
          <w:rFonts w:ascii="Arial Nova" w:eastAsia="Arial Nova" w:hAnsi="Arial Nova" w:cs="Arial Nova"/>
        </w:rPr>
        <w:t xml:space="preserve">, o Brasil produz em média cerca de 12 mil toneladas de cogumelos em geral. Sendo uma média de 8 mil toneladas de champignons de paris e cerca de 2 mil toneladas de shimeji por ano, essas quantidades refletem uma circulação de cerca de 600 milhões e 150 milhões de reais em Champignons e Shimeji, considerando que uma bandeja de 200 gramas é vendida pelo preço de 15 reais </w:t>
      </w:r>
      <w:r w:rsidR="64336DB1" w:rsidRPr="3EB4CB0F">
        <w:rPr>
          <w:rFonts w:ascii="Arial Nova" w:eastAsia="Arial Nova" w:hAnsi="Arial Nova" w:cs="Arial Nova"/>
        </w:rPr>
        <w:t xml:space="preserve">e 1 quilo é 50 reais </w:t>
      </w:r>
      <w:r w:rsidRPr="3EB4CB0F">
        <w:rPr>
          <w:rFonts w:ascii="Arial Nova" w:eastAsia="Arial Nova" w:hAnsi="Arial Nova" w:cs="Arial Nova"/>
        </w:rPr>
        <w:t>em média, segundo dados da ANPC.</w:t>
      </w:r>
    </w:p>
    <w:p w14:paraId="3A34E3C0" w14:textId="0E6455EE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Existem diversos tipos </w:t>
      </w:r>
      <w:r w:rsidR="763B8125" w:rsidRPr="3EB4CB0F">
        <w:rPr>
          <w:rFonts w:ascii="Arial Nova" w:eastAsia="Arial Nova" w:hAnsi="Arial Nova" w:cs="Arial Nova"/>
        </w:rPr>
        <w:t>de cogumelos e variações de suas famílias, os cogumelos do tipo</w:t>
      </w:r>
      <w:r w:rsidRPr="3EB4CB0F">
        <w:rPr>
          <w:rFonts w:ascii="Arial Nova" w:eastAsia="Arial Nova" w:hAnsi="Arial Nova" w:cs="Arial Nova"/>
        </w:rPr>
        <w:t xml:space="preserve"> shimeji são: "branco", "marrom", "preto", "</w:t>
      </w:r>
      <w:proofErr w:type="spellStart"/>
      <w:r w:rsidRPr="3EB4CB0F">
        <w:rPr>
          <w:rFonts w:ascii="Arial Nova" w:eastAsia="Arial Nova" w:hAnsi="Arial Nova" w:cs="Arial Nova"/>
        </w:rPr>
        <w:t>Hirataki</w:t>
      </w:r>
      <w:proofErr w:type="spellEnd"/>
      <w:r w:rsidRPr="3EB4CB0F">
        <w:rPr>
          <w:rFonts w:ascii="Arial Nova" w:eastAsia="Arial Nova" w:hAnsi="Arial Nova" w:cs="Arial Nova"/>
        </w:rPr>
        <w:t xml:space="preserve"> salmão", "amarelo" e "rei"</w:t>
      </w:r>
      <w:r w:rsidR="7F1B86F9" w:rsidRPr="3EB4CB0F">
        <w:rPr>
          <w:rFonts w:ascii="Arial Nova" w:eastAsia="Arial Nova" w:hAnsi="Arial Nova" w:cs="Arial Nova"/>
        </w:rPr>
        <w:t>, assim como há variações do cogumelo champignon de paris e outros</w:t>
      </w:r>
      <w:r w:rsidRPr="3EB4CB0F">
        <w:rPr>
          <w:rFonts w:ascii="Arial Nova" w:eastAsia="Arial Nova" w:hAnsi="Arial Nova" w:cs="Arial Nova"/>
        </w:rPr>
        <w:t>.</w:t>
      </w:r>
    </w:p>
    <w:p w14:paraId="5D479ED4" w14:textId="45148BBB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Os cogumelos </w:t>
      </w:r>
      <w:r w:rsidR="60D186DB" w:rsidRPr="3EB4CB0F">
        <w:rPr>
          <w:rFonts w:ascii="Arial Nova" w:eastAsia="Arial Nova" w:hAnsi="Arial Nova" w:cs="Arial Nova"/>
        </w:rPr>
        <w:t xml:space="preserve">em geral </w:t>
      </w:r>
      <w:r w:rsidRPr="3EB4CB0F">
        <w:rPr>
          <w:rFonts w:ascii="Arial Nova" w:eastAsia="Arial Nova" w:hAnsi="Arial Nova" w:cs="Arial Nova"/>
        </w:rPr>
        <w:t xml:space="preserve">são cultivados em diversos tipos de substratos, que dependem do tipo de cogumelo a ser cultivado. Os substratos compõem matéria orgânica </w:t>
      </w:r>
      <w:r w:rsidR="5BFFDB7B" w:rsidRPr="3EB4CB0F">
        <w:rPr>
          <w:rFonts w:ascii="Arial Nova" w:eastAsia="Arial Nova" w:hAnsi="Arial Nova" w:cs="Arial Nova"/>
        </w:rPr>
        <w:t>esterilizada</w:t>
      </w:r>
      <w:r w:rsidRPr="3EB4CB0F">
        <w:rPr>
          <w:rFonts w:ascii="Arial Nova" w:eastAsia="Arial Nova" w:hAnsi="Arial Nova" w:cs="Arial Nova"/>
        </w:rPr>
        <w:t xml:space="preserve"> para geração de fungos específicos.</w:t>
      </w:r>
      <w:r w:rsidR="035A4A15" w:rsidRPr="3EB4CB0F">
        <w:rPr>
          <w:rFonts w:ascii="Arial Nova" w:eastAsia="Arial Nova" w:hAnsi="Arial Nova" w:cs="Arial Nova"/>
        </w:rPr>
        <w:t xml:space="preserve"> Também podem ser plantados em matéria orgânica como troncos de madeira e outros.</w:t>
      </w:r>
    </w:p>
    <w:p w14:paraId="75DB1052" w14:textId="6CDED833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O substrato</w:t>
      </w:r>
      <w:r w:rsidR="376D8F8A" w:rsidRPr="3EB4CB0F">
        <w:rPr>
          <w:rFonts w:ascii="Arial Nova" w:eastAsia="Arial Nova" w:hAnsi="Arial Nova" w:cs="Arial Nova"/>
        </w:rPr>
        <w:t xml:space="preserve"> que é</w:t>
      </w:r>
      <w:r w:rsidRPr="3EB4CB0F">
        <w:rPr>
          <w:rFonts w:ascii="Arial Nova" w:eastAsia="Arial Nova" w:hAnsi="Arial Nova" w:cs="Arial Nova"/>
        </w:rPr>
        <w:t xml:space="preserve"> considerado</w:t>
      </w:r>
      <w:r w:rsidR="2ADA80EC" w:rsidRPr="3EB4CB0F">
        <w:rPr>
          <w:rFonts w:ascii="Arial Nova" w:eastAsia="Arial Nova" w:hAnsi="Arial Nova" w:cs="Arial Nova"/>
        </w:rPr>
        <w:t xml:space="preserve"> o</w:t>
      </w:r>
      <w:r w:rsidRPr="3EB4CB0F">
        <w:rPr>
          <w:rFonts w:ascii="Arial Nova" w:eastAsia="Arial Nova" w:hAnsi="Arial Nova" w:cs="Arial Nova"/>
        </w:rPr>
        <w:t xml:space="preserve"> melhor para o cogumelo Shimeji é composto por serragem de eucalipto (50%), grãos de arroz sem valor comercial (20%), casca de arroz (20%) e </w:t>
      </w:r>
      <w:proofErr w:type="spellStart"/>
      <w:r w:rsidRPr="3EB4CB0F">
        <w:rPr>
          <w:rFonts w:ascii="Arial Nova" w:eastAsia="Arial Nova" w:hAnsi="Arial Nova" w:cs="Arial Nova"/>
        </w:rPr>
        <w:t>vermicomposto</w:t>
      </w:r>
      <w:proofErr w:type="spellEnd"/>
      <w:r w:rsidRPr="3EB4CB0F">
        <w:rPr>
          <w:rFonts w:ascii="Arial Nova" w:eastAsia="Arial Nova" w:hAnsi="Arial Nova" w:cs="Arial Nova"/>
        </w:rPr>
        <w:t xml:space="preserve"> (10%).</w:t>
      </w:r>
    </w:p>
    <w:p w14:paraId="484134D3" w14:textId="10CB686B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A produção dos tipos de shimeji dura um período de 15 a 25 dias para colonizar o substrato e mais 15 a 180 dias para serem colhidos a depender da qualidade requerida</w:t>
      </w:r>
      <w:r w:rsidR="2DD837BB" w:rsidRPr="3EB4CB0F">
        <w:rPr>
          <w:rFonts w:ascii="Arial Nova" w:eastAsia="Arial Nova" w:hAnsi="Arial Nova" w:cs="Arial Nova"/>
        </w:rPr>
        <w:t xml:space="preserve">, totalizando uma média de </w:t>
      </w:r>
      <w:r w:rsidR="5B63F069" w:rsidRPr="3EB4CB0F">
        <w:rPr>
          <w:rFonts w:ascii="Arial Nova" w:eastAsia="Arial Nova" w:hAnsi="Arial Nova" w:cs="Arial Nova"/>
        </w:rPr>
        <w:t>120 dias para o ciclo completo de produção</w:t>
      </w:r>
      <w:r w:rsidRPr="3EB4CB0F">
        <w:rPr>
          <w:rFonts w:ascii="Arial Nova" w:eastAsia="Arial Nova" w:hAnsi="Arial Nova" w:cs="Arial Nova"/>
        </w:rPr>
        <w:t>.</w:t>
      </w:r>
    </w:p>
    <w:p w14:paraId="16B1F27B" w14:textId="0E4ADA48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A produção desses cogumelos depende de certas condições específicas a depender de qual tipo de cogumelo está sendo criado. Além do substrato específico, O Champignon de Paris da espécie</w:t>
      </w:r>
      <w:r w:rsidRPr="3EB4CB0F">
        <w:rPr>
          <w:rFonts w:ascii="Arial Nova" w:eastAsia="Arial Nova" w:hAnsi="Arial Nova" w:cs="Arial Nova"/>
          <w:i/>
          <w:iCs/>
        </w:rPr>
        <w:t xml:space="preserve"> </w:t>
      </w:r>
      <w:proofErr w:type="spellStart"/>
      <w:r w:rsidRPr="3EB4CB0F">
        <w:rPr>
          <w:rFonts w:ascii="Arial Nova" w:eastAsia="Arial Nova" w:hAnsi="Arial Nova" w:cs="Arial Nova"/>
          <w:i/>
          <w:iCs/>
        </w:rPr>
        <w:t>bisporus</w:t>
      </w:r>
      <w:proofErr w:type="spellEnd"/>
      <w:r w:rsidRPr="3EB4CB0F">
        <w:rPr>
          <w:rFonts w:ascii="Arial Nova" w:eastAsia="Arial Nova" w:hAnsi="Arial Nova" w:cs="Arial Nova"/>
        </w:rPr>
        <w:t xml:space="preserve"> cultivado no Brasil, precisa de uma temperatura em torno de 18°C para a colonização do substrato e uma temperatura em torno de 25°C para a indução de frutificação.</w:t>
      </w:r>
    </w:p>
    <w:p w14:paraId="3AEC9C05" w14:textId="06DE5D05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lastRenderedPageBreak/>
        <w:t>O Shimeji, no entanto, durante o período de colonização necessita de uma temperatura média de 24°C e umidade relativa do ar em torno de 70% e durante a indução de frutificação dos cogumelos é necessária uma temperatura entre 18°C e 24°C e de 90% a 95% de umidade do ar a depender do tipo de shimeji.</w:t>
      </w:r>
    </w:p>
    <w:p w14:paraId="1B2E6C44" w14:textId="09784178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Entretanto realizar o controle da temperatura e da umidade desses substratos para o crescimento dos cogumelos é algo complexo e requer equipamento de qualidade para melhor eficiência no crescimento e qualidade </w:t>
      </w:r>
      <w:r w:rsidR="3492EE99" w:rsidRPr="47D13A2E">
        <w:rPr>
          <w:rFonts w:ascii="Arial Nova" w:eastAsia="Arial Nova" w:hAnsi="Arial Nova" w:cs="Arial Nova"/>
        </w:rPr>
        <w:t>deles</w:t>
      </w:r>
      <w:r w:rsidRPr="47D13A2E">
        <w:rPr>
          <w:rFonts w:ascii="Arial Nova" w:eastAsia="Arial Nova" w:hAnsi="Arial Nova" w:cs="Arial Nova"/>
        </w:rPr>
        <w:t>.</w:t>
      </w:r>
    </w:p>
    <w:p w14:paraId="4FCFBCE1" w14:textId="367146A1" w:rsidR="5B9598C3" w:rsidRDefault="2F16D38B" w:rsidP="47D13A2E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Além do equipamento ser devidamente esterilizado se não for bem configurado, manuseado e mantido sobre excelente manutenção, a obtenção e medição dos dados relativos serão imprecisos e esse é um dos principais problemas no cultivo dos cogumelos, resultando na ineficiência do cultivo e produção dos cogumelos.</w:t>
      </w:r>
    </w:p>
    <w:p w14:paraId="2BAB6C87" w14:textId="3048D3A3" w:rsidR="5BD6D117" w:rsidRDefault="50040CAD" w:rsidP="249F0D86">
      <w:pPr>
        <w:spacing w:line="278" w:lineRule="auto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051991C7" w14:textId="0624ED3D" w:rsidR="5BD6D117" w:rsidRDefault="50040CAD" w:rsidP="249F0D86">
      <w:pPr>
        <w:spacing w:line="278" w:lineRule="auto"/>
        <w:rPr>
          <w:rFonts w:ascii="Arial Nova" w:eastAsia="Arial Nova" w:hAnsi="Arial Nova" w:cs="Arial Nova"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Objetivo</w:t>
      </w:r>
    </w:p>
    <w:p w14:paraId="59896CFB" w14:textId="06939251" w:rsidR="5BD6D117" w:rsidRDefault="73C04B9E" w:rsidP="3EB4CB0F">
      <w:pPr>
        <w:spacing w:line="278" w:lineRule="auto"/>
        <w:ind w:firstLine="720"/>
        <w:rPr>
          <w:rFonts w:ascii="Arial Nova" w:eastAsia="Arial Nova" w:hAnsi="Arial Nova" w:cs="Arial Nova"/>
          <w:b/>
          <w:bCs/>
        </w:rPr>
      </w:pPr>
      <w:r w:rsidRPr="3EB4CB0F">
        <w:rPr>
          <w:rFonts w:ascii="Arial Nova" w:eastAsia="Arial Nova" w:hAnsi="Arial Nova" w:cs="Arial Nova"/>
        </w:rPr>
        <w:t xml:space="preserve">Desenvolver e implementar um sistema </w:t>
      </w:r>
      <w:r w:rsidR="0305C3DE" w:rsidRPr="3EB4CB0F">
        <w:rPr>
          <w:rFonts w:ascii="Arial Nova" w:eastAsia="Arial Nova" w:hAnsi="Arial Nova" w:cs="Arial Nova"/>
        </w:rPr>
        <w:t xml:space="preserve">para análise de dados </w:t>
      </w:r>
      <w:r w:rsidRPr="3EB4CB0F">
        <w:rPr>
          <w:rFonts w:ascii="Arial Nova" w:eastAsia="Arial Nova" w:hAnsi="Arial Nova" w:cs="Arial Nova"/>
        </w:rPr>
        <w:t>com sensor</w:t>
      </w:r>
      <w:r w:rsidR="331E1697" w:rsidRPr="3EB4CB0F">
        <w:rPr>
          <w:rFonts w:ascii="Arial Nova" w:eastAsia="Arial Nova" w:hAnsi="Arial Nova" w:cs="Arial Nova"/>
        </w:rPr>
        <w:t>(es)</w:t>
      </w:r>
      <w:r w:rsidRPr="3EB4CB0F">
        <w:rPr>
          <w:rFonts w:ascii="Arial Nova" w:eastAsia="Arial Nova" w:hAnsi="Arial Nova" w:cs="Arial Nova"/>
        </w:rPr>
        <w:t xml:space="preserve"> de temperatura e umidade para o ambiente de </w:t>
      </w:r>
      <w:r w:rsidR="53D716AF" w:rsidRPr="3EB4CB0F">
        <w:rPr>
          <w:rFonts w:ascii="Arial Nova" w:eastAsia="Arial Nova" w:hAnsi="Arial Nova" w:cs="Arial Nova"/>
        </w:rPr>
        <w:t>cultivo</w:t>
      </w:r>
      <w:r w:rsidRPr="3EB4CB0F">
        <w:rPr>
          <w:rFonts w:ascii="Arial Nova" w:eastAsia="Arial Nova" w:hAnsi="Arial Nova" w:cs="Arial Nova"/>
        </w:rPr>
        <w:t xml:space="preserve"> de Shimeji e Champignon até o final do </w:t>
      </w:r>
      <w:r w:rsidR="1EE97CC6" w:rsidRPr="3EB4CB0F">
        <w:rPr>
          <w:rFonts w:ascii="Arial Nova" w:eastAsia="Arial Nova" w:hAnsi="Arial Nova" w:cs="Arial Nova"/>
        </w:rPr>
        <w:t>primeiro ciclo de a</w:t>
      </w:r>
      <w:r w:rsidR="43DCC18D" w:rsidRPr="3EB4CB0F">
        <w:rPr>
          <w:rFonts w:ascii="Arial Nova" w:eastAsia="Arial Nova" w:hAnsi="Arial Nova" w:cs="Arial Nova"/>
        </w:rPr>
        <w:t>tividade</w:t>
      </w:r>
      <w:r w:rsidR="778C9BEC" w:rsidRPr="3EB4CB0F">
        <w:rPr>
          <w:rFonts w:ascii="Arial Nova" w:eastAsia="Arial Nova" w:hAnsi="Arial Nova" w:cs="Arial Nova"/>
        </w:rPr>
        <w:t>.</w:t>
      </w:r>
      <w:r w:rsidR="50040CAD" w:rsidRPr="3EB4CB0F">
        <w:rPr>
          <w:rFonts w:ascii="Arial Nova" w:eastAsia="Arial Nova" w:hAnsi="Arial Nova" w:cs="Arial Nova"/>
          <w:b/>
          <w:bCs/>
        </w:rPr>
        <w:t xml:space="preserve"> </w:t>
      </w:r>
    </w:p>
    <w:p w14:paraId="5EA0EEF2" w14:textId="7ECFEA06" w:rsidR="5BD6D117" w:rsidRDefault="50040CAD" w:rsidP="249F0D86">
      <w:pPr>
        <w:spacing w:line="278" w:lineRule="auto"/>
        <w:rPr>
          <w:rFonts w:ascii="Arial Nova" w:eastAsia="Arial Nova" w:hAnsi="Arial Nova" w:cs="Arial Nova"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Justificativa</w:t>
      </w:r>
      <w:r w:rsidRPr="47D13A2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08A625CF" w14:textId="29FF0D29" w:rsidR="5BD6D117" w:rsidRDefault="50040CAD" w:rsidP="3EB4CB0F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Aumentar a eficiência da produção em 40%.</w:t>
      </w:r>
    </w:p>
    <w:p w14:paraId="617CB999" w14:textId="537080AD" w:rsidR="5BD6D117" w:rsidRDefault="50040CAD" w:rsidP="249F0D86">
      <w:p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  <w:b/>
          <w:bCs/>
        </w:rPr>
        <w:t xml:space="preserve"> </w:t>
      </w:r>
    </w:p>
    <w:p w14:paraId="62FBC597" w14:textId="5A91A0F0" w:rsidR="5BD6D117" w:rsidRDefault="5B9598C3" w:rsidP="249F0D86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Escopo</w:t>
      </w:r>
      <w:r w:rsidR="1A1663C8" w:rsidRPr="47D13A2E">
        <w:rPr>
          <w:rFonts w:ascii="Arial Nova" w:eastAsia="Arial Nova" w:hAnsi="Arial Nova" w:cs="Arial Nova"/>
          <w:b/>
          <w:bCs/>
          <w:sz w:val="28"/>
          <w:szCs w:val="28"/>
        </w:rPr>
        <w:t>:</w:t>
      </w:r>
    </w:p>
    <w:p w14:paraId="343AEFB3" w14:textId="4BCBA95B" w:rsidR="72B08678" w:rsidRDefault="7D1ED079" w:rsidP="249F0D86">
      <w:pPr>
        <w:spacing w:line="278" w:lineRule="auto"/>
        <w:rPr>
          <w:rFonts w:ascii="Arial Nova" w:eastAsia="Arial Nova" w:hAnsi="Arial Nova" w:cs="Arial Nova"/>
          <w:b/>
          <w:bCs/>
        </w:rPr>
      </w:pPr>
      <w:r w:rsidRPr="47D13A2E">
        <w:rPr>
          <w:rFonts w:ascii="Arial Nova" w:eastAsia="Arial Nova" w:hAnsi="Arial Nova" w:cs="Arial Nova"/>
          <w:b/>
          <w:bCs/>
        </w:rPr>
        <w:t xml:space="preserve">Tarefas </w:t>
      </w:r>
      <w:r w:rsidR="1A1663C8" w:rsidRPr="47D13A2E">
        <w:rPr>
          <w:rFonts w:ascii="Arial Nova" w:eastAsia="Arial Nova" w:hAnsi="Arial Nova" w:cs="Arial Nova"/>
          <w:b/>
          <w:bCs/>
        </w:rPr>
        <w:t xml:space="preserve">para o </w:t>
      </w:r>
      <w:r w:rsidR="056422AE" w:rsidRPr="47D13A2E">
        <w:rPr>
          <w:rFonts w:ascii="Arial Nova" w:eastAsia="Arial Nova" w:hAnsi="Arial Nova" w:cs="Arial Nova"/>
          <w:b/>
          <w:bCs/>
        </w:rPr>
        <w:t>projeto</w:t>
      </w:r>
      <w:r w:rsidR="1A1663C8" w:rsidRPr="47D13A2E">
        <w:rPr>
          <w:rFonts w:ascii="Arial Nova" w:eastAsia="Arial Nova" w:hAnsi="Arial Nova" w:cs="Arial Nova"/>
          <w:b/>
          <w:bCs/>
        </w:rPr>
        <w:t>:</w:t>
      </w:r>
    </w:p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531D61F8" w14:paraId="5A4DC940" w14:textId="77777777" w:rsidTr="3EB4CB0F">
        <w:trPr>
          <w:trHeight w:val="300"/>
        </w:trPr>
        <w:tc>
          <w:tcPr>
            <w:tcW w:w="2160" w:type="dxa"/>
          </w:tcPr>
          <w:p w14:paraId="44FE54A0" w14:textId="529C046F" w:rsidR="077505CE" w:rsidRDefault="571AA46C" w:rsidP="249F0D86">
            <w:pPr>
              <w:rPr>
                <w:rFonts w:ascii="Arial Nova" w:eastAsia="Arial Nova" w:hAnsi="Arial Nova" w:cs="Arial Nova"/>
                <w:b/>
                <w:bCs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</w:rPr>
              <w:t>STATUS</w:t>
            </w:r>
          </w:p>
        </w:tc>
        <w:tc>
          <w:tcPr>
            <w:tcW w:w="7200" w:type="dxa"/>
          </w:tcPr>
          <w:p w14:paraId="5E109EA6" w14:textId="0C49F5F4" w:rsidR="72B08678" w:rsidRDefault="1A1663C8" w:rsidP="249F0D86">
            <w:pPr>
              <w:rPr>
                <w:rFonts w:ascii="Arial Nova" w:eastAsia="Arial Nova" w:hAnsi="Arial Nova" w:cs="Arial Nova"/>
                <w:b/>
                <w:bCs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</w:rPr>
              <w:t>DESCRIÇÃO</w:t>
            </w:r>
          </w:p>
        </w:tc>
      </w:tr>
      <w:tr w:rsidR="531D61F8" w14:paraId="7947D892" w14:textId="77777777" w:rsidTr="3EB4CB0F">
        <w:trPr>
          <w:trHeight w:val="720"/>
        </w:trPr>
        <w:tc>
          <w:tcPr>
            <w:tcW w:w="2160" w:type="dxa"/>
          </w:tcPr>
          <w:p w14:paraId="1FDF0E97" w14:textId="75C0B5DF" w:rsidR="531D61F8" w:rsidRDefault="6F3487AA" w:rsidP="3EB4CB0F">
            <w:pPr>
              <w:jc w:val="center"/>
              <w:rPr>
                <w:rFonts w:ascii="Arial Nova" w:eastAsia="Arial Nova" w:hAnsi="Arial Nova" w:cs="Arial Nova"/>
              </w:rPr>
            </w:pPr>
            <w:r w:rsidRPr="3EB4CB0F">
              <w:rPr>
                <w:rFonts w:ascii="Arial Nova" w:eastAsia="Arial Nova" w:hAnsi="Arial Nova" w:cs="Arial Nova"/>
              </w:rPr>
              <w:t>FINALIZADO</w:t>
            </w:r>
          </w:p>
          <w:p w14:paraId="00CFB4EB" w14:textId="72E422C1" w:rsidR="531D61F8" w:rsidRDefault="531D61F8" w:rsidP="249F0D86">
            <w:pPr>
              <w:jc w:val="center"/>
              <w:rPr>
                <w:rFonts w:ascii="Arial Nova" w:eastAsia="Arial Nova" w:hAnsi="Arial Nova" w:cs="Arial Nova"/>
              </w:rPr>
            </w:pPr>
          </w:p>
        </w:tc>
        <w:tc>
          <w:tcPr>
            <w:tcW w:w="7200" w:type="dxa"/>
          </w:tcPr>
          <w:p w14:paraId="3B7E64C6" w14:textId="577655E8" w:rsidR="24F69C2A" w:rsidRDefault="2DBCF96A" w:rsidP="249F0D86">
            <w:pPr>
              <w:spacing w:line="27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Configuração do Projeto no GitHub</w:t>
            </w:r>
          </w:p>
        </w:tc>
      </w:tr>
      <w:tr w:rsidR="531D61F8" w14:paraId="4B002043" w14:textId="77777777" w:rsidTr="3EB4CB0F">
        <w:trPr>
          <w:trHeight w:val="720"/>
        </w:trPr>
        <w:tc>
          <w:tcPr>
            <w:tcW w:w="2160" w:type="dxa"/>
          </w:tcPr>
          <w:p w14:paraId="4A2D17D9" w14:textId="37BD7336" w:rsidR="7B3965F0" w:rsidRDefault="607B2423" w:rsidP="249F0D86">
            <w:pPr>
              <w:jc w:val="center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FINALIZADO</w:t>
            </w:r>
          </w:p>
        </w:tc>
        <w:tc>
          <w:tcPr>
            <w:tcW w:w="7200" w:type="dxa"/>
          </w:tcPr>
          <w:p w14:paraId="0D08E100" w14:textId="23779896" w:rsidR="24F69C2A" w:rsidRDefault="250C4D6A" w:rsidP="6617E48B">
            <w:pPr>
              <w:spacing w:line="27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Documentação do Projeto</w:t>
            </w:r>
            <w:r w:rsidR="24CAF12E" w:rsidRPr="47D13A2E">
              <w:rPr>
                <w:rFonts w:ascii="Arial Nova" w:eastAsia="Arial Nova" w:hAnsi="Arial Nova" w:cs="Arial Nova"/>
              </w:rPr>
              <w:t xml:space="preserve">   </w:t>
            </w:r>
          </w:p>
        </w:tc>
      </w:tr>
      <w:tr w:rsidR="531D61F8" w14:paraId="7288BE42" w14:textId="77777777" w:rsidTr="3EB4CB0F">
        <w:trPr>
          <w:trHeight w:val="720"/>
        </w:trPr>
        <w:tc>
          <w:tcPr>
            <w:tcW w:w="2160" w:type="dxa"/>
          </w:tcPr>
          <w:p w14:paraId="1C9072C7" w14:textId="75C0B5DF" w:rsidR="531D61F8" w:rsidRDefault="6FEB3CD4" w:rsidP="249F0D86">
            <w:pPr>
              <w:jc w:val="center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FINALIZAD</w:t>
            </w:r>
            <w:r w:rsidR="2B7A7BB8" w:rsidRPr="47D13A2E">
              <w:rPr>
                <w:rFonts w:ascii="Arial Nova" w:eastAsia="Arial Nova" w:hAnsi="Arial Nova" w:cs="Arial Nova"/>
              </w:rPr>
              <w:t>O</w:t>
            </w:r>
          </w:p>
        </w:tc>
        <w:tc>
          <w:tcPr>
            <w:tcW w:w="7200" w:type="dxa"/>
          </w:tcPr>
          <w:p w14:paraId="268E39E3" w14:textId="10284F69" w:rsidR="24F69C2A" w:rsidRDefault="2DBCF96A" w:rsidP="249F0D86">
            <w:pPr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Diagrama de Visão de Negócio</w:t>
            </w:r>
            <w:r w:rsidR="0F5065E2" w:rsidRPr="47D13A2E">
              <w:rPr>
                <w:rFonts w:ascii="Arial Nova" w:eastAsia="Arial Nova" w:hAnsi="Arial Nova" w:cs="Arial Nova"/>
              </w:rPr>
              <w:t xml:space="preserve">: </w:t>
            </w:r>
            <w:r w:rsidR="31C13BA1" w:rsidRPr="47D13A2E">
              <w:rPr>
                <w:rFonts w:ascii="Arial Nova" w:eastAsia="Arial Nova" w:hAnsi="Arial Nova" w:cs="Arial Nova"/>
              </w:rPr>
              <w:t>Diagrama sobre a forma que vai funcionar o projeto para o nosso cliente.</w:t>
            </w:r>
          </w:p>
        </w:tc>
      </w:tr>
      <w:tr w:rsidR="531D61F8" w14:paraId="59E57AD1" w14:textId="77777777" w:rsidTr="3EB4CB0F">
        <w:trPr>
          <w:trHeight w:val="720"/>
        </w:trPr>
        <w:tc>
          <w:tcPr>
            <w:tcW w:w="2160" w:type="dxa"/>
          </w:tcPr>
          <w:p w14:paraId="1A02B528" w14:textId="75C0B5DF" w:rsidR="531D61F8" w:rsidRDefault="21D0B588" w:rsidP="3EB4CB0F">
            <w:pPr>
              <w:spacing w:line="279" w:lineRule="auto"/>
              <w:jc w:val="center"/>
              <w:rPr>
                <w:rFonts w:ascii="Arial Nova" w:eastAsia="Arial Nova" w:hAnsi="Arial Nova" w:cs="Arial Nova"/>
              </w:rPr>
            </w:pPr>
            <w:r w:rsidRPr="3EB4CB0F">
              <w:rPr>
                <w:rFonts w:ascii="Arial Nova" w:eastAsia="Arial Nova" w:hAnsi="Arial Nova" w:cs="Arial Nova"/>
              </w:rPr>
              <w:t>FINALIZADO</w:t>
            </w:r>
          </w:p>
          <w:p w14:paraId="5151711E" w14:textId="1FDDF5AF" w:rsidR="531D61F8" w:rsidRDefault="531D61F8" w:rsidP="3EB4CB0F">
            <w:pPr>
              <w:spacing w:line="279" w:lineRule="auto"/>
              <w:jc w:val="center"/>
              <w:rPr>
                <w:rFonts w:ascii="Arial Nova" w:eastAsia="Arial Nova" w:hAnsi="Arial Nova" w:cs="Arial Nova"/>
              </w:rPr>
            </w:pPr>
          </w:p>
        </w:tc>
        <w:tc>
          <w:tcPr>
            <w:tcW w:w="7200" w:type="dxa"/>
          </w:tcPr>
          <w:p w14:paraId="18C756E7" w14:textId="0EEA7319" w:rsidR="24F69C2A" w:rsidRDefault="2DBCF96A" w:rsidP="249F0D86">
            <w:pPr>
              <w:spacing w:line="27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 xml:space="preserve">Protótipo de </w:t>
            </w:r>
            <w:r w:rsidR="18433EDC" w:rsidRPr="47D13A2E">
              <w:rPr>
                <w:rFonts w:ascii="Arial Nova" w:eastAsia="Arial Nova" w:hAnsi="Arial Nova" w:cs="Arial Nova"/>
              </w:rPr>
              <w:t>Site Institucional: Projeto do Site que vai ser utilizado pelo nosso cliente para a consulta de informações do projeto</w:t>
            </w:r>
          </w:p>
        </w:tc>
      </w:tr>
      <w:tr w:rsidR="531D61F8" w14:paraId="6C53C553" w14:textId="77777777" w:rsidTr="3EB4CB0F">
        <w:trPr>
          <w:trHeight w:val="720"/>
        </w:trPr>
        <w:tc>
          <w:tcPr>
            <w:tcW w:w="2160" w:type="dxa"/>
          </w:tcPr>
          <w:p w14:paraId="50E59A84" w14:textId="75C0B5DF" w:rsidR="531D61F8" w:rsidRDefault="1D2D2D1D" w:rsidP="3EB4CB0F">
            <w:pPr>
              <w:jc w:val="center"/>
              <w:rPr>
                <w:rFonts w:ascii="Arial Nova" w:eastAsia="Arial Nova" w:hAnsi="Arial Nova" w:cs="Arial Nova"/>
              </w:rPr>
            </w:pPr>
            <w:r w:rsidRPr="3EB4CB0F">
              <w:rPr>
                <w:rFonts w:ascii="Arial Nova" w:eastAsia="Arial Nova" w:hAnsi="Arial Nova" w:cs="Arial Nova"/>
              </w:rPr>
              <w:t>FINALIZADO</w:t>
            </w:r>
          </w:p>
          <w:p w14:paraId="19216471" w14:textId="5ED9AB12" w:rsidR="531D61F8" w:rsidRDefault="531D61F8" w:rsidP="249F0D86">
            <w:pPr>
              <w:jc w:val="center"/>
              <w:rPr>
                <w:rFonts w:ascii="Arial Nova" w:eastAsia="Arial Nova" w:hAnsi="Arial Nova" w:cs="Arial Nova"/>
              </w:rPr>
            </w:pPr>
          </w:p>
        </w:tc>
        <w:tc>
          <w:tcPr>
            <w:tcW w:w="7200" w:type="dxa"/>
          </w:tcPr>
          <w:p w14:paraId="07BC24FA" w14:textId="0A2F7A96" w:rsidR="24F69C2A" w:rsidRDefault="2DBCF96A" w:rsidP="249F0D86">
            <w:pPr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Simulador Financeiro do Projeto</w:t>
            </w:r>
          </w:p>
        </w:tc>
      </w:tr>
      <w:tr w:rsidR="531D61F8" w14:paraId="30C212BA" w14:textId="77777777" w:rsidTr="3EB4CB0F">
        <w:trPr>
          <w:trHeight w:val="720"/>
        </w:trPr>
        <w:tc>
          <w:tcPr>
            <w:tcW w:w="2160" w:type="dxa"/>
          </w:tcPr>
          <w:p w14:paraId="59F2B8E5" w14:textId="7FE926B9" w:rsidR="531D61F8" w:rsidRDefault="2AFCFEF0" w:rsidP="249F0D86">
            <w:pPr>
              <w:jc w:val="center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lastRenderedPageBreak/>
              <w:t>FINALIZADO</w:t>
            </w:r>
          </w:p>
        </w:tc>
        <w:tc>
          <w:tcPr>
            <w:tcW w:w="7200" w:type="dxa"/>
          </w:tcPr>
          <w:p w14:paraId="7DC61510" w14:textId="0E7D3CEC" w:rsidR="24F69C2A" w:rsidRDefault="2DBCF96A" w:rsidP="249F0D86">
            <w:pPr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 xml:space="preserve">Ferramenta de Gestão: Controle da equipe em tarefas </w:t>
            </w:r>
            <w:r w:rsidR="3868895E" w:rsidRPr="47D13A2E">
              <w:rPr>
                <w:rFonts w:ascii="Arial Nova" w:eastAsia="Arial Nova" w:hAnsi="Arial Nova" w:cs="Arial Nova"/>
              </w:rPr>
              <w:t>a serem realizadas</w:t>
            </w:r>
            <w:r w:rsidR="26E750FA" w:rsidRPr="47D13A2E">
              <w:rPr>
                <w:rFonts w:ascii="Arial Nova" w:eastAsia="Arial Nova" w:hAnsi="Arial Nova" w:cs="Arial Nova"/>
              </w:rPr>
              <w:t xml:space="preserve"> </w:t>
            </w:r>
          </w:p>
        </w:tc>
      </w:tr>
      <w:tr w:rsidR="531D61F8" w14:paraId="005690F8" w14:textId="77777777" w:rsidTr="3EB4CB0F">
        <w:trPr>
          <w:trHeight w:val="720"/>
        </w:trPr>
        <w:tc>
          <w:tcPr>
            <w:tcW w:w="2160" w:type="dxa"/>
          </w:tcPr>
          <w:p w14:paraId="468767BB" w14:textId="3FB5C24E" w:rsidR="531D61F8" w:rsidRDefault="16B2A4E3" w:rsidP="47D13A2E">
            <w:pPr>
              <w:spacing w:line="279" w:lineRule="auto"/>
              <w:jc w:val="center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F</w:t>
            </w:r>
            <w:r w:rsidR="0D383AE7" w:rsidRPr="47D13A2E">
              <w:rPr>
                <w:rFonts w:ascii="Arial Nova" w:eastAsia="Arial Nova" w:hAnsi="Arial Nova" w:cs="Arial Nova"/>
              </w:rPr>
              <w:t>INALIZADO</w:t>
            </w:r>
          </w:p>
        </w:tc>
        <w:tc>
          <w:tcPr>
            <w:tcW w:w="7200" w:type="dxa"/>
          </w:tcPr>
          <w:p w14:paraId="19E0EA46" w14:textId="369C3FFB" w:rsidR="17517D7F" w:rsidRDefault="3868895E" w:rsidP="249F0D86">
            <w:pPr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 xml:space="preserve">Banco de Dados: </w:t>
            </w:r>
            <w:r w:rsidR="2DBCF96A" w:rsidRPr="47D13A2E">
              <w:rPr>
                <w:rFonts w:ascii="Arial Nova" w:eastAsia="Arial Nova" w:hAnsi="Arial Nova" w:cs="Arial Nova"/>
              </w:rPr>
              <w:t>Tabelas de dados criadas no MySQL</w:t>
            </w:r>
          </w:p>
        </w:tc>
      </w:tr>
      <w:tr w:rsidR="531D61F8" w14:paraId="6B94682A" w14:textId="77777777" w:rsidTr="3EB4CB0F">
        <w:trPr>
          <w:trHeight w:val="720"/>
        </w:trPr>
        <w:tc>
          <w:tcPr>
            <w:tcW w:w="2160" w:type="dxa"/>
          </w:tcPr>
          <w:p w14:paraId="677C8EDB" w14:textId="75C0B5DF" w:rsidR="531D61F8" w:rsidRDefault="0CC0434A" w:rsidP="3EB4CB0F">
            <w:pPr>
              <w:jc w:val="center"/>
              <w:rPr>
                <w:rFonts w:ascii="Arial Nova" w:eastAsia="Arial Nova" w:hAnsi="Arial Nova" w:cs="Arial Nova"/>
              </w:rPr>
            </w:pPr>
            <w:r w:rsidRPr="3EB4CB0F">
              <w:rPr>
                <w:rFonts w:ascii="Arial Nova" w:eastAsia="Arial Nova" w:hAnsi="Arial Nova" w:cs="Arial Nova"/>
              </w:rPr>
              <w:t>FINALIZADO</w:t>
            </w:r>
          </w:p>
          <w:p w14:paraId="2C3E416C" w14:textId="457EB78E" w:rsidR="531D61F8" w:rsidRDefault="531D61F8" w:rsidP="249F0D86">
            <w:pPr>
              <w:jc w:val="center"/>
              <w:rPr>
                <w:rFonts w:ascii="Arial Nova" w:eastAsia="Arial Nova" w:hAnsi="Arial Nova" w:cs="Arial Nova"/>
              </w:rPr>
            </w:pPr>
          </w:p>
        </w:tc>
        <w:tc>
          <w:tcPr>
            <w:tcW w:w="7200" w:type="dxa"/>
          </w:tcPr>
          <w:p w14:paraId="4C13DDFC" w14:textId="26F91DB7" w:rsidR="24F69C2A" w:rsidRDefault="2DBCF96A" w:rsidP="249F0D86">
            <w:pPr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Banco de Dados: Inserção e Consulta de Registros e Dados</w:t>
            </w:r>
          </w:p>
        </w:tc>
      </w:tr>
      <w:tr w:rsidR="531D61F8" w14:paraId="7FD48D6C" w14:textId="77777777" w:rsidTr="3EB4CB0F">
        <w:trPr>
          <w:trHeight w:val="720"/>
        </w:trPr>
        <w:tc>
          <w:tcPr>
            <w:tcW w:w="2160" w:type="dxa"/>
          </w:tcPr>
          <w:p w14:paraId="2B16B160" w14:textId="75C0B5DF" w:rsidR="531D61F8" w:rsidRDefault="59521C23" w:rsidP="3EB4CB0F">
            <w:pPr>
              <w:jc w:val="center"/>
              <w:rPr>
                <w:rFonts w:ascii="Arial Nova" w:eastAsia="Arial Nova" w:hAnsi="Arial Nova" w:cs="Arial Nova"/>
              </w:rPr>
            </w:pPr>
            <w:r w:rsidRPr="3EB4CB0F">
              <w:rPr>
                <w:rFonts w:ascii="Arial Nova" w:eastAsia="Arial Nova" w:hAnsi="Arial Nova" w:cs="Arial Nova"/>
              </w:rPr>
              <w:t>FINALIZADO</w:t>
            </w:r>
          </w:p>
          <w:p w14:paraId="6AF65C16" w14:textId="5FFC0F92" w:rsidR="531D61F8" w:rsidRDefault="531D61F8" w:rsidP="249F0D86">
            <w:pPr>
              <w:jc w:val="center"/>
              <w:rPr>
                <w:rFonts w:ascii="Arial Nova" w:eastAsia="Arial Nova" w:hAnsi="Arial Nova" w:cs="Arial Nova"/>
              </w:rPr>
            </w:pPr>
          </w:p>
        </w:tc>
        <w:tc>
          <w:tcPr>
            <w:tcW w:w="7200" w:type="dxa"/>
          </w:tcPr>
          <w:p w14:paraId="0C5A8BD8" w14:textId="7103FD01" w:rsidR="72C21078" w:rsidRDefault="056FBAF5" w:rsidP="249F0D86">
            <w:pPr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Instalação e Configuração IDE Arduíno: Configuração do Arduíno e execução com Sensor</w:t>
            </w:r>
          </w:p>
        </w:tc>
      </w:tr>
      <w:tr w:rsidR="531D61F8" w14:paraId="5821352E" w14:textId="77777777" w:rsidTr="3EB4CB0F">
        <w:trPr>
          <w:trHeight w:val="720"/>
        </w:trPr>
        <w:tc>
          <w:tcPr>
            <w:tcW w:w="2160" w:type="dxa"/>
          </w:tcPr>
          <w:p w14:paraId="3D6CA9EB" w14:textId="40B588F8" w:rsidR="531D61F8" w:rsidRDefault="1B57DAE8" w:rsidP="3EB4CB0F">
            <w:pPr>
              <w:spacing w:line="279" w:lineRule="auto"/>
              <w:jc w:val="center"/>
              <w:rPr>
                <w:rFonts w:ascii="Arial Nova" w:eastAsia="Arial Nova" w:hAnsi="Arial Nova" w:cs="Arial Nova"/>
              </w:rPr>
            </w:pPr>
            <w:r w:rsidRPr="3EB4CB0F">
              <w:rPr>
                <w:rFonts w:ascii="Arial Nova" w:eastAsia="Arial Nova" w:hAnsi="Arial Nova" w:cs="Arial Nova"/>
              </w:rPr>
              <w:t>FINALIZADO</w:t>
            </w:r>
          </w:p>
        </w:tc>
        <w:tc>
          <w:tcPr>
            <w:tcW w:w="7200" w:type="dxa"/>
          </w:tcPr>
          <w:p w14:paraId="04C1F647" w14:textId="788E6871" w:rsidR="2B5FE09E" w:rsidRDefault="0A43B9BB" w:rsidP="249F0D86">
            <w:pPr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 xml:space="preserve">Setup Virtual Machine Local </w:t>
            </w:r>
            <w:r w:rsidR="2CD527B1" w:rsidRPr="47D13A2E">
              <w:rPr>
                <w:rFonts w:ascii="Arial Nova" w:eastAsia="Arial Nova" w:hAnsi="Arial Nova" w:cs="Arial Nova"/>
              </w:rPr>
              <w:t>com</w:t>
            </w:r>
            <w:r w:rsidRPr="47D13A2E">
              <w:rPr>
                <w:rFonts w:ascii="Arial Nova" w:eastAsia="Arial Nova" w:hAnsi="Arial Nova" w:cs="Arial Nova"/>
              </w:rPr>
              <w:t xml:space="preserve"> </w:t>
            </w:r>
            <w:proofErr w:type="spellStart"/>
            <w:r w:rsidRPr="47D13A2E">
              <w:rPr>
                <w:rFonts w:ascii="Arial Nova" w:eastAsia="Arial Nova" w:hAnsi="Arial Nova" w:cs="Arial Nova"/>
              </w:rPr>
              <w:t>Lubuntu</w:t>
            </w:r>
            <w:proofErr w:type="spellEnd"/>
          </w:p>
        </w:tc>
      </w:tr>
    </w:tbl>
    <w:p w14:paraId="3AAF2D7C" w14:textId="3630B4F8" w:rsidR="3EB4CB0F" w:rsidRDefault="3EB4CB0F" w:rsidP="3EB4CB0F">
      <w:pPr>
        <w:spacing w:line="278" w:lineRule="auto"/>
        <w:rPr>
          <w:rFonts w:ascii="Arial Nova" w:eastAsia="Arial Nova" w:hAnsi="Arial Nova" w:cs="Arial Nova"/>
        </w:rPr>
      </w:pPr>
    </w:p>
    <w:p w14:paraId="2DE3B63A" w14:textId="6E8E0B62" w:rsidR="56F7C9BE" w:rsidRDefault="56F7C9BE" w:rsidP="3EB4CB0F">
      <w:pPr>
        <w:spacing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Outras e</w:t>
      </w:r>
      <w:r w:rsidR="5321C168" w:rsidRPr="3EB4CB0F">
        <w:rPr>
          <w:rFonts w:ascii="Arial Nova" w:eastAsia="Arial Nova" w:hAnsi="Arial Nova" w:cs="Arial Nova"/>
        </w:rPr>
        <w:t>specificações para:</w:t>
      </w:r>
    </w:p>
    <w:p w14:paraId="6EE7D715" w14:textId="72236E47" w:rsidR="503B8ABC" w:rsidRDefault="38C78BFB" w:rsidP="249F0D86">
      <w:pPr>
        <w:pStyle w:val="PargrafodaLista"/>
        <w:numPr>
          <w:ilvl w:val="0"/>
          <w:numId w:val="17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Configura</w:t>
      </w:r>
      <w:r w:rsidR="672A05CE" w:rsidRPr="3EB4CB0F">
        <w:rPr>
          <w:rFonts w:ascii="Arial Nova" w:eastAsia="Arial Nova" w:hAnsi="Arial Nova" w:cs="Arial Nova"/>
        </w:rPr>
        <w:t>ção do</w:t>
      </w:r>
      <w:r w:rsidRPr="3EB4CB0F">
        <w:rPr>
          <w:rFonts w:ascii="Arial Nova" w:eastAsia="Arial Nova" w:hAnsi="Arial Nova" w:cs="Arial Nova"/>
        </w:rPr>
        <w:t xml:space="preserve"> Arduíno</w:t>
      </w:r>
      <w:r w:rsidR="608E7931" w:rsidRPr="3EB4CB0F">
        <w:rPr>
          <w:rFonts w:ascii="Arial Nova" w:eastAsia="Arial Nova" w:hAnsi="Arial Nova" w:cs="Arial Nova"/>
        </w:rPr>
        <w:t>:</w:t>
      </w:r>
    </w:p>
    <w:p w14:paraId="5601A6C1" w14:textId="3F492277" w:rsidR="503B8ABC" w:rsidRDefault="503B8ABC" w:rsidP="3EB4CB0F">
      <w:pPr>
        <w:pStyle w:val="PargrafodaLista"/>
        <w:numPr>
          <w:ilvl w:val="0"/>
          <w:numId w:val="8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Montagem do protótipo do Arduíno</w:t>
      </w:r>
      <w:r w:rsidR="0B6F6E2F" w:rsidRPr="3EB4CB0F">
        <w:rPr>
          <w:rFonts w:ascii="Arial Nova" w:eastAsia="Arial Nova" w:hAnsi="Arial Nova" w:cs="Arial Nova"/>
        </w:rPr>
        <w:t>;</w:t>
      </w:r>
    </w:p>
    <w:p w14:paraId="75C71BA3" w14:textId="7F4FD76B" w:rsidR="503B8ABC" w:rsidRDefault="503B8ABC" w:rsidP="3EB4CB0F">
      <w:pPr>
        <w:pStyle w:val="PargrafodaLista"/>
        <w:numPr>
          <w:ilvl w:val="0"/>
          <w:numId w:val="8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Conectar Sensor de Temperatura e Umidade ao Arduíno</w:t>
      </w:r>
      <w:r w:rsidR="29A60B2D" w:rsidRPr="3EB4CB0F">
        <w:rPr>
          <w:rFonts w:ascii="Arial Nova" w:eastAsia="Arial Nova" w:hAnsi="Arial Nova" w:cs="Arial Nova"/>
        </w:rPr>
        <w:t>;</w:t>
      </w:r>
    </w:p>
    <w:p w14:paraId="3B7D6433" w14:textId="373924E7" w:rsidR="503B8ABC" w:rsidRDefault="503B8ABC" w:rsidP="3EB4CB0F">
      <w:pPr>
        <w:pStyle w:val="PargrafodaLista"/>
        <w:numPr>
          <w:ilvl w:val="0"/>
          <w:numId w:val="8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Configurar o código para o Sensor de Temperatura e Umidade</w:t>
      </w:r>
      <w:r w:rsidR="447CE849" w:rsidRPr="3EB4CB0F">
        <w:rPr>
          <w:rFonts w:ascii="Arial Nova" w:eastAsia="Arial Nova" w:hAnsi="Arial Nova" w:cs="Arial Nova"/>
        </w:rPr>
        <w:t>;</w:t>
      </w:r>
    </w:p>
    <w:p w14:paraId="481E9B0C" w14:textId="3D775718" w:rsidR="3F62408D" w:rsidRDefault="53D77B31" w:rsidP="3EB4CB0F">
      <w:pPr>
        <w:pStyle w:val="PargrafodaLista"/>
        <w:numPr>
          <w:ilvl w:val="0"/>
          <w:numId w:val="8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Configuração </w:t>
      </w:r>
      <w:r w:rsidR="6C701827" w:rsidRPr="3EB4CB0F">
        <w:rPr>
          <w:rFonts w:ascii="Arial Nova" w:eastAsia="Arial Nova" w:hAnsi="Arial Nova" w:cs="Arial Nova"/>
        </w:rPr>
        <w:t xml:space="preserve">de </w:t>
      </w:r>
      <w:r w:rsidR="45F7A3F4" w:rsidRPr="3EB4CB0F">
        <w:rPr>
          <w:rFonts w:ascii="Arial Nova" w:eastAsia="Arial Nova" w:hAnsi="Arial Nova" w:cs="Arial Nova"/>
        </w:rPr>
        <w:t>u</w:t>
      </w:r>
      <w:r w:rsidRPr="3EB4CB0F">
        <w:rPr>
          <w:rFonts w:ascii="Arial Nova" w:eastAsia="Arial Nova" w:hAnsi="Arial Nova" w:cs="Arial Nova"/>
        </w:rPr>
        <w:t xml:space="preserve">midade </w:t>
      </w:r>
      <w:r w:rsidR="77B9A83E" w:rsidRPr="3EB4CB0F">
        <w:rPr>
          <w:rFonts w:ascii="Arial Nova" w:eastAsia="Arial Nova" w:hAnsi="Arial Nova" w:cs="Arial Nova"/>
        </w:rPr>
        <w:t xml:space="preserve">adequada </w:t>
      </w:r>
      <w:r w:rsidRPr="3EB4CB0F">
        <w:rPr>
          <w:rFonts w:ascii="Arial Nova" w:eastAsia="Arial Nova" w:hAnsi="Arial Nova" w:cs="Arial Nova"/>
        </w:rPr>
        <w:t xml:space="preserve">a cada espécie </w:t>
      </w:r>
      <w:r w:rsidR="1966C84F" w:rsidRPr="3EB4CB0F">
        <w:rPr>
          <w:rFonts w:ascii="Arial Nova" w:eastAsia="Arial Nova" w:hAnsi="Arial Nova" w:cs="Arial Nova"/>
        </w:rPr>
        <w:t xml:space="preserve">de </w:t>
      </w:r>
      <w:r w:rsidRPr="3EB4CB0F">
        <w:rPr>
          <w:rFonts w:ascii="Arial Nova" w:eastAsia="Arial Nova" w:hAnsi="Arial Nova" w:cs="Arial Nova"/>
        </w:rPr>
        <w:t>cogumelo;</w:t>
      </w:r>
    </w:p>
    <w:p w14:paraId="207CBDFD" w14:textId="2BB744B3" w:rsidR="37BF0490" w:rsidRDefault="37BF0490" w:rsidP="249F0D86">
      <w:pPr>
        <w:spacing w:line="278" w:lineRule="auto"/>
        <w:rPr>
          <w:rFonts w:ascii="Arial Nova" w:eastAsia="Arial Nova" w:hAnsi="Arial Nova" w:cs="Arial Nova"/>
        </w:rPr>
      </w:pPr>
    </w:p>
    <w:p w14:paraId="0B5D1E74" w14:textId="6D7E2C82" w:rsidR="321F3315" w:rsidRDefault="321F3315" w:rsidP="3EB4CB0F">
      <w:pPr>
        <w:pStyle w:val="PargrafodaLista"/>
        <w:numPr>
          <w:ilvl w:val="0"/>
          <w:numId w:val="16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Produção de site de gerenciamento:</w:t>
      </w:r>
    </w:p>
    <w:p w14:paraId="5BCD37EB" w14:textId="27AD76E6" w:rsidR="78183833" w:rsidRDefault="78183833" w:rsidP="3EB4CB0F">
      <w:pPr>
        <w:pStyle w:val="PargrafodaLista"/>
        <w:numPr>
          <w:ilvl w:val="0"/>
          <w:numId w:val="7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Aba para </w:t>
      </w:r>
      <w:r w:rsidR="5C639F67" w:rsidRPr="3EB4CB0F">
        <w:rPr>
          <w:rFonts w:ascii="Arial Nova" w:eastAsia="Arial Nova" w:hAnsi="Arial Nova" w:cs="Arial Nova"/>
        </w:rPr>
        <w:t>com informações de</w:t>
      </w:r>
      <w:r w:rsidRPr="3EB4CB0F">
        <w:rPr>
          <w:rFonts w:ascii="Arial Nova" w:eastAsia="Arial Nova" w:hAnsi="Arial Nova" w:cs="Arial Nova"/>
        </w:rPr>
        <w:t xml:space="preserve"> contato;</w:t>
      </w:r>
    </w:p>
    <w:p w14:paraId="70B1E421" w14:textId="39C605C0" w:rsidR="5D721FCE" w:rsidRDefault="5D721FCE" w:rsidP="3EB4CB0F">
      <w:pPr>
        <w:pStyle w:val="PargrafodaLista"/>
        <w:numPr>
          <w:ilvl w:val="0"/>
          <w:numId w:val="7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Aba de log-in para </w:t>
      </w:r>
      <w:r w:rsidR="741D9577" w:rsidRPr="3EB4CB0F">
        <w:rPr>
          <w:rFonts w:ascii="Arial Nova" w:eastAsia="Arial Nova" w:hAnsi="Arial Nova" w:cs="Arial Nova"/>
        </w:rPr>
        <w:t xml:space="preserve">funcionários e </w:t>
      </w:r>
      <w:r w:rsidR="4DF7BB6D" w:rsidRPr="3EB4CB0F">
        <w:rPr>
          <w:rFonts w:ascii="Arial Nova" w:eastAsia="Arial Nova" w:hAnsi="Arial Nova" w:cs="Arial Nova"/>
        </w:rPr>
        <w:t xml:space="preserve">gestores </w:t>
      </w:r>
      <w:r w:rsidRPr="3EB4CB0F">
        <w:rPr>
          <w:rFonts w:ascii="Arial Nova" w:eastAsia="Arial Nova" w:hAnsi="Arial Nova" w:cs="Arial Nova"/>
        </w:rPr>
        <w:t>do projeto</w:t>
      </w:r>
      <w:r w:rsidR="3E5C2EAB" w:rsidRPr="3EB4CB0F">
        <w:rPr>
          <w:rFonts w:ascii="Arial Nova" w:eastAsia="Arial Nova" w:hAnsi="Arial Nova" w:cs="Arial Nova"/>
        </w:rPr>
        <w:t>;</w:t>
      </w:r>
    </w:p>
    <w:p w14:paraId="5C484D57" w14:textId="0BDD43BC" w:rsidR="55CFD380" w:rsidRDefault="55CFD380" w:rsidP="3EB4CB0F">
      <w:pPr>
        <w:pStyle w:val="PargrafodaLista"/>
        <w:numPr>
          <w:ilvl w:val="0"/>
          <w:numId w:val="7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Aba de </w:t>
      </w:r>
      <w:r w:rsidR="3B5E5006" w:rsidRPr="3EB4CB0F">
        <w:rPr>
          <w:rFonts w:ascii="Arial Nova" w:eastAsia="Arial Nova" w:hAnsi="Arial Nova" w:cs="Arial Nova"/>
        </w:rPr>
        <w:t>Mapeamento da um</w:t>
      </w:r>
      <w:r w:rsidR="310C68D0" w:rsidRPr="3EB4CB0F">
        <w:rPr>
          <w:rFonts w:ascii="Arial Nova" w:eastAsia="Arial Nova" w:hAnsi="Arial Nova" w:cs="Arial Nova"/>
        </w:rPr>
        <w:t>idade da Estufa de produção</w:t>
      </w:r>
      <w:r w:rsidR="5166CBB2" w:rsidRPr="3EB4CB0F">
        <w:rPr>
          <w:rFonts w:ascii="Arial Nova" w:eastAsia="Arial Nova" w:hAnsi="Arial Nova" w:cs="Arial Nova"/>
        </w:rPr>
        <w:t>;</w:t>
      </w:r>
    </w:p>
    <w:p w14:paraId="624A2147" w14:textId="308F28C5" w:rsidR="7930AFA9" w:rsidRDefault="7930AFA9" w:rsidP="3EB4CB0F">
      <w:pPr>
        <w:pStyle w:val="PargrafodaLista"/>
        <w:numPr>
          <w:ilvl w:val="0"/>
          <w:numId w:val="7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Aba de </w:t>
      </w:r>
      <w:r w:rsidR="0D71AF8E" w:rsidRPr="3EB4CB0F">
        <w:rPr>
          <w:rFonts w:ascii="Arial Nova" w:eastAsia="Arial Nova" w:hAnsi="Arial Nova" w:cs="Arial Nova"/>
        </w:rPr>
        <w:t>Controle das Informações</w:t>
      </w:r>
      <w:r w:rsidR="1A7FAA2B" w:rsidRPr="3EB4CB0F">
        <w:rPr>
          <w:rFonts w:ascii="Arial Nova" w:eastAsia="Arial Nova" w:hAnsi="Arial Nova" w:cs="Arial Nova"/>
        </w:rPr>
        <w:t xml:space="preserve"> de acordo com o tempo</w:t>
      </w:r>
      <w:r w:rsidR="3852C553" w:rsidRPr="3EB4CB0F">
        <w:rPr>
          <w:rFonts w:ascii="Arial Nova" w:eastAsia="Arial Nova" w:hAnsi="Arial Nova" w:cs="Arial Nova"/>
        </w:rPr>
        <w:t>;</w:t>
      </w:r>
    </w:p>
    <w:p w14:paraId="04CD0E24" w14:textId="3E97ADE6" w:rsidR="2132D0E5" w:rsidRDefault="2132D0E5" w:rsidP="3EB4CB0F">
      <w:pPr>
        <w:pStyle w:val="PargrafodaLista"/>
        <w:numPr>
          <w:ilvl w:val="0"/>
          <w:numId w:val="7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Aba </w:t>
      </w:r>
      <w:r w:rsidR="1DE2A2B6" w:rsidRPr="3EB4CB0F">
        <w:rPr>
          <w:rFonts w:ascii="Arial Nova" w:eastAsia="Arial Nova" w:hAnsi="Arial Nova" w:cs="Arial Nova"/>
        </w:rPr>
        <w:t xml:space="preserve">com contados de </w:t>
      </w:r>
      <w:r w:rsidR="1E3CC8EE" w:rsidRPr="3EB4CB0F">
        <w:rPr>
          <w:rFonts w:ascii="Arial Nova" w:eastAsia="Arial Nova" w:hAnsi="Arial Nova" w:cs="Arial Nova"/>
        </w:rPr>
        <w:t>Suporte para ajuda/dúvidas;</w:t>
      </w:r>
    </w:p>
    <w:p w14:paraId="26C92B87" w14:textId="65C3B2A9" w:rsidR="2EFACA4C" w:rsidRDefault="2EFACA4C" w:rsidP="3EB4CB0F">
      <w:pPr>
        <w:pStyle w:val="PargrafodaLista"/>
        <w:numPr>
          <w:ilvl w:val="0"/>
          <w:numId w:val="7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Aba de página inicial, mostrando uma breve introdução do projeto (Quem somos, </w:t>
      </w:r>
      <w:bookmarkStart w:id="0" w:name="_Int_dBUwZ3hg"/>
      <w:proofErr w:type="gramStart"/>
      <w:r w:rsidRPr="3EB4CB0F">
        <w:rPr>
          <w:rFonts w:ascii="Arial Nova" w:eastAsia="Arial Nova" w:hAnsi="Arial Nova" w:cs="Arial Nova"/>
        </w:rPr>
        <w:t>Nossos</w:t>
      </w:r>
      <w:bookmarkEnd w:id="0"/>
      <w:proofErr w:type="gramEnd"/>
      <w:r w:rsidRPr="3EB4CB0F">
        <w:rPr>
          <w:rFonts w:ascii="Arial Nova" w:eastAsia="Arial Nova" w:hAnsi="Arial Nova" w:cs="Arial Nova"/>
        </w:rPr>
        <w:t xml:space="preserve"> valores, Nossa missão);</w:t>
      </w:r>
    </w:p>
    <w:p w14:paraId="045426B1" w14:textId="6D8B371D" w:rsidR="47D13A2E" w:rsidRDefault="47D13A2E" w:rsidP="3EB4CB0F">
      <w:pPr>
        <w:spacing w:after="0" w:line="278" w:lineRule="auto"/>
        <w:rPr>
          <w:rFonts w:ascii="Arial Nova" w:eastAsia="Arial Nova" w:hAnsi="Arial Nova" w:cs="Arial Nova"/>
        </w:rPr>
      </w:pPr>
    </w:p>
    <w:p w14:paraId="599B15B5" w14:textId="69A2A170" w:rsidR="19D6276F" w:rsidRDefault="63821584" w:rsidP="249F0D86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Descrição resumida do Projeto</w:t>
      </w:r>
    </w:p>
    <w:p w14:paraId="21D4B626" w14:textId="56A272FB" w:rsidR="47D13A2E" w:rsidRDefault="7B84D3E9" w:rsidP="3EB4CB0F">
      <w:pPr>
        <w:spacing w:line="278" w:lineRule="auto"/>
        <w:ind w:firstLine="720"/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 xml:space="preserve">O projeto consiste em desenvolver e implementar um sistema de análise e coleta de dados </w:t>
      </w:r>
      <w:r w:rsidR="48731F8B" w:rsidRPr="3EB4CB0F">
        <w:rPr>
          <w:rFonts w:ascii="Arial Nova" w:eastAsia="Arial Nova" w:hAnsi="Arial Nova" w:cs="Arial Nova"/>
          <w:color w:val="000000" w:themeColor="text1"/>
        </w:rPr>
        <w:t>de</w:t>
      </w:r>
      <w:r w:rsidRPr="3EB4CB0F">
        <w:rPr>
          <w:rFonts w:ascii="Arial Nova" w:eastAsia="Arial Nova" w:hAnsi="Arial Nova" w:cs="Arial Nova"/>
          <w:color w:val="000000" w:themeColor="text1"/>
        </w:rPr>
        <w:t xml:space="preserve"> temperatura e umidade na produção de cogumelos, especificamente Shimeji </w:t>
      </w:r>
      <w:r w:rsidRPr="3EB4CB0F">
        <w:rPr>
          <w:rFonts w:ascii="Arial Nova" w:eastAsia="Arial Nova" w:hAnsi="Arial Nova" w:cs="Arial Nova"/>
          <w:i/>
          <w:iCs/>
          <w:color w:val="000000" w:themeColor="text1"/>
        </w:rPr>
        <w:t>(</w:t>
      </w:r>
      <w:proofErr w:type="spellStart"/>
      <w:r w:rsidRPr="3EB4CB0F">
        <w:rPr>
          <w:rFonts w:ascii="Arial Nova" w:eastAsia="Arial Nova" w:hAnsi="Arial Nova" w:cs="Arial Nova"/>
          <w:i/>
          <w:iCs/>
          <w:color w:val="000000" w:themeColor="text1"/>
        </w:rPr>
        <w:t>Pleurotus</w:t>
      </w:r>
      <w:proofErr w:type="spellEnd"/>
      <w:r w:rsidRPr="3EB4CB0F">
        <w:rPr>
          <w:rFonts w:ascii="Arial Nova" w:eastAsia="Arial Nova" w:hAnsi="Arial Nova" w:cs="Arial Nova"/>
          <w:i/>
          <w:iCs/>
          <w:color w:val="000000" w:themeColor="text1"/>
        </w:rPr>
        <w:t xml:space="preserve"> </w:t>
      </w:r>
      <w:proofErr w:type="spellStart"/>
      <w:r w:rsidRPr="3EB4CB0F">
        <w:rPr>
          <w:rFonts w:ascii="Arial Nova" w:eastAsia="Arial Nova" w:hAnsi="Arial Nova" w:cs="Arial Nova"/>
          <w:i/>
          <w:iCs/>
          <w:color w:val="000000" w:themeColor="text1"/>
        </w:rPr>
        <w:t>eryngii</w:t>
      </w:r>
      <w:proofErr w:type="spellEnd"/>
      <w:r w:rsidRPr="3EB4CB0F">
        <w:rPr>
          <w:rFonts w:ascii="Arial Nova" w:eastAsia="Arial Nova" w:hAnsi="Arial Nova" w:cs="Arial Nova"/>
          <w:i/>
          <w:iCs/>
          <w:color w:val="000000" w:themeColor="text1"/>
        </w:rPr>
        <w:t xml:space="preserve">) </w:t>
      </w:r>
      <w:r w:rsidRPr="3EB4CB0F">
        <w:rPr>
          <w:rFonts w:ascii="Arial Nova" w:eastAsia="Arial Nova" w:hAnsi="Arial Nova" w:cs="Arial Nova"/>
          <w:color w:val="000000" w:themeColor="text1"/>
        </w:rPr>
        <w:t xml:space="preserve">e Champignon de Paris </w:t>
      </w:r>
      <w:r w:rsidRPr="3EB4CB0F">
        <w:rPr>
          <w:rFonts w:ascii="Arial Nova" w:eastAsia="Arial Nova" w:hAnsi="Arial Nova" w:cs="Arial Nova"/>
          <w:i/>
          <w:iCs/>
          <w:color w:val="000000" w:themeColor="text1"/>
        </w:rPr>
        <w:t>(</w:t>
      </w:r>
      <w:proofErr w:type="spellStart"/>
      <w:r w:rsidRPr="3EB4CB0F">
        <w:rPr>
          <w:rFonts w:ascii="Arial Nova" w:eastAsia="Arial Nova" w:hAnsi="Arial Nova" w:cs="Arial Nova"/>
          <w:i/>
          <w:iCs/>
          <w:color w:val="000000" w:themeColor="text1"/>
        </w:rPr>
        <w:t>Agaricaceae</w:t>
      </w:r>
      <w:proofErr w:type="spellEnd"/>
      <w:r w:rsidRPr="3EB4CB0F">
        <w:rPr>
          <w:rFonts w:ascii="Arial Nova" w:eastAsia="Arial Nova" w:hAnsi="Arial Nova" w:cs="Arial Nova"/>
          <w:i/>
          <w:iCs/>
          <w:color w:val="000000" w:themeColor="text1"/>
        </w:rPr>
        <w:t>)</w:t>
      </w:r>
      <w:r w:rsidRPr="3EB4CB0F">
        <w:rPr>
          <w:rFonts w:ascii="Arial Nova" w:eastAsia="Arial Nova" w:hAnsi="Arial Nova" w:cs="Arial Nova"/>
          <w:color w:val="000000" w:themeColor="text1"/>
        </w:rPr>
        <w:t xml:space="preserve">. </w:t>
      </w:r>
      <w:r w:rsidR="50EC8DA4" w:rsidRPr="3EB4CB0F">
        <w:rPr>
          <w:rFonts w:ascii="Arial Nova" w:eastAsia="Arial Nova" w:hAnsi="Arial Nova" w:cs="Arial Nova"/>
          <w:color w:val="000000" w:themeColor="text1"/>
        </w:rPr>
        <w:t>Como</w:t>
      </w:r>
      <w:r w:rsidRPr="3EB4CB0F">
        <w:rPr>
          <w:rFonts w:ascii="Arial Nova" w:eastAsia="Arial Nova" w:hAnsi="Arial Nova" w:cs="Arial Nova"/>
          <w:color w:val="000000" w:themeColor="text1"/>
        </w:rPr>
        <w:t xml:space="preserve"> objetivo </w:t>
      </w:r>
      <w:r w:rsidR="7FCB1389" w:rsidRPr="3EB4CB0F">
        <w:rPr>
          <w:rFonts w:ascii="Arial Nova" w:eastAsia="Arial Nova" w:hAnsi="Arial Nova" w:cs="Arial Nova"/>
          <w:color w:val="000000" w:themeColor="text1"/>
        </w:rPr>
        <w:t>temos o de</w:t>
      </w:r>
      <w:r w:rsidRPr="3EB4CB0F">
        <w:rPr>
          <w:rFonts w:ascii="Arial Nova" w:eastAsia="Arial Nova" w:hAnsi="Arial Nova" w:cs="Arial Nova"/>
          <w:color w:val="000000" w:themeColor="text1"/>
        </w:rPr>
        <w:t xml:space="preserve"> melhorar a eficiência d</w:t>
      </w:r>
      <w:r w:rsidR="271874BE" w:rsidRPr="3EB4CB0F">
        <w:rPr>
          <w:rFonts w:ascii="Arial Nova" w:eastAsia="Arial Nova" w:hAnsi="Arial Nova" w:cs="Arial Nova"/>
          <w:color w:val="000000" w:themeColor="text1"/>
        </w:rPr>
        <w:t xml:space="preserve">o cultivo </w:t>
      </w:r>
      <w:r w:rsidRPr="3EB4CB0F">
        <w:rPr>
          <w:rFonts w:ascii="Arial Nova" w:eastAsia="Arial Nova" w:hAnsi="Arial Nova" w:cs="Arial Nova"/>
          <w:color w:val="000000" w:themeColor="text1"/>
        </w:rPr>
        <w:t>através do controle preciso de variáveis ambientais. O sistema incluirá uma ferramenta web com acesso restrito ao cliente, permitindo a visualização e análise dos dados coletados em tempo real.</w:t>
      </w:r>
    </w:p>
    <w:p w14:paraId="0116F825" w14:textId="0C88EF2F" w:rsidR="3EB4CB0F" w:rsidRDefault="3EB4CB0F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7A91CF9" w14:textId="093B99E4" w:rsidR="4F10F19D" w:rsidRDefault="46CA1E61" w:rsidP="249F0D86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3EB4CB0F">
        <w:rPr>
          <w:rFonts w:ascii="Arial Nova" w:eastAsia="Arial Nova" w:hAnsi="Arial Nova" w:cs="Arial Nova"/>
          <w:b/>
          <w:bCs/>
          <w:sz w:val="28"/>
          <w:szCs w:val="28"/>
        </w:rPr>
        <w:t>Resultado esperado</w:t>
      </w:r>
      <w:r w:rsidR="0857B20A" w:rsidRPr="3EB4CB0F">
        <w:rPr>
          <w:rFonts w:ascii="Arial Nova" w:eastAsia="Arial Nova" w:hAnsi="Arial Nova" w:cs="Arial Nova"/>
          <w:b/>
          <w:bCs/>
          <w:sz w:val="28"/>
          <w:szCs w:val="28"/>
        </w:rPr>
        <w:t xml:space="preserve">  </w:t>
      </w:r>
    </w:p>
    <w:p w14:paraId="3593D295" w14:textId="74BAD213" w:rsidR="46CA1E61" w:rsidRDefault="46CA1E61" w:rsidP="3EB4CB0F">
      <w:pPr>
        <w:spacing w:line="278" w:lineRule="auto"/>
        <w:ind w:firstLine="720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Entregar ao cliente um sistema de controle de temperatura e umidade, incluindo uma ferramenta web, que permitirá a visualização em tempo real das informações coletadas pelos sensores implementados n</w:t>
      </w:r>
      <w:r w:rsidR="03A8F3FA" w:rsidRPr="3EB4CB0F">
        <w:rPr>
          <w:rFonts w:ascii="Arial Nova" w:eastAsia="Arial Nova" w:hAnsi="Arial Nova" w:cs="Arial Nova"/>
        </w:rPr>
        <w:t>o cultivo</w:t>
      </w:r>
      <w:r w:rsidRPr="3EB4CB0F">
        <w:rPr>
          <w:rFonts w:ascii="Arial Nova" w:eastAsia="Arial Nova" w:hAnsi="Arial Nova" w:cs="Arial Nova"/>
        </w:rPr>
        <w:t xml:space="preserve"> de Champignon </w:t>
      </w:r>
      <w:r w:rsidRPr="3EB4CB0F">
        <w:rPr>
          <w:rFonts w:ascii="Arial Nova" w:eastAsia="Arial Nova" w:hAnsi="Arial Nova" w:cs="Arial Nova"/>
          <w:i/>
          <w:iCs/>
        </w:rPr>
        <w:t>(</w:t>
      </w:r>
      <w:proofErr w:type="spellStart"/>
      <w:r w:rsidRPr="3EB4CB0F">
        <w:rPr>
          <w:rFonts w:ascii="Arial Nova" w:eastAsia="Arial Nova" w:hAnsi="Arial Nova" w:cs="Arial Nova"/>
          <w:i/>
          <w:iCs/>
        </w:rPr>
        <w:t>Agaricaceae</w:t>
      </w:r>
      <w:proofErr w:type="spellEnd"/>
      <w:r w:rsidRPr="3EB4CB0F">
        <w:rPr>
          <w:rFonts w:ascii="Arial Nova" w:eastAsia="Arial Nova" w:hAnsi="Arial Nova" w:cs="Arial Nova"/>
          <w:i/>
          <w:iCs/>
        </w:rPr>
        <w:t>)</w:t>
      </w:r>
      <w:r w:rsidRPr="3EB4CB0F">
        <w:rPr>
          <w:rFonts w:ascii="Arial Nova" w:eastAsia="Arial Nova" w:hAnsi="Arial Nova" w:cs="Arial Nova"/>
        </w:rPr>
        <w:t xml:space="preserve"> e Shimeji </w:t>
      </w:r>
      <w:r w:rsidRPr="3EB4CB0F">
        <w:rPr>
          <w:rFonts w:ascii="Arial Nova" w:eastAsia="Arial Nova" w:hAnsi="Arial Nova" w:cs="Arial Nova"/>
          <w:i/>
          <w:iCs/>
        </w:rPr>
        <w:t>(</w:t>
      </w:r>
      <w:proofErr w:type="spellStart"/>
      <w:r w:rsidRPr="3EB4CB0F">
        <w:rPr>
          <w:rFonts w:ascii="Arial Nova" w:eastAsia="Arial Nova" w:hAnsi="Arial Nova" w:cs="Arial Nova"/>
          <w:i/>
          <w:iCs/>
        </w:rPr>
        <w:t>Pleurotus</w:t>
      </w:r>
      <w:proofErr w:type="spellEnd"/>
      <w:r w:rsidRPr="3EB4CB0F">
        <w:rPr>
          <w:rFonts w:ascii="Arial Nova" w:eastAsia="Arial Nova" w:hAnsi="Arial Nova" w:cs="Arial Nova"/>
          <w:i/>
          <w:iCs/>
        </w:rPr>
        <w:t xml:space="preserve"> </w:t>
      </w:r>
      <w:proofErr w:type="spellStart"/>
      <w:r w:rsidRPr="3EB4CB0F">
        <w:rPr>
          <w:rFonts w:ascii="Arial Nova" w:eastAsia="Arial Nova" w:hAnsi="Arial Nova" w:cs="Arial Nova"/>
          <w:i/>
          <w:iCs/>
        </w:rPr>
        <w:t>eryngii</w:t>
      </w:r>
      <w:proofErr w:type="spellEnd"/>
      <w:r w:rsidRPr="3EB4CB0F">
        <w:rPr>
          <w:rFonts w:ascii="Arial Nova" w:eastAsia="Arial Nova" w:hAnsi="Arial Nova" w:cs="Arial Nova"/>
          <w:i/>
          <w:iCs/>
        </w:rPr>
        <w:t>)</w:t>
      </w:r>
      <w:r w:rsidR="70F4075B" w:rsidRPr="3EB4CB0F">
        <w:rPr>
          <w:rFonts w:ascii="Arial Nova" w:eastAsia="Arial Nova" w:hAnsi="Arial Nova" w:cs="Arial Nova"/>
          <w:i/>
          <w:iCs/>
        </w:rPr>
        <w:t xml:space="preserve"> </w:t>
      </w:r>
      <w:r w:rsidR="70F4075B" w:rsidRPr="3EB4CB0F">
        <w:rPr>
          <w:rFonts w:ascii="Arial Nova" w:eastAsia="Arial Nova" w:hAnsi="Arial Nova" w:cs="Arial Nova"/>
        </w:rPr>
        <w:t>assim podendo reduzir</w:t>
      </w:r>
      <w:r w:rsidR="21376859" w:rsidRPr="3EB4CB0F">
        <w:rPr>
          <w:rFonts w:ascii="Arial Nova" w:eastAsia="Arial Nova" w:hAnsi="Arial Nova" w:cs="Arial Nova"/>
        </w:rPr>
        <w:t xml:space="preserve"> a taxa de desperdício de produto em 20% e aumentar a receita em 10% nos meses seguintes à implementação, contribuindo para um aumento de 5% no lucro do cliente</w:t>
      </w:r>
      <w:r w:rsidR="125F8107" w:rsidRPr="3EB4CB0F">
        <w:rPr>
          <w:rFonts w:ascii="Arial Nova" w:eastAsia="Arial Nova" w:hAnsi="Arial Nova" w:cs="Arial Nova"/>
        </w:rPr>
        <w:t>.</w:t>
      </w:r>
    </w:p>
    <w:p w14:paraId="749041A3" w14:textId="6EFE972B" w:rsidR="50040CAD" w:rsidRDefault="50040CAD" w:rsidP="249F0D86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Premissas</w:t>
      </w:r>
    </w:p>
    <w:p w14:paraId="1C22BBCE" w14:textId="34E53C12" w:rsidR="16EC402C" w:rsidRDefault="16EC402C" w:rsidP="249F0D86">
      <w:pPr>
        <w:pStyle w:val="PargrafodaLista"/>
        <w:numPr>
          <w:ilvl w:val="0"/>
          <w:numId w:val="15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O ambiente </w:t>
      </w:r>
      <w:r w:rsidR="2951F026" w:rsidRPr="3EB4CB0F">
        <w:rPr>
          <w:rFonts w:ascii="Arial Nova" w:eastAsia="Arial Nova" w:hAnsi="Arial Nova" w:cs="Arial Nova"/>
        </w:rPr>
        <w:t xml:space="preserve">já </w:t>
      </w:r>
      <w:r w:rsidR="23A59AFD" w:rsidRPr="3EB4CB0F">
        <w:rPr>
          <w:rFonts w:ascii="Arial Nova" w:eastAsia="Arial Nova" w:hAnsi="Arial Nova" w:cs="Arial Nova"/>
        </w:rPr>
        <w:t xml:space="preserve">estará </w:t>
      </w:r>
      <w:r w:rsidRPr="3EB4CB0F">
        <w:rPr>
          <w:rFonts w:ascii="Arial Nova" w:eastAsia="Arial Nova" w:hAnsi="Arial Nova" w:cs="Arial Nova"/>
        </w:rPr>
        <w:t>preparado para a inserção do sistema;</w:t>
      </w:r>
    </w:p>
    <w:p w14:paraId="19A2007E" w14:textId="339C58EF" w:rsidR="1953D1DC" w:rsidRDefault="1953D1DC" w:rsidP="249F0D86">
      <w:pPr>
        <w:pStyle w:val="PargrafodaLista"/>
        <w:numPr>
          <w:ilvl w:val="0"/>
          <w:numId w:val="15"/>
        </w:numPr>
        <w:spacing w:after="0"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O ambiente continuará adequado para o funcionamento do sistema;</w:t>
      </w:r>
    </w:p>
    <w:p w14:paraId="7F55C1B5" w14:textId="30FE71DD" w:rsidR="72A4265B" w:rsidRDefault="1953D1DC" w:rsidP="249F0D86">
      <w:pPr>
        <w:pStyle w:val="PargrafodaLista"/>
        <w:numPr>
          <w:ilvl w:val="0"/>
          <w:numId w:val="15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O cliente</w:t>
      </w:r>
      <w:r w:rsidR="0537C87E" w:rsidRPr="3EB4CB0F">
        <w:rPr>
          <w:rFonts w:ascii="Arial Nova" w:eastAsia="Arial Nova" w:hAnsi="Arial Nova" w:cs="Arial Nova"/>
        </w:rPr>
        <w:t xml:space="preserve"> </w:t>
      </w:r>
      <w:r w:rsidR="5CB32806" w:rsidRPr="3EB4CB0F">
        <w:rPr>
          <w:rFonts w:ascii="Arial Nova" w:eastAsia="Arial Nova" w:hAnsi="Arial Nova" w:cs="Arial Nova"/>
        </w:rPr>
        <w:t>possuir</w:t>
      </w:r>
      <w:r w:rsidR="0B97BA6C" w:rsidRPr="3EB4CB0F">
        <w:rPr>
          <w:rFonts w:ascii="Arial Nova" w:eastAsia="Arial Nova" w:hAnsi="Arial Nova" w:cs="Arial Nova"/>
        </w:rPr>
        <w:t>á</w:t>
      </w:r>
      <w:r w:rsidR="2292ED84" w:rsidRPr="3EB4CB0F">
        <w:rPr>
          <w:rFonts w:ascii="Arial Nova" w:eastAsia="Arial Nova" w:hAnsi="Arial Nova" w:cs="Arial Nova"/>
        </w:rPr>
        <w:t xml:space="preserve"> uma</w:t>
      </w:r>
      <w:r w:rsidR="5CB32806" w:rsidRPr="3EB4CB0F">
        <w:rPr>
          <w:rFonts w:ascii="Arial Nova" w:eastAsia="Arial Nova" w:hAnsi="Arial Nova" w:cs="Arial Nova"/>
        </w:rPr>
        <w:t xml:space="preserve"> </w:t>
      </w:r>
      <w:r w:rsidR="0537C87E" w:rsidRPr="3EB4CB0F">
        <w:rPr>
          <w:rFonts w:ascii="Arial Nova" w:eastAsia="Arial Nova" w:hAnsi="Arial Nova" w:cs="Arial Nova"/>
        </w:rPr>
        <w:t xml:space="preserve">rede </w:t>
      </w:r>
      <w:r w:rsidR="72BA6A12" w:rsidRPr="3EB4CB0F">
        <w:rPr>
          <w:rFonts w:ascii="Arial Nova" w:eastAsia="Arial Nova" w:hAnsi="Arial Nova" w:cs="Arial Nova"/>
        </w:rPr>
        <w:t>W</w:t>
      </w:r>
      <w:r w:rsidR="0537C87E" w:rsidRPr="3EB4CB0F">
        <w:rPr>
          <w:rFonts w:ascii="Arial Nova" w:eastAsia="Arial Nova" w:hAnsi="Arial Nova" w:cs="Arial Nova"/>
        </w:rPr>
        <w:t>i-</w:t>
      </w:r>
      <w:r w:rsidR="7BCA9E2C" w:rsidRPr="3EB4CB0F">
        <w:rPr>
          <w:rFonts w:ascii="Arial Nova" w:eastAsia="Arial Nova" w:hAnsi="Arial Nova" w:cs="Arial Nova"/>
        </w:rPr>
        <w:t>F</w:t>
      </w:r>
      <w:r w:rsidR="0537C87E" w:rsidRPr="3EB4CB0F">
        <w:rPr>
          <w:rFonts w:ascii="Arial Nova" w:eastAsia="Arial Nova" w:hAnsi="Arial Nova" w:cs="Arial Nova"/>
        </w:rPr>
        <w:t xml:space="preserve">i e </w:t>
      </w:r>
      <w:r w:rsidR="51A9280E" w:rsidRPr="3EB4CB0F">
        <w:rPr>
          <w:rFonts w:ascii="Arial Nova" w:eastAsia="Arial Nova" w:hAnsi="Arial Nova" w:cs="Arial Nova"/>
        </w:rPr>
        <w:t>desktop e/ou notebook</w:t>
      </w:r>
      <w:r w:rsidR="0537C87E" w:rsidRPr="3EB4CB0F">
        <w:rPr>
          <w:rFonts w:ascii="Arial Nova" w:eastAsia="Arial Nova" w:hAnsi="Arial Nova" w:cs="Arial Nova"/>
        </w:rPr>
        <w:t xml:space="preserve"> para a utilização do sistema;</w:t>
      </w:r>
    </w:p>
    <w:p w14:paraId="0E41B779" w14:textId="4FD824B2" w:rsidR="40542146" w:rsidRDefault="6841F0EA" w:rsidP="249F0D86">
      <w:pPr>
        <w:pStyle w:val="PargrafodaLista"/>
        <w:numPr>
          <w:ilvl w:val="0"/>
          <w:numId w:val="15"/>
        </w:numPr>
        <w:spacing w:after="0"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O </w:t>
      </w:r>
      <w:r w:rsidR="7B07C42F" w:rsidRPr="47D13A2E">
        <w:rPr>
          <w:rFonts w:ascii="Arial Nova" w:eastAsia="Arial Nova" w:hAnsi="Arial Nova" w:cs="Arial Nova"/>
        </w:rPr>
        <w:t>computador do cliente receberá alimentação de energia de forma contínua</w:t>
      </w:r>
      <w:r w:rsidR="3EC01E48" w:rsidRPr="47D13A2E">
        <w:rPr>
          <w:rFonts w:ascii="Arial Nova" w:eastAsia="Arial Nova" w:hAnsi="Arial Nova" w:cs="Arial Nova"/>
        </w:rPr>
        <w:t>;</w:t>
      </w:r>
    </w:p>
    <w:p w14:paraId="4C83D9BA" w14:textId="5244B632" w:rsidR="032696A6" w:rsidRDefault="20FD873F" w:rsidP="249F0D86">
      <w:pPr>
        <w:pStyle w:val="PargrafodaLista"/>
        <w:numPr>
          <w:ilvl w:val="0"/>
          <w:numId w:val="15"/>
        </w:numPr>
        <w:spacing w:after="0"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Haverá conexão USB no computador fornecido para a conexão com o Arduino;</w:t>
      </w:r>
    </w:p>
    <w:p w14:paraId="323A147A" w14:textId="4AA2EE87" w:rsidR="0608304B" w:rsidRDefault="3EC01E48" w:rsidP="249F0D86">
      <w:pPr>
        <w:pStyle w:val="PargrafodaLista"/>
        <w:numPr>
          <w:ilvl w:val="0"/>
          <w:numId w:val="15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A equipe de desenvolvimento terá acesso contínuo a</w:t>
      </w:r>
      <w:r w:rsidR="5C2C8C84" w:rsidRPr="3EB4CB0F">
        <w:rPr>
          <w:rFonts w:ascii="Arial Nova" w:eastAsia="Arial Nova" w:hAnsi="Arial Nova" w:cs="Arial Nova"/>
        </w:rPr>
        <w:t xml:space="preserve"> todos os</w:t>
      </w:r>
      <w:r w:rsidRPr="3EB4CB0F">
        <w:rPr>
          <w:rFonts w:ascii="Arial Nova" w:eastAsia="Arial Nova" w:hAnsi="Arial Nova" w:cs="Arial Nova"/>
        </w:rPr>
        <w:t xml:space="preserve"> recursos</w:t>
      </w:r>
      <w:r w:rsidR="3D1B933D" w:rsidRPr="3EB4CB0F">
        <w:rPr>
          <w:rFonts w:ascii="Arial Nova" w:eastAsia="Arial Nova" w:hAnsi="Arial Nova" w:cs="Arial Nova"/>
        </w:rPr>
        <w:t xml:space="preserve"> listados como</w:t>
      </w:r>
      <w:r w:rsidRPr="3EB4CB0F">
        <w:rPr>
          <w:rFonts w:ascii="Arial Nova" w:eastAsia="Arial Nova" w:hAnsi="Arial Nova" w:cs="Arial Nova"/>
        </w:rPr>
        <w:t xml:space="preserve"> necessários;</w:t>
      </w:r>
    </w:p>
    <w:p w14:paraId="165A6898" w14:textId="611DC74D" w:rsidR="0608304B" w:rsidRDefault="3EC01E48" w:rsidP="249F0D86">
      <w:pPr>
        <w:pStyle w:val="PargrafodaLista"/>
        <w:numPr>
          <w:ilvl w:val="0"/>
          <w:numId w:val="15"/>
        </w:numPr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Os requisitos do cliente não mudarão significativamente;</w:t>
      </w:r>
    </w:p>
    <w:p w14:paraId="665E92E0" w14:textId="67DEECA9" w:rsidR="5BD6D117" w:rsidRDefault="2B400308" w:rsidP="3EB4CB0F">
      <w:pPr>
        <w:pStyle w:val="PargrafodaLista"/>
        <w:numPr>
          <w:ilvl w:val="0"/>
          <w:numId w:val="15"/>
        </w:numPr>
        <w:spacing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Não haverá interferências eletromagnéticas significativas que possam afetar a precisão das leituras do sensor;</w:t>
      </w:r>
    </w:p>
    <w:p w14:paraId="4694B031" w14:textId="27AF74D4" w:rsidR="3EB4CB0F" w:rsidRDefault="3EB4CB0F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33D0A71C" w14:textId="0E1EF1ED" w:rsidR="5BD6D117" w:rsidRDefault="50040CAD" w:rsidP="249F0D86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Restrições</w:t>
      </w:r>
    </w:p>
    <w:p w14:paraId="2F52D74D" w14:textId="1411733F" w:rsidR="2EE223A5" w:rsidRDefault="2EE223A5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proofErr w:type="spellStart"/>
      <w:r w:rsidRPr="3EB4CB0F">
        <w:rPr>
          <w:rFonts w:ascii="Arial Nova" w:eastAsia="Arial Nova" w:hAnsi="Arial Nova" w:cs="Arial Nova"/>
        </w:rPr>
        <w:t>Versionar</w:t>
      </w:r>
      <w:proofErr w:type="spellEnd"/>
      <w:r w:rsidRPr="3EB4CB0F">
        <w:rPr>
          <w:rFonts w:ascii="Arial Nova" w:eastAsia="Arial Nova" w:hAnsi="Arial Nova" w:cs="Arial Nova"/>
        </w:rPr>
        <w:t xml:space="preserve"> apenas </w:t>
      </w:r>
      <w:r w:rsidR="69886452" w:rsidRPr="3EB4CB0F">
        <w:rPr>
          <w:rFonts w:ascii="Arial Nova" w:eastAsia="Arial Nova" w:hAnsi="Arial Nova" w:cs="Arial Nova"/>
        </w:rPr>
        <w:t>a</w:t>
      </w:r>
      <w:r w:rsidRPr="3EB4CB0F">
        <w:rPr>
          <w:rFonts w:ascii="Arial Nova" w:eastAsia="Arial Nova" w:hAnsi="Arial Nova" w:cs="Arial Nova"/>
        </w:rPr>
        <w:t xml:space="preserve"> versão Desktop;</w:t>
      </w:r>
    </w:p>
    <w:p w14:paraId="30371E0F" w14:textId="7EE388EC" w:rsidR="6EDA0E8A" w:rsidRDefault="5417A8AA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As informações serão apenas exibidas na Aplicação Web</w:t>
      </w:r>
      <w:r w:rsidR="7454FD0C" w:rsidRPr="3EB4CB0F">
        <w:rPr>
          <w:rFonts w:ascii="Arial Nova" w:eastAsia="Arial Nova" w:hAnsi="Arial Nova" w:cs="Arial Nova"/>
        </w:rPr>
        <w:t xml:space="preserve"> (site)</w:t>
      </w:r>
      <w:r w:rsidRPr="3EB4CB0F">
        <w:rPr>
          <w:rFonts w:ascii="Arial Nova" w:eastAsia="Arial Nova" w:hAnsi="Arial Nova" w:cs="Arial Nova"/>
        </w:rPr>
        <w:t>;</w:t>
      </w:r>
    </w:p>
    <w:p w14:paraId="40FF3C84" w14:textId="5A14C5D5" w:rsidR="7534A632" w:rsidRDefault="7534A632" w:rsidP="3EB4CB0F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A Aplicação Web (site) será desenvolvida apenas para computador/notebook;</w:t>
      </w:r>
    </w:p>
    <w:p w14:paraId="43038D45" w14:textId="42F63070" w:rsidR="7DCE6941" w:rsidRDefault="7C79DF47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O acesso a</w:t>
      </w:r>
      <w:r w:rsidR="1B34DE7A" w:rsidRPr="3EB4CB0F">
        <w:rPr>
          <w:rFonts w:ascii="Arial Nova" w:eastAsia="Arial Nova" w:hAnsi="Arial Nova" w:cs="Arial Nova"/>
        </w:rPr>
        <w:t xml:space="preserve"> Aplicação Web (site)</w:t>
      </w:r>
      <w:r w:rsidRPr="3EB4CB0F">
        <w:rPr>
          <w:rFonts w:ascii="Arial Nova" w:eastAsia="Arial Nova" w:hAnsi="Arial Nova" w:cs="Arial Nova"/>
        </w:rPr>
        <w:t xml:space="preserve"> é restrito exclusivamente a</w:t>
      </w:r>
      <w:r w:rsidR="73982495" w:rsidRPr="3EB4CB0F">
        <w:rPr>
          <w:rFonts w:ascii="Arial Nova" w:eastAsia="Arial Nova" w:hAnsi="Arial Nova" w:cs="Arial Nova"/>
        </w:rPr>
        <w:t xml:space="preserve"> </w:t>
      </w:r>
      <w:r w:rsidR="6E350383" w:rsidRPr="3EB4CB0F">
        <w:rPr>
          <w:rFonts w:ascii="Arial Nova" w:eastAsia="Arial Nova" w:hAnsi="Arial Nova" w:cs="Arial Nova"/>
        </w:rPr>
        <w:t xml:space="preserve">clientes, gerentes e administradores </w:t>
      </w:r>
      <w:r w:rsidRPr="3EB4CB0F">
        <w:rPr>
          <w:rFonts w:ascii="Arial Nova" w:eastAsia="Arial Nova" w:hAnsi="Arial Nova" w:cs="Arial Nova"/>
        </w:rPr>
        <w:t>d</w:t>
      </w:r>
      <w:r w:rsidR="315119E4" w:rsidRPr="3EB4CB0F">
        <w:rPr>
          <w:rFonts w:ascii="Arial Nova" w:eastAsia="Arial Nova" w:hAnsi="Arial Nova" w:cs="Arial Nova"/>
        </w:rPr>
        <w:t>o</w:t>
      </w:r>
      <w:r w:rsidRPr="3EB4CB0F">
        <w:rPr>
          <w:rFonts w:ascii="Arial Nova" w:eastAsia="Arial Nova" w:hAnsi="Arial Nova" w:cs="Arial Nova"/>
        </w:rPr>
        <w:t xml:space="preserve"> projeto</w:t>
      </w:r>
      <w:r w:rsidR="158CA5DC" w:rsidRPr="3EB4CB0F">
        <w:rPr>
          <w:rFonts w:ascii="Arial Nova" w:eastAsia="Arial Nova" w:hAnsi="Arial Nova" w:cs="Arial Nova"/>
        </w:rPr>
        <w:t>;</w:t>
      </w:r>
    </w:p>
    <w:p w14:paraId="2C40C4E1" w14:textId="1956B58C" w:rsidR="29B30C1D" w:rsidRDefault="7EC05227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Cliente terá a</w:t>
      </w:r>
      <w:r w:rsidR="3792E674" w:rsidRPr="3EB4CB0F">
        <w:rPr>
          <w:rFonts w:ascii="Arial Nova" w:eastAsia="Arial Nova" w:hAnsi="Arial Nova" w:cs="Arial Nova"/>
        </w:rPr>
        <w:t xml:space="preserve">cesso apenas a </w:t>
      </w:r>
      <w:r w:rsidR="173449A3" w:rsidRPr="3EB4CB0F">
        <w:rPr>
          <w:rFonts w:ascii="Arial Nova" w:eastAsia="Arial Nova" w:hAnsi="Arial Nova" w:cs="Arial Nova"/>
        </w:rPr>
        <w:t>aplicação</w:t>
      </w:r>
      <w:r w:rsidR="3792E674" w:rsidRPr="3EB4CB0F">
        <w:rPr>
          <w:rFonts w:ascii="Arial Nova" w:eastAsia="Arial Nova" w:hAnsi="Arial Nova" w:cs="Arial Nova"/>
        </w:rPr>
        <w:t xml:space="preserve"> web,</w:t>
      </w:r>
      <w:r w:rsidR="44852B9A" w:rsidRPr="3EB4CB0F">
        <w:rPr>
          <w:rFonts w:ascii="Arial Nova" w:eastAsia="Arial Nova" w:hAnsi="Arial Nova" w:cs="Arial Nova"/>
        </w:rPr>
        <w:t xml:space="preserve"> </w:t>
      </w:r>
      <w:r w:rsidR="3792E674" w:rsidRPr="3EB4CB0F">
        <w:rPr>
          <w:rFonts w:ascii="Arial Nova" w:eastAsia="Arial Nova" w:hAnsi="Arial Nova" w:cs="Arial Nova"/>
        </w:rPr>
        <w:t>não possui</w:t>
      </w:r>
      <w:r w:rsidR="1BABA985" w:rsidRPr="3EB4CB0F">
        <w:rPr>
          <w:rFonts w:ascii="Arial Nova" w:eastAsia="Arial Nova" w:hAnsi="Arial Nova" w:cs="Arial Nova"/>
        </w:rPr>
        <w:t>ndo</w:t>
      </w:r>
      <w:r w:rsidR="3792E674" w:rsidRPr="3EB4CB0F">
        <w:rPr>
          <w:rFonts w:ascii="Arial Nova" w:eastAsia="Arial Nova" w:hAnsi="Arial Nova" w:cs="Arial Nova"/>
        </w:rPr>
        <w:t xml:space="preserve"> acesso ao código fonte do sistema</w:t>
      </w:r>
      <w:r w:rsidR="1D0CFC55" w:rsidRPr="3EB4CB0F">
        <w:rPr>
          <w:rFonts w:ascii="Arial Nova" w:eastAsia="Arial Nova" w:hAnsi="Arial Nova" w:cs="Arial Nova"/>
        </w:rPr>
        <w:t>;</w:t>
      </w:r>
    </w:p>
    <w:p w14:paraId="7D091BD4" w14:textId="724B8DE7" w:rsidR="761381A1" w:rsidRDefault="3792E674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O</w:t>
      </w:r>
      <w:r w:rsidR="626B598C" w:rsidRPr="3EB4CB0F">
        <w:rPr>
          <w:rFonts w:ascii="Arial Nova" w:eastAsia="Arial Nova" w:hAnsi="Arial Nova" w:cs="Arial Nova"/>
        </w:rPr>
        <w:t>s</w:t>
      </w:r>
      <w:r w:rsidRPr="3EB4CB0F">
        <w:rPr>
          <w:rFonts w:ascii="Arial Nova" w:eastAsia="Arial Nova" w:hAnsi="Arial Nova" w:cs="Arial Nova"/>
        </w:rPr>
        <w:t xml:space="preserve"> sensor</w:t>
      </w:r>
      <w:r w:rsidR="0DB83001" w:rsidRPr="3EB4CB0F">
        <w:rPr>
          <w:rFonts w:ascii="Arial Nova" w:eastAsia="Arial Nova" w:hAnsi="Arial Nova" w:cs="Arial Nova"/>
        </w:rPr>
        <w:t>es</w:t>
      </w:r>
      <w:r w:rsidRPr="3EB4CB0F">
        <w:rPr>
          <w:rFonts w:ascii="Arial Nova" w:eastAsia="Arial Nova" w:hAnsi="Arial Nova" w:cs="Arial Nova"/>
        </w:rPr>
        <w:t xml:space="preserve"> utilizado</w:t>
      </w:r>
      <w:r w:rsidR="247C5CC8" w:rsidRPr="3EB4CB0F">
        <w:rPr>
          <w:rFonts w:ascii="Arial Nova" w:eastAsia="Arial Nova" w:hAnsi="Arial Nova" w:cs="Arial Nova"/>
        </w:rPr>
        <w:t>s</w:t>
      </w:r>
      <w:r w:rsidRPr="3EB4CB0F">
        <w:rPr>
          <w:rFonts w:ascii="Arial Nova" w:eastAsia="Arial Nova" w:hAnsi="Arial Nova" w:cs="Arial Nova"/>
        </w:rPr>
        <w:t xml:space="preserve"> </w:t>
      </w:r>
      <w:r w:rsidR="29812838" w:rsidRPr="3EB4CB0F">
        <w:rPr>
          <w:rFonts w:ascii="Arial Nova" w:eastAsia="Arial Nova" w:hAnsi="Arial Nova" w:cs="Arial Nova"/>
        </w:rPr>
        <w:t>ir</w:t>
      </w:r>
      <w:r w:rsidR="79A7B3B2" w:rsidRPr="3EB4CB0F">
        <w:rPr>
          <w:rFonts w:ascii="Arial Nova" w:eastAsia="Arial Nova" w:hAnsi="Arial Nova" w:cs="Arial Nova"/>
        </w:rPr>
        <w:t>ão</w:t>
      </w:r>
      <w:r w:rsidRPr="3EB4CB0F">
        <w:rPr>
          <w:rFonts w:ascii="Arial Nova" w:eastAsia="Arial Nova" w:hAnsi="Arial Nova" w:cs="Arial Nova"/>
        </w:rPr>
        <w:t xml:space="preserve"> apenas capturar dados relacionado à umidade e temperatura</w:t>
      </w:r>
      <w:r w:rsidR="636F7A76" w:rsidRPr="3EB4CB0F">
        <w:rPr>
          <w:rFonts w:ascii="Arial Nova" w:eastAsia="Arial Nova" w:hAnsi="Arial Nova" w:cs="Arial Nova"/>
        </w:rPr>
        <w:t>;</w:t>
      </w:r>
    </w:p>
    <w:p w14:paraId="52619717" w14:textId="1B54A511" w:rsidR="4FC113BA" w:rsidRDefault="7DDC1FF2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O sistema do Arduíno </w:t>
      </w:r>
      <w:r w:rsidR="3BD0C12E" w:rsidRPr="3EB4CB0F">
        <w:rPr>
          <w:rFonts w:ascii="Arial Nova" w:eastAsia="Arial Nova" w:hAnsi="Arial Nova" w:cs="Arial Nova"/>
        </w:rPr>
        <w:t>deve possuir</w:t>
      </w:r>
      <w:r w:rsidRPr="3EB4CB0F">
        <w:rPr>
          <w:rFonts w:ascii="Arial Nova" w:eastAsia="Arial Nova" w:hAnsi="Arial Nova" w:cs="Arial Nova"/>
        </w:rPr>
        <w:t xml:space="preserve"> uma fonte de energia </w:t>
      </w:r>
      <w:r w:rsidR="734876FD" w:rsidRPr="3EB4CB0F">
        <w:rPr>
          <w:rFonts w:ascii="Arial Nova" w:eastAsia="Arial Nova" w:hAnsi="Arial Nova" w:cs="Arial Nova"/>
        </w:rPr>
        <w:t xml:space="preserve">contínua </w:t>
      </w:r>
      <w:r w:rsidRPr="3EB4CB0F">
        <w:rPr>
          <w:rFonts w:ascii="Arial Nova" w:eastAsia="Arial Nova" w:hAnsi="Arial Nova" w:cs="Arial Nova"/>
        </w:rPr>
        <w:t>para funcionar</w:t>
      </w:r>
      <w:r w:rsidR="77BB7FEB" w:rsidRPr="3EB4CB0F">
        <w:rPr>
          <w:rFonts w:ascii="Arial Nova" w:eastAsia="Arial Nova" w:hAnsi="Arial Nova" w:cs="Arial Nova"/>
        </w:rPr>
        <w:t>;</w:t>
      </w:r>
    </w:p>
    <w:p w14:paraId="63A67240" w14:textId="4C953457" w:rsidR="334610DE" w:rsidRDefault="63431C6E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O Arduino não possui</w:t>
      </w:r>
      <w:r w:rsidR="49F2AE01" w:rsidRPr="3EB4CB0F">
        <w:rPr>
          <w:rFonts w:ascii="Arial Nova" w:eastAsia="Arial Nova" w:hAnsi="Arial Nova" w:cs="Arial Nova"/>
        </w:rPr>
        <w:t>rá</w:t>
      </w:r>
      <w:r w:rsidRPr="3EB4CB0F">
        <w:rPr>
          <w:rFonts w:ascii="Arial Nova" w:eastAsia="Arial Nova" w:hAnsi="Arial Nova" w:cs="Arial Nova"/>
        </w:rPr>
        <w:t xml:space="preserve"> conexão via WI-FI</w:t>
      </w:r>
      <w:r w:rsidR="651EB92D" w:rsidRPr="3EB4CB0F">
        <w:rPr>
          <w:rFonts w:ascii="Arial Nova" w:eastAsia="Arial Nova" w:hAnsi="Arial Nova" w:cs="Arial Nova"/>
        </w:rPr>
        <w:t>;</w:t>
      </w:r>
    </w:p>
    <w:p w14:paraId="7B8A2B00" w14:textId="570CD187" w:rsidR="1F4B46F7" w:rsidRDefault="7DE14BF2" w:rsidP="249F0D86">
      <w:pPr>
        <w:pStyle w:val="PargrafodaLista"/>
        <w:numPr>
          <w:ilvl w:val="0"/>
          <w:numId w:val="14"/>
        </w:numPr>
        <w:spacing w:after="0"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lastRenderedPageBreak/>
        <w:t>Tod</w:t>
      </w:r>
      <w:r w:rsidR="1C71EAE4" w:rsidRPr="3EB4CB0F">
        <w:rPr>
          <w:rFonts w:ascii="Arial Nova" w:eastAsia="Arial Nova" w:hAnsi="Arial Nova" w:cs="Arial Nova"/>
        </w:rPr>
        <w:t>o</w:t>
      </w:r>
      <w:r w:rsidRPr="3EB4CB0F">
        <w:rPr>
          <w:rFonts w:ascii="Arial Nova" w:eastAsia="Arial Nova" w:hAnsi="Arial Nova" w:cs="Arial Nova"/>
        </w:rPr>
        <w:t xml:space="preserve">s os dados </w:t>
      </w:r>
      <w:r w:rsidR="2A0A7EE8" w:rsidRPr="3EB4CB0F">
        <w:rPr>
          <w:rFonts w:ascii="Arial Nova" w:eastAsia="Arial Nova" w:hAnsi="Arial Nova" w:cs="Arial Nova"/>
        </w:rPr>
        <w:t>dever</w:t>
      </w:r>
      <w:r w:rsidRPr="3EB4CB0F">
        <w:rPr>
          <w:rFonts w:ascii="Arial Nova" w:eastAsia="Arial Nova" w:hAnsi="Arial Nova" w:cs="Arial Nova"/>
        </w:rPr>
        <w:t>ão</w:t>
      </w:r>
      <w:r w:rsidR="0A950A59" w:rsidRPr="3EB4CB0F">
        <w:rPr>
          <w:rFonts w:ascii="Arial Nova" w:eastAsia="Arial Nova" w:hAnsi="Arial Nova" w:cs="Arial Nova"/>
        </w:rPr>
        <w:t xml:space="preserve"> ser</w:t>
      </w:r>
      <w:r w:rsidRPr="3EB4CB0F">
        <w:rPr>
          <w:rFonts w:ascii="Arial Nova" w:eastAsia="Arial Nova" w:hAnsi="Arial Nova" w:cs="Arial Nova"/>
        </w:rPr>
        <w:t xml:space="preserve"> armazenados </w:t>
      </w:r>
      <w:r w:rsidR="332DB310" w:rsidRPr="3EB4CB0F">
        <w:rPr>
          <w:rFonts w:ascii="Arial Nova" w:eastAsia="Arial Nova" w:hAnsi="Arial Nova" w:cs="Arial Nova"/>
        </w:rPr>
        <w:t>unicamente</w:t>
      </w:r>
      <w:r w:rsidRPr="3EB4CB0F">
        <w:rPr>
          <w:rFonts w:ascii="Arial Nova" w:eastAsia="Arial Nova" w:hAnsi="Arial Nova" w:cs="Arial Nova"/>
        </w:rPr>
        <w:t xml:space="preserve"> no Banco de Dados da </w:t>
      </w:r>
      <w:proofErr w:type="spellStart"/>
      <w:r w:rsidRPr="3EB4CB0F">
        <w:rPr>
          <w:rFonts w:ascii="Arial Nova" w:eastAsia="Arial Nova" w:hAnsi="Arial Nova" w:cs="Arial Nova"/>
          <w:u w:val="single"/>
        </w:rPr>
        <w:t>Shitech</w:t>
      </w:r>
      <w:proofErr w:type="spellEnd"/>
      <w:r w:rsidR="6EB13AD1" w:rsidRPr="3EB4CB0F">
        <w:rPr>
          <w:rFonts w:ascii="Arial Nova" w:eastAsia="Arial Nova" w:hAnsi="Arial Nova" w:cs="Arial Nova"/>
          <w:u w:val="single"/>
        </w:rPr>
        <w:t>;</w:t>
      </w:r>
    </w:p>
    <w:p w14:paraId="2F9C2F78" w14:textId="4975F642" w:rsidR="3DF47287" w:rsidRDefault="3DF47287" w:rsidP="3EB4CB0F">
      <w:pPr>
        <w:spacing w:after="0" w:line="278" w:lineRule="auto"/>
        <w:rPr>
          <w:rFonts w:ascii="Arial Nova" w:eastAsia="Arial Nova" w:hAnsi="Arial Nova" w:cs="Arial Nova"/>
          <w:b/>
          <w:bCs/>
        </w:rPr>
      </w:pPr>
    </w:p>
    <w:p w14:paraId="25185EFE" w14:textId="0A68F7A7" w:rsidR="3EB4CB0F" w:rsidRDefault="3EB4CB0F" w:rsidP="3EB4CB0F">
      <w:pPr>
        <w:spacing w:after="0" w:line="278" w:lineRule="auto"/>
        <w:rPr>
          <w:rFonts w:ascii="Arial Nova" w:eastAsia="Arial Nova" w:hAnsi="Arial Nova" w:cs="Arial Nova"/>
          <w:b/>
          <w:bCs/>
        </w:rPr>
      </w:pPr>
    </w:p>
    <w:p w14:paraId="7A581260" w14:textId="0E920467" w:rsidR="3EB4CB0F" w:rsidRDefault="3EB4CB0F" w:rsidP="3EB4CB0F">
      <w:pPr>
        <w:spacing w:after="0"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F206384" w14:textId="640A43EC" w:rsidR="3EB4CB0F" w:rsidRDefault="3EB4CB0F" w:rsidP="3EB4CB0F">
      <w:pPr>
        <w:spacing w:after="0"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362CBDDF" w14:textId="27EA3D6A" w:rsidR="3EB4CB0F" w:rsidRDefault="3EB4CB0F" w:rsidP="3EB4CB0F">
      <w:pPr>
        <w:spacing w:after="0"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79E37E63" w14:textId="3B4C9BC7" w:rsidR="3EB4CB0F" w:rsidRDefault="3EB4CB0F" w:rsidP="3EB4CB0F">
      <w:pPr>
        <w:spacing w:after="0"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51DA82B6" w14:textId="0592D652" w:rsidR="3EB4CB0F" w:rsidRDefault="3EB4CB0F" w:rsidP="3EB4CB0F">
      <w:pPr>
        <w:spacing w:after="0"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17C5D1D5" w14:textId="361B69F0" w:rsidR="6D70D7C7" w:rsidRDefault="21BD5194" w:rsidP="249F0D86">
      <w:pPr>
        <w:spacing w:after="0"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Backlog</w:t>
      </w:r>
    </w:p>
    <w:p w14:paraId="7175C0C6" w14:textId="7F264498" w:rsidR="249F0D86" w:rsidRDefault="249F0D86" w:rsidP="249F0D86">
      <w:pPr>
        <w:spacing w:after="0" w:line="278" w:lineRule="auto"/>
        <w:rPr>
          <w:rFonts w:ascii="Arial Nova" w:eastAsia="Arial Nova" w:hAnsi="Arial Nova" w:cs="Arial Nova"/>
          <w:b/>
          <w:bCs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2610"/>
        <w:gridCol w:w="3961"/>
        <w:gridCol w:w="2136"/>
      </w:tblGrid>
      <w:tr w:rsidR="531D61F8" w14:paraId="6C842E1E" w14:textId="77777777" w:rsidTr="3EB4CB0F">
        <w:trPr>
          <w:trHeight w:val="300"/>
        </w:trPr>
        <w:tc>
          <w:tcPr>
            <w:tcW w:w="9502" w:type="dxa"/>
            <w:gridSpan w:val="4"/>
            <w:shd w:val="clear" w:color="auto" w:fill="1E8BCD"/>
            <w:tcMar>
              <w:left w:w="105" w:type="dxa"/>
              <w:right w:w="105" w:type="dxa"/>
            </w:tcMar>
          </w:tcPr>
          <w:p w14:paraId="7AEADFBD" w14:textId="65F2A96C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FFFFFF" w:themeColor="background1"/>
              </w:rPr>
            </w:pPr>
            <w:r w:rsidRPr="47D13A2E">
              <w:rPr>
                <w:rFonts w:ascii="Arial Nova" w:eastAsia="Arial Nova" w:hAnsi="Arial Nova" w:cs="Arial Nova"/>
                <w:color w:val="FFFFFF" w:themeColor="background1"/>
              </w:rPr>
              <w:t>Backlog</w:t>
            </w:r>
            <w:r w:rsidR="5853E0C5" w:rsidRPr="47D13A2E">
              <w:rPr>
                <w:rFonts w:ascii="Arial Nova" w:eastAsia="Arial Nova" w:hAnsi="Arial Nova" w:cs="Arial Nova"/>
                <w:color w:val="FFFFFF" w:themeColor="background1"/>
              </w:rPr>
              <w:t xml:space="preserve"> </w:t>
            </w:r>
            <w:proofErr w:type="spellStart"/>
            <w:r w:rsidR="5853E0C5" w:rsidRPr="47D13A2E">
              <w:rPr>
                <w:rFonts w:ascii="Arial Nova" w:eastAsia="Arial Nova" w:hAnsi="Arial Nova" w:cs="Arial Nova"/>
                <w:color w:val="FFFFFF" w:themeColor="background1"/>
              </w:rPr>
              <w:t>Shitech</w:t>
            </w:r>
            <w:proofErr w:type="spellEnd"/>
          </w:p>
        </w:tc>
      </w:tr>
      <w:tr w:rsidR="531D61F8" w14:paraId="00FFFE45" w14:textId="77777777" w:rsidTr="3EB4CB0F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077C4FCF" w14:textId="749F5476" w:rsidR="1780C7A3" w:rsidRDefault="18405D4C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ID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6CD1DB16" w14:textId="4EF43367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79BD69D1" w14:textId="0E4FFCEA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Descrição do Requisito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72CF4C24" w14:textId="3C706D91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Prioridade</w:t>
            </w:r>
          </w:p>
        </w:tc>
      </w:tr>
      <w:tr w:rsidR="531D61F8" w14:paraId="6AB0870D" w14:textId="77777777" w:rsidTr="3EB4CB0F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2128DD66" w14:textId="6B5826DB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1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3706ABC2" w14:textId="067C6B8F" w:rsidR="0AF703CB" w:rsidRDefault="1DC00EF7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Tela Inicial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33C4A35A" w14:textId="23EA55DA" w:rsidR="0AF703CB" w:rsidRDefault="356DEDA9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Tela </w:t>
            </w:r>
            <w:r w:rsidR="4460A3B9" w:rsidRPr="3EB4CB0F">
              <w:rPr>
                <w:rFonts w:ascii="Arial Nova" w:eastAsia="Arial Nova" w:hAnsi="Arial Nova" w:cs="Arial Nova"/>
                <w:color w:val="000000" w:themeColor="text1"/>
              </w:rPr>
              <w:t>inicial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com informações da empresa</w:t>
            </w:r>
            <w:r w:rsidR="5B2B9A1B"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e da equipe</w:t>
            </w:r>
            <w:r w:rsidR="65715FBE"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ao final da página web.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11A9A4A7" w14:textId="443D367E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</w:tc>
      </w:tr>
      <w:tr w:rsidR="531D61F8" w14:paraId="53D9F473" w14:textId="77777777" w:rsidTr="3EB4CB0F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45C36E14" w14:textId="47CD14D7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2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0E4357C" w14:textId="68471E57" w:rsidR="078BB68A" w:rsidRDefault="6965CFE5" w:rsidP="3EB4CB0F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Cadastro de usuário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00891BC8" w14:textId="7DB8621C" w:rsidR="50EB3F0F" w:rsidRDefault="09CA7BC0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Cadastro de usuário utilizando CPF</w:t>
            </w:r>
            <w:r w:rsidR="12AD46ED" w:rsidRPr="3EB4CB0F">
              <w:rPr>
                <w:rFonts w:ascii="Arial Nova" w:eastAsia="Arial Nova" w:hAnsi="Arial Nova" w:cs="Arial Nova"/>
                <w:color w:val="000000" w:themeColor="text1"/>
              </w:rPr>
              <w:t>, CNPJ, E-mail</w:t>
            </w:r>
            <w:r w:rsidR="54BC262B" w:rsidRPr="3EB4CB0F">
              <w:rPr>
                <w:rFonts w:ascii="Arial Nova" w:eastAsia="Arial Nova" w:hAnsi="Arial Nova" w:cs="Arial Nova"/>
                <w:color w:val="000000" w:themeColor="text1"/>
              </w:rPr>
              <w:t>, Nome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e senha</w:t>
            </w:r>
            <w:r w:rsidR="46818E15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357C5E71" w14:textId="462330A4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</w:tc>
      </w:tr>
      <w:tr w:rsidR="531D61F8" w14:paraId="789B3F83" w14:textId="77777777" w:rsidTr="3EB4CB0F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1B36D707" w14:textId="663CF7E1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3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26A9107D" w14:textId="598210D0" w:rsidR="3B046C18" w:rsidRDefault="3CC5B8D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Calculadora Financeira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3B941193" w14:textId="769B3404" w:rsidR="3B046C18" w:rsidRDefault="51F0DC77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Calculadora financeira que </w:t>
            </w:r>
            <w:r w:rsidR="1E396E92" w:rsidRPr="3EB4CB0F">
              <w:rPr>
                <w:rFonts w:ascii="Arial Nova" w:eastAsia="Arial Nova" w:hAnsi="Arial Nova" w:cs="Arial Nova"/>
                <w:color w:val="000000" w:themeColor="text1"/>
              </w:rPr>
              <w:t>simula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o valor </w:t>
            </w:r>
            <w:r w:rsidR="026DAA97"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estimado 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da solução</w:t>
            </w:r>
            <w:r w:rsidR="5875FCB9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79EDF0A5" w14:textId="622FF63A" w:rsidR="3B046C18" w:rsidRDefault="3CC5B8D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  <w:p w14:paraId="1DF4A26C" w14:textId="4E73AEE9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</w:tc>
      </w:tr>
      <w:tr w:rsidR="531D61F8" w14:paraId="29DB8205" w14:textId="77777777" w:rsidTr="3EB4CB0F">
        <w:trPr>
          <w:trHeight w:val="302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11FBBA24" w14:textId="391613E9" w:rsidR="249F0D86" w:rsidRDefault="249F0D86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</w:p>
          <w:p w14:paraId="7C78A92E" w14:textId="321A0F88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4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0C3CBE0E" w14:textId="0DEE3FC8" w:rsidR="3EB4CB0F" w:rsidRDefault="3EB4CB0F" w:rsidP="3EB4CB0F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37E419A2" w14:textId="15BD88A1" w:rsidR="375AE6F4" w:rsidRDefault="62D15721" w:rsidP="3EB4CB0F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Banco de Dados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144A0CB0" w14:textId="26D2059F" w:rsidR="375AE6F4" w:rsidRDefault="62D15721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Bando de dados </w:t>
            </w:r>
            <w:r w:rsidR="5753DC0A" w:rsidRPr="3EB4CB0F">
              <w:rPr>
                <w:rFonts w:ascii="Arial Nova" w:eastAsia="Arial Nova" w:hAnsi="Arial Nova" w:cs="Arial Nova"/>
                <w:color w:val="000000" w:themeColor="text1"/>
              </w:rPr>
              <w:t>com as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tabelas que </w:t>
            </w:r>
            <w:r w:rsidR="4F68D11A" w:rsidRPr="3EB4CB0F">
              <w:rPr>
                <w:rFonts w:ascii="Arial Nova" w:eastAsia="Arial Nova" w:hAnsi="Arial Nova" w:cs="Arial Nova"/>
                <w:color w:val="000000" w:themeColor="text1"/>
              </w:rPr>
              <w:t>irão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receber os dados do sensor e do site</w:t>
            </w:r>
            <w:r w:rsidR="6BE4F890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778C6EF0" w14:textId="75C1F7EA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62EE1886" w14:textId="60E62E3B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</w:tc>
      </w:tr>
      <w:tr w:rsidR="531D61F8" w14:paraId="3D92FC12" w14:textId="77777777" w:rsidTr="3EB4CB0F">
        <w:trPr>
          <w:trHeight w:val="1033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30A1C6CF" w14:textId="0EE25988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</w:p>
          <w:p w14:paraId="2BCA0D0F" w14:textId="29E91B8C" w:rsidR="4852970B" w:rsidRDefault="5C077EB9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5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645C6B11" w14:textId="59ED7089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4D9CD727" w14:textId="5EE1CF2A" w:rsidR="29524E02" w:rsidRDefault="7A8225FF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Armazenamento de Dados de Usuários</w:t>
            </w:r>
          </w:p>
          <w:p w14:paraId="1EE425FF" w14:textId="24970A52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53AB8555" w14:textId="7C4C5C44" w:rsidR="531D61F8" w:rsidRDefault="5FA08E7B" w:rsidP="3EB4CB0F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Armazenamento de Dados do Usuário que fará com que seu cadastro seja salvo possibilitando</w:t>
            </w:r>
            <w:r w:rsidR="5DAD465A" w:rsidRPr="3EB4CB0F">
              <w:rPr>
                <w:rFonts w:ascii="Arial Nova" w:eastAsia="Arial Nova" w:hAnsi="Arial Nova" w:cs="Arial Nova"/>
                <w:color w:val="000000" w:themeColor="text1"/>
              </w:rPr>
              <w:t>-o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de fazer o login no site (Email</w:t>
            </w:r>
            <w:r w:rsidR="1731D0BB"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e Senha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)</w:t>
            </w:r>
            <w:r w:rsidR="115B2F39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129E3218" w14:textId="7F1CCBAD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429B85E1" w14:textId="60E62E3B" w:rsidR="29524E02" w:rsidRDefault="7A8225FF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  <w:p w14:paraId="794931AB" w14:textId="7EAA8E52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</w:tc>
      </w:tr>
      <w:tr w:rsidR="531D61F8" w14:paraId="71FD4241" w14:textId="77777777" w:rsidTr="3EB4CB0F">
        <w:trPr>
          <w:trHeight w:val="1453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7C6CBE6E" w14:textId="5B675FF5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</w:p>
          <w:p w14:paraId="1C7D8841" w14:textId="161BE349" w:rsidR="4852970B" w:rsidRDefault="5C077EB9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6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4C1CBC2E" w14:textId="6551F813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247D02C3" w14:textId="2E5ECD8A" w:rsidR="0E69FF25" w:rsidRDefault="465FA7FC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Armazenamento de Dados do Sensor</w:t>
            </w:r>
          </w:p>
          <w:p w14:paraId="51A17D3F" w14:textId="04D238FE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4E226457" w14:textId="379F8F3E" w:rsidR="0E69FF25" w:rsidRDefault="3D4336D9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Armazenamento de Dados do sensor que fará com que </w:t>
            </w:r>
            <w:r w:rsidR="5718FE09" w:rsidRPr="3EB4CB0F">
              <w:rPr>
                <w:rFonts w:ascii="Arial Nova" w:eastAsia="Arial Nova" w:hAnsi="Arial Nova" w:cs="Arial Nova"/>
                <w:color w:val="000000" w:themeColor="text1"/>
              </w:rPr>
              <w:t>os gráficos para análise sejam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feitos</w:t>
            </w:r>
            <w:r w:rsidR="6AED2919"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(Horário, Dia, Temperatura do momento, Umidade do momento)</w:t>
            </w:r>
            <w:r w:rsidR="0C038AB6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49F0D440" w14:textId="2C047E14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6DA7AFF7" w14:textId="52B0C82D" w:rsidR="0E69FF25" w:rsidRDefault="465FA7FC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</w:tc>
      </w:tr>
      <w:tr w:rsidR="531D61F8" w14:paraId="2A93A3D5" w14:textId="77777777" w:rsidTr="3EB4CB0F">
        <w:trPr>
          <w:trHeight w:val="302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37F37E4E" w14:textId="2C7A54F1" w:rsidR="1198AAFC" w:rsidRDefault="3F32A6A9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7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3C3580B2" w14:textId="570AA44D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1DD63A97" w14:textId="47BCFD9F" w:rsidR="35111BBE" w:rsidRDefault="4A0286FA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Gráficos para análise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743B1AEF" w14:textId="67A8A0FE" w:rsidR="2245D280" w:rsidRDefault="4F63C9B7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Gráficos que mostram o diagnóstico dos dados coletados pelo sensor, servindo para análise</w:t>
            </w:r>
            <w:r w:rsidR="55DF67A9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11D0662F" w14:textId="54507EE6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1651A1EB" w14:textId="52B0C82D" w:rsidR="2245D280" w:rsidRDefault="7A5E18E4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  <w:p w14:paraId="15C90F1C" w14:textId="7B901042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</w:tc>
      </w:tr>
      <w:tr w:rsidR="531D61F8" w14:paraId="11F736F5" w14:textId="77777777" w:rsidTr="3EB4CB0F">
        <w:trPr>
          <w:trHeight w:val="479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2B86F110" w14:textId="551B48F4" w:rsidR="0E1E6E3E" w:rsidRDefault="485BCB07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8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75DB10AD" w14:textId="3FD8FF8C" w:rsidR="412ACB8E" w:rsidRDefault="73D1D6D3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Configuração</w:t>
            </w:r>
            <w:r w:rsidR="7D1A416D" w:rsidRPr="47D13A2E">
              <w:rPr>
                <w:rFonts w:ascii="Arial Nova" w:eastAsia="Arial Nova" w:hAnsi="Arial Nova" w:cs="Arial Nova"/>
                <w:color w:val="000000" w:themeColor="text1"/>
              </w:rPr>
              <w:t xml:space="preserve"> </w:t>
            </w:r>
            <w:r w:rsidR="64F31190" w:rsidRPr="47D13A2E">
              <w:rPr>
                <w:rFonts w:ascii="Arial Nova" w:eastAsia="Arial Nova" w:hAnsi="Arial Nova" w:cs="Arial Nova"/>
                <w:color w:val="000000" w:themeColor="text1"/>
              </w:rPr>
              <w:t>Sensor de umidade e temperatura DHT11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54245A84" w14:textId="6F6BA053" w:rsidR="5BACD0B4" w:rsidRDefault="64F31190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Configurar o sensor DHT11 para mostrar a temperatura e umidade e enviar para o Banco de Dados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6413C2C1" w14:textId="73FCDB72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296063C0" w14:textId="786AD133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Essencial</w:t>
            </w:r>
          </w:p>
        </w:tc>
      </w:tr>
      <w:tr w:rsidR="531D61F8" w14:paraId="6AEB11A3" w14:textId="77777777" w:rsidTr="3EB4CB0F">
        <w:trPr>
          <w:trHeight w:val="300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3BF0DDBF" w14:textId="6648C00F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0A310BC3" w14:textId="4335B34E" w:rsidR="3DA8BDF4" w:rsidRDefault="03443F01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9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55D0A658" w14:textId="387A4F0C" w:rsidR="073E9F30" w:rsidRDefault="626A6AE1" w:rsidP="3EB4CB0F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Informações do usuário na tela </w:t>
            </w:r>
            <w:r w:rsidR="23249941" w:rsidRPr="3EB4CB0F">
              <w:rPr>
                <w:rFonts w:ascii="Arial Nova" w:eastAsia="Arial Nova" w:hAnsi="Arial Nova" w:cs="Arial Nova"/>
                <w:color w:val="000000" w:themeColor="text1"/>
              </w:rPr>
              <w:t>inicial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580856C8" w14:textId="5CCC2625" w:rsidR="073E9F30" w:rsidRDefault="626A6AE1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Informações do usuário na tela </w:t>
            </w:r>
            <w:r w:rsidR="278C5CCD" w:rsidRPr="3EB4CB0F">
              <w:rPr>
                <w:rFonts w:ascii="Arial Nova" w:eastAsia="Arial Nova" w:hAnsi="Arial Nova" w:cs="Arial Nova"/>
                <w:color w:val="000000" w:themeColor="text1"/>
              </w:rPr>
              <w:t>inicial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quando ele acessar o site. (“olá, ‘</w:t>
            </w:r>
            <w:proofErr w:type="spellStart"/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seu</w:t>
            </w:r>
            <w:r w:rsidR="77005021" w:rsidRPr="3EB4CB0F">
              <w:rPr>
                <w:rFonts w:ascii="Arial Nova" w:eastAsia="Arial Nova" w:hAnsi="Arial Nova" w:cs="Arial Nova"/>
                <w:color w:val="000000" w:themeColor="text1"/>
              </w:rPr>
              <w:t>_nome</w:t>
            </w:r>
            <w:proofErr w:type="spellEnd"/>
            <w:r w:rsidR="77005021" w:rsidRPr="3EB4CB0F">
              <w:rPr>
                <w:rFonts w:ascii="Arial Nova" w:eastAsia="Arial Nova" w:hAnsi="Arial Nova" w:cs="Arial Nova"/>
                <w:color w:val="000000" w:themeColor="text1"/>
              </w:rPr>
              <w:t>)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656F3AA9" w14:textId="739F9273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0E1031E5" w14:textId="213A2600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Importante</w:t>
            </w:r>
          </w:p>
        </w:tc>
      </w:tr>
      <w:tr w:rsidR="531D61F8" w14:paraId="01A024F6" w14:textId="77777777" w:rsidTr="3EB4CB0F">
        <w:trPr>
          <w:trHeight w:val="762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63FB1A5C" w14:textId="0F3C3999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3C95786D" w14:textId="0EFA4DB8" w:rsidR="6CAEEE70" w:rsidRDefault="7EB745A1" w:rsidP="249F0D86">
            <w:pPr>
              <w:spacing w:line="259" w:lineRule="auto"/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10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231130BF" w14:textId="329D9BD0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18B5EC9E" w14:textId="6B5C7E2C" w:rsidR="27DE5E3F" w:rsidRDefault="563A4DE1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Aba de suporte técnico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3082A09E" w14:textId="50D07351" w:rsidR="27DE5E3F" w:rsidRDefault="1F0C90AB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Aba na tela inicial de suporte técnico, com contatos da empresa e espaço para informar o</w:t>
            </w:r>
            <w:r w:rsidR="7AD182A9" w:rsidRPr="3EB4CB0F">
              <w:rPr>
                <w:rFonts w:ascii="Arial Nova" w:eastAsia="Arial Nova" w:hAnsi="Arial Nova" w:cs="Arial Nova"/>
                <w:color w:val="000000" w:themeColor="text1"/>
              </w:rPr>
              <w:t>s</w:t>
            </w: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 xml:space="preserve"> problema</w:t>
            </w:r>
            <w:r w:rsidR="7AD182A9" w:rsidRPr="3EB4CB0F">
              <w:rPr>
                <w:rFonts w:ascii="Arial Nova" w:eastAsia="Arial Nova" w:hAnsi="Arial Nova" w:cs="Arial Nova"/>
                <w:color w:val="000000" w:themeColor="text1"/>
              </w:rPr>
              <w:t>s</w:t>
            </w:r>
            <w:r w:rsidR="4D56F965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0D499FAC" w14:textId="249AABAB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2F1F020C" w14:textId="213A2600" w:rsidR="27DE5E3F" w:rsidRDefault="563A4DE1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Importante</w:t>
            </w:r>
          </w:p>
          <w:p w14:paraId="3E3526B0" w14:textId="2601E95F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</w:tc>
      </w:tr>
      <w:tr w:rsidR="531D61F8" w14:paraId="2D571F8C" w14:textId="77777777" w:rsidTr="3EB4CB0F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3041415D" w14:textId="7B62C519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6456FBEA" w14:textId="3C632AE1" w:rsidR="27DE5E3F" w:rsidRDefault="563A4DE1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b/>
                <w:bCs/>
                <w:color w:val="000000" w:themeColor="text1"/>
              </w:rPr>
              <w:t>11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71B58E4B" w14:textId="5AF3942B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397412E7" w14:textId="714F86F4" w:rsidR="27DE5E3F" w:rsidRDefault="563A4DE1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FAQ (Dúvidas frequentes)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1816446C" w14:textId="1FCD9AFD" w:rsidR="27DE5E3F" w:rsidRDefault="563A4DE1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Aba com as principais dúvidas dos usuários, com respostas prontas de forma clara e objetiva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39A26ABA" w14:textId="37BB75A3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57924578" w14:textId="54F92E6B" w:rsidR="5EE9B570" w:rsidRDefault="491ED8C2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Desejável</w:t>
            </w:r>
          </w:p>
        </w:tc>
      </w:tr>
      <w:tr w:rsidR="531D61F8" w14:paraId="17AD79A2" w14:textId="77777777" w:rsidTr="3EB4CB0F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23C8B2FF" w14:textId="0183FF9E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7E0A2C00" w14:textId="7CACF62A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12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587F78C0" w14:textId="1DCABA9E" w:rsidR="531D61F8" w:rsidRDefault="7D1A416D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Alertas de notificação sobre variações de umidade e temperatura abruptas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4FB8A62F" w14:textId="4B03B28D" w:rsidR="531D61F8" w:rsidRDefault="0D2A1F32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Recurso de notificação destacada para quando a variação de temperatura e/ou umidade está</w:t>
            </w:r>
          </w:p>
          <w:p w14:paraId="2EE46FB1" w14:textId="026CCCD2" w:rsidR="531D61F8" w:rsidRDefault="42F64137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consideravelmente grande ou quando a temperatura/umidade está abaixo ou acima do estável</w:t>
            </w:r>
            <w:r w:rsidR="1E4311E9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5E1A1967" w14:textId="125FFBF3" w:rsidR="729E21EB" w:rsidRDefault="729E21EB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62521D9E" w14:textId="6BC95A0A" w:rsidR="729E21EB" w:rsidRDefault="729E21EB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0B16F67A" w14:textId="777EA977" w:rsidR="729E21EB" w:rsidRDefault="12970FD5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commentRangeStart w:id="1"/>
            <w:r w:rsidRPr="47D13A2E">
              <w:rPr>
                <w:rFonts w:ascii="Arial Nova" w:eastAsia="Arial Nova" w:hAnsi="Arial Nova" w:cs="Arial Nova"/>
              </w:rPr>
              <w:t>Importante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531D61F8" w14:paraId="049E07A5" w14:textId="77777777" w:rsidTr="3EB4CB0F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2B3E5DB4" w14:textId="1BBF33B5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12A5A42E" w14:textId="7283583E" w:rsidR="7978D13B" w:rsidRDefault="59FAE955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13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741ADC80" w14:textId="3B518289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20861A64" w14:textId="425FB8E8" w:rsidR="7978D13B" w:rsidRDefault="59FAE955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Esqueci/Recuperar Senha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2A2ADAEE" w14:textId="1C71A90D" w:rsidR="7978D13B" w:rsidRDefault="3E67015B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Recurso de redefinição de senha para caso o usuário a esqueça ou a queira mudar por algum motivo</w:t>
            </w:r>
            <w:r w:rsidR="043ED967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09F1FC87" w14:textId="7C26B27D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3990CD0F" w14:textId="176F7456" w:rsidR="7978D13B" w:rsidRDefault="59FAE955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Desejável</w:t>
            </w:r>
          </w:p>
        </w:tc>
      </w:tr>
      <w:tr w:rsidR="531D61F8" w14:paraId="2BDD6B7B" w14:textId="77777777" w:rsidTr="3EB4CB0F">
        <w:trPr>
          <w:trHeight w:val="1081"/>
        </w:trPr>
        <w:tc>
          <w:tcPr>
            <w:tcW w:w="795" w:type="dxa"/>
            <w:tcMar>
              <w:left w:w="105" w:type="dxa"/>
              <w:right w:w="105" w:type="dxa"/>
            </w:tcMar>
          </w:tcPr>
          <w:p w14:paraId="73B3C7D8" w14:textId="68EC0CE4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</w:p>
          <w:p w14:paraId="7DB82475" w14:textId="28D1C334" w:rsidR="7978D13B" w:rsidRDefault="59FAE955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14</w:t>
            </w:r>
          </w:p>
        </w:tc>
        <w:tc>
          <w:tcPr>
            <w:tcW w:w="2610" w:type="dxa"/>
            <w:tcMar>
              <w:left w:w="105" w:type="dxa"/>
              <w:right w:w="105" w:type="dxa"/>
            </w:tcMar>
          </w:tcPr>
          <w:p w14:paraId="7A59D8A5" w14:textId="0F56B32A" w:rsidR="7978D13B" w:rsidRDefault="59FAE955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47D13A2E">
              <w:rPr>
                <w:rFonts w:ascii="Arial Nova" w:eastAsia="Arial Nova" w:hAnsi="Arial Nova" w:cs="Arial Nova"/>
                <w:color w:val="000000" w:themeColor="text1"/>
              </w:rPr>
              <w:t>Temporizador para a próxima checagem</w:t>
            </w:r>
          </w:p>
        </w:tc>
        <w:tc>
          <w:tcPr>
            <w:tcW w:w="3961" w:type="dxa"/>
            <w:tcMar>
              <w:left w:w="105" w:type="dxa"/>
              <w:right w:w="105" w:type="dxa"/>
            </w:tcMar>
          </w:tcPr>
          <w:p w14:paraId="4B1466C0" w14:textId="2F78877E" w:rsidR="7978D13B" w:rsidRDefault="3E67015B" w:rsidP="249F0D86">
            <w:pPr>
              <w:spacing w:line="259" w:lineRule="auto"/>
              <w:rPr>
                <w:rFonts w:ascii="Arial Nova" w:eastAsia="Arial Nova" w:hAnsi="Arial Nova" w:cs="Arial Nova"/>
                <w:color w:val="000000" w:themeColor="text1"/>
              </w:rPr>
            </w:pPr>
            <w:r w:rsidRPr="3EB4CB0F">
              <w:rPr>
                <w:rFonts w:ascii="Arial Nova" w:eastAsia="Arial Nova" w:hAnsi="Arial Nova" w:cs="Arial Nova"/>
                <w:color w:val="000000" w:themeColor="text1"/>
              </w:rPr>
              <w:t>Temporizador que mostra quanto falta para a próxima checagem de umidade e temperatura</w:t>
            </w:r>
            <w:r w:rsidR="785F01AA" w:rsidRPr="3EB4CB0F">
              <w:rPr>
                <w:rFonts w:ascii="Arial Nova" w:eastAsia="Arial Nova" w:hAnsi="Arial Nova" w:cs="Arial Nova"/>
                <w:color w:val="000000" w:themeColor="text1"/>
              </w:rPr>
              <w:t>.</w:t>
            </w:r>
          </w:p>
        </w:tc>
        <w:tc>
          <w:tcPr>
            <w:tcW w:w="2136" w:type="dxa"/>
            <w:tcMar>
              <w:left w:w="105" w:type="dxa"/>
              <w:right w:w="105" w:type="dxa"/>
            </w:tcMar>
          </w:tcPr>
          <w:p w14:paraId="39C8C1FC" w14:textId="011E0672" w:rsidR="531D61F8" w:rsidRDefault="531D61F8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</w:p>
          <w:p w14:paraId="5392B77C" w14:textId="00E6832C" w:rsidR="7978D13B" w:rsidRDefault="59FAE955" w:rsidP="249F0D86">
            <w:pPr>
              <w:spacing w:line="259" w:lineRule="auto"/>
              <w:rPr>
                <w:rFonts w:ascii="Arial Nova" w:eastAsia="Arial Nova" w:hAnsi="Arial Nova" w:cs="Arial Nova"/>
              </w:rPr>
            </w:pPr>
            <w:r w:rsidRPr="47D13A2E">
              <w:rPr>
                <w:rFonts w:ascii="Arial Nova" w:eastAsia="Arial Nova" w:hAnsi="Arial Nova" w:cs="Arial Nova"/>
              </w:rPr>
              <w:t>Desejável</w:t>
            </w:r>
          </w:p>
        </w:tc>
      </w:tr>
    </w:tbl>
    <w:p w14:paraId="4A00447C" w14:textId="3E403503" w:rsidR="7BDAD433" w:rsidRDefault="7BDAD433" w:rsidP="249F0D86">
      <w:pPr>
        <w:spacing w:line="259" w:lineRule="auto"/>
        <w:rPr>
          <w:rFonts w:ascii="Arial Nova" w:eastAsia="Arial Nova" w:hAnsi="Arial Nova" w:cs="Arial Nova"/>
          <w:color w:val="000000" w:themeColor="text1"/>
        </w:rPr>
      </w:pPr>
    </w:p>
    <w:p w14:paraId="3BCB6584" w14:textId="1EE8EC04" w:rsidR="531D61F8" w:rsidRDefault="0F45A83A" w:rsidP="249F0D86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3EB4CB0F">
        <w:rPr>
          <w:rFonts w:ascii="Arial Nova" w:eastAsia="Arial Nova" w:hAnsi="Arial Nova" w:cs="Arial Nova"/>
          <w:b/>
          <w:bCs/>
          <w:sz w:val="28"/>
          <w:szCs w:val="28"/>
        </w:rPr>
        <w:t>Macro</w:t>
      </w:r>
      <w:r w:rsidR="76C50385" w:rsidRPr="3EB4CB0F">
        <w:rPr>
          <w:rFonts w:ascii="Arial Nova" w:eastAsia="Arial Nova" w:hAnsi="Arial Nova" w:cs="Arial Nova"/>
          <w:b/>
          <w:bCs/>
          <w:sz w:val="28"/>
          <w:szCs w:val="28"/>
        </w:rPr>
        <w:t xml:space="preserve"> </w:t>
      </w:r>
      <w:r w:rsidR="135D6321" w:rsidRPr="3EB4CB0F">
        <w:rPr>
          <w:rFonts w:ascii="Arial Nova" w:eastAsia="Arial Nova" w:hAnsi="Arial Nova" w:cs="Arial Nova"/>
          <w:b/>
          <w:bCs/>
          <w:sz w:val="28"/>
          <w:szCs w:val="28"/>
        </w:rPr>
        <w:t>cro</w:t>
      </w:r>
      <w:r w:rsidRPr="3EB4CB0F">
        <w:rPr>
          <w:rFonts w:ascii="Arial Nova" w:eastAsia="Arial Nova" w:hAnsi="Arial Nova" w:cs="Arial Nova"/>
          <w:b/>
          <w:bCs/>
          <w:sz w:val="28"/>
          <w:szCs w:val="28"/>
        </w:rPr>
        <w:t xml:space="preserve">nograma </w:t>
      </w:r>
    </w:p>
    <w:p w14:paraId="0E2AE72F" w14:textId="32CAD052" w:rsidR="0079179B" w:rsidRDefault="1EC076EA" w:rsidP="3EB4CB0F">
      <w:pPr>
        <w:spacing w:line="278" w:lineRule="auto"/>
      </w:pPr>
      <w:r>
        <w:rPr>
          <w:noProof/>
        </w:rPr>
        <w:drawing>
          <wp:inline distT="0" distB="0" distL="0" distR="0" wp14:anchorId="41C7A7A2" wp14:editId="7D1F14EF">
            <wp:extent cx="5114925" cy="2877145"/>
            <wp:effectExtent l="0" t="0" r="0" b="0"/>
            <wp:docPr id="1434978795" name="Imagem 143497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B9C7" w14:textId="410A3D27" w:rsidR="30216BE9" w:rsidRPr="00564FDB" w:rsidRDefault="30216BE9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671018A5" w14:textId="2B42F186" w:rsidR="30216BE9" w:rsidRPr="00564FDB" w:rsidRDefault="30216BE9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76B6977A" w14:textId="65B00B45" w:rsidR="30216BE9" w:rsidRPr="00564FDB" w:rsidRDefault="30216BE9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112C407" w14:textId="3DFFC2CD" w:rsidR="30216BE9" w:rsidRPr="00564FDB" w:rsidRDefault="30216BE9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67A48A77" w14:textId="4CBA02B0" w:rsidR="30216BE9" w:rsidRPr="00564FDB" w:rsidRDefault="30216BE9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21AFCED7" w14:textId="7714496A" w:rsidR="30216BE9" w:rsidRPr="00564FDB" w:rsidRDefault="30216BE9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327CABD" w14:textId="0E235DAF" w:rsidR="30216BE9" w:rsidRPr="00564FDB" w:rsidRDefault="30216BE9" w:rsidP="3EB4CB0F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proofErr w:type="spellStart"/>
      <w:r w:rsidRPr="3EB4CB0F">
        <w:rPr>
          <w:rFonts w:ascii="Arial Nova" w:eastAsia="Arial Nova" w:hAnsi="Arial Nova" w:cs="Arial Nova"/>
          <w:b/>
          <w:bCs/>
          <w:sz w:val="28"/>
          <w:szCs w:val="28"/>
        </w:rPr>
        <w:t>Squad</w:t>
      </w:r>
      <w:proofErr w:type="spellEnd"/>
      <w:r w:rsidR="6AF34C44" w:rsidRPr="3EB4CB0F">
        <w:rPr>
          <w:rFonts w:ascii="Arial Nova" w:eastAsia="Arial Nova" w:hAnsi="Arial Nova" w:cs="Arial Nova"/>
          <w:b/>
          <w:bCs/>
          <w:sz w:val="28"/>
          <w:szCs w:val="28"/>
        </w:rPr>
        <w:t xml:space="preserve"> (Equipe) </w:t>
      </w:r>
    </w:p>
    <w:p w14:paraId="174E7FA1" w14:textId="538BDED7" w:rsidR="452FE35D" w:rsidRDefault="452FE35D" w:rsidP="3EB4CB0F">
      <w:pPr>
        <w:pStyle w:val="PargrafodaLista"/>
        <w:numPr>
          <w:ilvl w:val="0"/>
          <w:numId w:val="13"/>
        </w:numPr>
        <w:spacing w:line="278" w:lineRule="auto"/>
        <w:rPr>
          <w:rFonts w:ascii="Aptos" w:eastAsia="Aptos" w:hAnsi="Aptos" w:cs="Aptos"/>
          <w:color w:val="000000" w:themeColor="text1"/>
        </w:rPr>
      </w:pPr>
      <w:r w:rsidRPr="3EB4CB0F">
        <w:rPr>
          <w:rFonts w:ascii="Arial Nova" w:eastAsia="Arial Nova" w:hAnsi="Arial Nova" w:cs="Arial Nova"/>
        </w:rPr>
        <w:t xml:space="preserve">Victor Silva de Lima - </w:t>
      </w:r>
      <w:r w:rsidRPr="3EB4CB0F">
        <w:rPr>
          <w:rFonts w:ascii="Aptos" w:eastAsia="Aptos" w:hAnsi="Aptos" w:cs="Aptos"/>
          <w:color w:val="000000" w:themeColor="text1"/>
        </w:rPr>
        <w:t>Quem somos</w:t>
      </w:r>
      <w:r w:rsidR="0EC547DF" w:rsidRPr="3EB4CB0F">
        <w:rPr>
          <w:rFonts w:ascii="Aptos" w:eastAsia="Aptos" w:hAnsi="Aptos" w:cs="Aptos"/>
          <w:color w:val="000000" w:themeColor="text1"/>
        </w:rPr>
        <w:t xml:space="preserve"> /</w:t>
      </w:r>
      <w:r w:rsidRPr="3EB4CB0F">
        <w:rPr>
          <w:rFonts w:ascii="Aptos" w:eastAsia="Aptos" w:hAnsi="Aptos" w:cs="Aptos"/>
          <w:color w:val="000000" w:themeColor="text1"/>
        </w:rPr>
        <w:t>Contextualização</w:t>
      </w:r>
      <w:r w:rsidR="0977540E" w:rsidRPr="3EB4CB0F">
        <w:rPr>
          <w:rFonts w:ascii="Aptos" w:eastAsia="Aptos" w:hAnsi="Aptos" w:cs="Aptos"/>
          <w:color w:val="000000" w:themeColor="text1"/>
        </w:rPr>
        <w:t xml:space="preserve">/ </w:t>
      </w:r>
      <w:r w:rsidRPr="3EB4CB0F">
        <w:rPr>
          <w:rFonts w:ascii="Aptos" w:eastAsia="Aptos" w:hAnsi="Aptos" w:cs="Aptos"/>
          <w:color w:val="000000" w:themeColor="text1"/>
        </w:rPr>
        <w:t>Calculadora Financeira (Simulação na hora);</w:t>
      </w:r>
    </w:p>
    <w:p w14:paraId="0FB34F15" w14:textId="4FF29D85" w:rsidR="3EB4CB0F" w:rsidRDefault="3EB4CB0F" w:rsidP="3EB4CB0F">
      <w:pPr>
        <w:pStyle w:val="PargrafodaLista"/>
        <w:spacing w:line="278" w:lineRule="auto"/>
        <w:rPr>
          <w:rFonts w:ascii="Arial Nova" w:eastAsia="Arial Nova" w:hAnsi="Arial Nova" w:cs="Arial Nova"/>
        </w:rPr>
      </w:pPr>
    </w:p>
    <w:p w14:paraId="6669DE5F" w14:textId="59265AA0" w:rsidR="60381484" w:rsidRDefault="60381484" w:rsidP="3EB4CB0F">
      <w:pPr>
        <w:pStyle w:val="PargrafodaLista"/>
        <w:numPr>
          <w:ilvl w:val="0"/>
          <w:numId w:val="13"/>
        </w:numPr>
        <w:spacing w:line="278" w:lineRule="auto"/>
      </w:pPr>
      <w:r w:rsidRPr="3EB4CB0F">
        <w:rPr>
          <w:rFonts w:ascii="Arial Nova" w:eastAsia="Arial Nova" w:hAnsi="Arial Nova" w:cs="Arial Nova"/>
        </w:rPr>
        <w:t xml:space="preserve">Gabriel Feitosa Pacífico - </w:t>
      </w:r>
      <w:r w:rsidR="2240E7DD" w:rsidRPr="3EB4CB0F">
        <w:rPr>
          <w:rFonts w:ascii="Aptos" w:eastAsia="Aptos" w:hAnsi="Aptos" w:cs="Aptos"/>
          <w:color w:val="000000" w:themeColor="text1"/>
        </w:rPr>
        <w:t>Desafio</w:t>
      </w:r>
      <w:r w:rsidR="046AD555" w:rsidRPr="3EB4CB0F">
        <w:rPr>
          <w:rFonts w:ascii="Aptos" w:eastAsia="Aptos" w:hAnsi="Aptos" w:cs="Aptos"/>
          <w:color w:val="000000" w:themeColor="text1"/>
        </w:rPr>
        <w:t xml:space="preserve"> e </w:t>
      </w:r>
      <w:r w:rsidR="2240E7DD" w:rsidRPr="3EB4CB0F">
        <w:rPr>
          <w:rFonts w:ascii="Aptos" w:eastAsia="Aptos" w:hAnsi="Aptos" w:cs="Aptos"/>
          <w:color w:val="000000" w:themeColor="text1"/>
        </w:rPr>
        <w:t>Problema</w:t>
      </w:r>
      <w:r w:rsidR="7EDADF75" w:rsidRPr="3EB4CB0F">
        <w:rPr>
          <w:rFonts w:ascii="Aptos" w:eastAsia="Aptos" w:hAnsi="Aptos" w:cs="Aptos"/>
          <w:color w:val="000000" w:themeColor="text1"/>
        </w:rPr>
        <w:t xml:space="preserve">/ </w:t>
      </w:r>
      <w:r w:rsidR="2240E7DD" w:rsidRPr="3EB4CB0F">
        <w:rPr>
          <w:rFonts w:ascii="Aptos" w:eastAsia="Aptos" w:hAnsi="Aptos" w:cs="Aptos"/>
          <w:color w:val="000000" w:themeColor="text1"/>
        </w:rPr>
        <w:t>Solução Proposta</w:t>
      </w:r>
      <w:r w:rsidR="5EA89618" w:rsidRPr="3EB4CB0F">
        <w:rPr>
          <w:rFonts w:ascii="Aptos" w:eastAsia="Aptos" w:hAnsi="Aptos" w:cs="Aptos"/>
          <w:color w:val="000000" w:themeColor="text1"/>
        </w:rPr>
        <w:t xml:space="preserve">/ </w:t>
      </w:r>
      <w:r w:rsidR="2240E7DD" w:rsidRPr="3EB4CB0F">
        <w:rPr>
          <w:rFonts w:ascii="Aptos" w:eastAsia="Aptos" w:hAnsi="Aptos" w:cs="Aptos"/>
          <w:color w:val="000000" w:themeColor="text1"/>
        </w:rPr>
        <w:t>Ferramenta de Gestão/Repositório;</w:t>
      </w:r>
    </w:p>
    <w:p w14:paraId="056E45FA" w14:textId="0798007B" w:rsidR="60381484" w:rsidRDefault="60381484" w:rsidP="249F0D86">
      <w:pPr>
        <w:pStyle w:val="SemEspaamento"/>
        <w:numPr>
          <w:ilvl w:val="0"/>
          <w:numId w:val="13"/>
        </w:numPr>
        <w:spacing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Guilherme Augusto Figueiredo -</w:t>
      </w:r>
      <w:r w:rsidR="53A8936E" w:rsidRPr="3EB4CB0F">
        <w:rPr>
          <w:rFonts w:ascii="Arial Nova" w:eastAsia="Arial Nova" w:hAnsi="Arial Nova" w:cs="Arial Nova"/>
        </w:rPr>
        <w:t xml:space="preserve"> </w:t>
      </w:r>
      <w:proofErr w:type="spellStart"/>
      <w:r w:rsidR="53A8936E" w:rsidRPr="3EB4CB0F">
        <w:rPr>
          <w:rFonts w:ascii="Arial Nova" w:eastAsia="Arial Nova" w:hAnsi="Arial Nova" w:cs="Arial Nova"/>
        </w:rPr>
        <w:t>Programação</w:t>
      </w:r>
      <w:proofErr w:type="spellEnd"/>
      <w:r w:rsidR="7EDB303D" w:rsidRPr="3EB4CB0F">
        <w:rPr>
          <w:rFonts w:ascii="Arial Nova" w:eastAsia="Arial Nova" w:hAnsi="Arial Nova" w:cs="Arial Nova"/>
        </w:rPr>
        <w:t xml:space="preserve"> e </w:t>
      </w:r>
      <w:proofErr w:type="spellStart"/>
      <w:r w:rsidR="7EDB303D" w:rsidRPr="3EB4CB0F">
        <w:rPr>
          <w:rFonts w:ascii="Arial Nova" w:eastAsia="Arial Nova" w:hAnsi="Arial Nova" w:cs="Arial Nova"/>
        </w:rPr>
        <w:t>Montagem</w:t>
      </w:r>
      <w:proofErr w:type="spellEnd"/>
      <w:r w:rsidR="7EDB303D" w:rsidRPr="3EB4CB0F">
        <w:rPr>
          <w:rFonts w:ascii="Arial Nova" w:eastAsia="Arial Nova" w:hAnsi="Arial Nova" w:cs="Arial Nova"/>
        </w:rPr>
        <w:t xml:space="preserve"> do </w:t>
      </w:r>
      <w:r w:rsidR="53A8936E" w:rsidRPr="3EB4CB0F">
        <w:rPr>
          <w:rFonts w:ascii="Arial Nova" w:eastAsia="Arial Nova" w:hAnsi="Arial Nova" w:cs="Arial Nova"/>
        </w:rPr>
        <w:t xml:space="preserve">Arduino / </w:t>
      </w:r>
      <w:r w:rsidR="3FE05AE2" w:rsidRPr="3EB4CB0F">
        <w:rPr>
          <w:rFonts w:ascii="Arial Nova" w:eastAsia="Arial Nova" w:hAnsi="Arial Nova" w:cs="Arial Nova"/>
          <w:lang w:val="pt-BR"/>
        </w:rPr>
        <w:t>Virtualização (VM</w:t>
      </w:r>
      <w:proofErr w:type="gramStart"/>
      <w:r w:rsidR="3FE05AE2" w:rsidRPr="3EB4CB0F">
        <w:rPr>
          <w:rFonts w:ascii="Arial Nova" w:eastAsia="Arial Nova" w:hAnsi="Arial Nova" w:cs="Arial Nova"/>
          <w:lang w:val="pt-BR"/>
        </w:rPr>
        <w:t>)</w:t>
      </w:r>
      <w:r w:rsidR="575DDE8A" w:rsidRPr="3EB4CB0F">
        <w:rPr>
          <w:rFonts w:ascii="Arial Nova" w:eastAsia="Arial Nova" w:hAnsi="Arial Nova" w:cs="Arial Nova"/>
        </w:rPr>
        <w:t>;</w:t>
      </w:r>
      <w:proofErr w:type="gramEnd"/>
    </w:p>
    <w:p w14:paraId="1E97977F" w14:textId="5EEC73F5" w:rsidR="249F0D86" w:rsidRDefault="249F0D86" w:rsidP="47D13A2E">
      <w:pPr>
        <w:pStyle w:val="SemEspaamento"/>
        <w:spacing w:line="278" w:lineRule="auto"/>
        <w:rPr>
          <w:rFonts w:ascii="Arial Nova" w:eastAsia="Arial Nova" w:hAnsi="Arial Nova" w:cs="Arial Nova"/>
        </w:rPr>
      </w:pPr>
    </w:p>
    <w:p w14:paraId="15960D04" w14:textId="0CDCB7BB" w:rsidR="249F0D86" w:rsidRDefault="60381484" w:rsidP="3EB4CB0F">
      <w:pPr>
        <w:pStyle w:val="SemEspaamento"/>
        <w:numPr>
          <w:ilvl w:val="0"/>
          <w:numId w:val="13"/>
        </w:numPr>
        <w:spacing w:line="278" w:lineRule="auto"/>
        <w:rPr>
          <w:rFonts w:ascii="Arial Nova" w:eastAsia="Arial Nova" w:hAnsi="Arial Nova" w:cs="Arial Nova"/>
          <w:lang w:val="pt-BR"/>
        </w:rPr>
      </w:pPr>
      <w:r w:rsidRPr="3EB4CB0F">
        <w:rPr>
          <w:rFonts w:ascii="Arial Nova" w:eastAsia="Arial Nova" w:hAnsi="Arial Nova" w:cs="Arial Nova"/>
          <w:lang w:val="pt-BR"/>
        </w:rPr>
        <w:t>Maria Eduarda Silva da Costa Guilherme</w:t>
      </w:r>
      <w:r w:rsidR="79CAE1F3" w:rsidRPr="3EB4CB0F">
        <w:rPr>
          <w:rFonts w:ascii="Arial Nova" w:eastAsia="Arial Nova" w:hAnsi="Arial Nova" w:cs="Arial Nova"/>
          <w:lang w:val="pt-BR"/>
        </w:rPr>
        <w:t xml:space="preserve"> – </w:t>
      </w:r>
      <w:r w:rsidR="4BFAC89D" w:rsidRPr="3EB4CB0F">
        <w:rPr>
          <w:rFonts w:ascii="Aptos" w:eastAsia="Aptos" w:hAnsi="Aptos" w:cs="Aptos"/>
          <w:color w:val="000000" w:themeColor="text1"/>
          <w:lang w:val="pt-BR"/>
        </w:rPr>
        <w:t>Protótipo do Site / Diagrama de Negócio</w:t>
      </w:r>
      <w:r w:rsidR="0F97E0B6" w:rsidRPr="3EB4CB0F">
        <w:rPr>
          <w:rFonts w:ascii="Arial Nova" w:eastAsia="Arial Nova" w:hAnsi="Arial Nova" w:cs="Arial Nova"/>
          <w:lang w:val="pt-BR"/>
        </w:rPr>
        <w:t>;</w:t>
      </w:r>
    </w:p>
    <w:p w14:paraId="2A79CFF8" w14:textId="052444B8" w:rsidR="249F0D86" w:rsidRDefault="249F0D86" w:rsidP="249F0D86">
      <w:pPr>
        <w:pStyle w:val="SemEspaamento"/>
        <w:spacing w:line="278" w:lineRule="auto"/>
        <w:ind w:left="720"/>
        <w:rPr>
          <w:rFonts w:ascii="Arial Nova" w:eastAsia="Arial Nova" w:hAnsi="Arial Nova" w:cs="Arial Nova"/>
        </w:rPr>
      </w:pPr>
    </w:p>
    <w:p w14:paraId="0F4E9EEA" w14:textId="43DE62CD" w:rsidR="60381484" w:rsidRDefault="60381484" w:rsidP="249F0D86">
      <w:pPr>
        <w:pStyle w:val="SemEspaamento"/>
        <w:numPr>
          <w:ilvl w:val="0"/>
          <w:numId w:val="13"/>
        </w:numPr>
        <w:spacing w:line="278" w:lineRule="auto"/>
        <w:rPr>
          <w:rFonts w:ascii="Arial Nova" w:eastAsia="Arial Nova" w:hAnsi="Arial Nova" w:cs="Arial Nova"/>
          <w:lang w:val="pt-BR"/>
        </w:rPr>
      </w:pPr>
      <w:r w:rsidRPr="3EB4CB0F">
        <w:rPr>
          <w:rFonts w:ascii="Arial Nova" w:eastAsia="Arial Nova" w:hAnsi="Arial Nova" w:cs="Arial Nova"/>
          <w:lang w:val="pt-BR"/>
        </w:rPr>
        <w:t xml:space="preserve">Kaio Gabriel Lemos </w:t>
      </w:r>
      <w:proofErr w:type="spellStart"/>
      <w:r w:rsidRPr="3EB4CB0F">
        <w:rPr>
          <w:rFonts w:ascii="Arial Nova" w:eastAsia="Arial Nova" w:hAnsi="Arial Nova" w:cs="Arial Nova"/>
          <w:lang w:val="pt-BR"/>
        </w:rPr>
        <w:t>Ricz</w:t>
      </w:r>
      <w:proofErr w:type="spellEnd"/>
      <w:r w:rsidRPr="3EB4CB0F">
        <w:rPr>
          <w:rFonts w:ascii="Arial Nova" w:eastAsia="Arial Nova" w:hAnsi="Arial Nova" w:cs="Arial Nova"/>
          <w:lang w:val="pt-BR"/>
        </w:rPr>
        <w:t xml:space="preserve"> </w:t>
      </w:r>
      <w:r w:rsidR="6E37329A" w:rsidRPr="3EB4CB0F">
        <w:rPr>
          <w:rFonts w:ascii="Aptos" w:eastAsia="Aptos" w:hAnsi="Aptos" w:cs="Aptos"/>
          <w:color w:val="000000" w:themeColor="text1"/>
          <w:lang w:val="pt-BR"/>
        </w:rPr>
        <w:t>Banco de Dados</w:t>
      </w:r>
      <w:r w:rsidR="1DB0F8D6" w:rsidRPr="3EB4CB0F">
        <w:rPr>
          <w:rFonts w:ascii="Aptos" w:eastAsia="Aptos" w:hAnsi="Aptos" w:cs="Aptos"/>
          <w:color w:val="000000" w:themeColor="text1"/>
          <w:lang w:val="pt-BR"/>
        </w:rPr>
        <w:t>/</w:t>
      </w:r>
      <w:r w:rsidR="6E37329A" w:rsidRPr="3EB4CB0F">
        <w:rPr>
          <w:rFonts w:ascii="Aptos" w:eastAsia="Aptos" w:hAnsi="Aptos" w:cs="Aptos"/>
          <w:color w:val="000000" w:themeColor="text1"/>
          <w:lang w:val="pt-BR"/>
        </w:rPr>
        <w:t xml:space="preserve"> Conclusão (fechamento otimista)</w:t>
      </w:r>
      <w:r w:rsidR="5A54B7D1" w:rsidRPr="3EB4CB0F">
        <w:rPr>
          <w:rFonts w:ascii="Arial Nova" w:eastAsia="Arial Nova" w:hAnsi="Arial Nova" w:cs="Arial Nova"/>
          <w:lang w:val="pt-BR"/>
        </w:rPr>
        <w:t>;</w:t>
      </w:r>
      <w:r w:rsidR="00FE2E69" w:rsidRPr="3EB4CB0F">
        <w:rPr>
          <w:rFonts w:ascii="Arial Nova" w:eastAsia="Arial Nova" w:hAnsi="Arial Nova" w:cs="Arial Nova"/>
          <w:lang w:val="pt-BR"/>
        </w:rPr>
        <w:t xml:space="preserve">  </w:t>
      </w:r>
    </w:p>
    <w:p w14:paraId="05498126" w14:textId="2AF4CC7A" w:rsidR="60381484" w:rsidRDefault="00FE2E69" w:rsidP="3EB4CB0F">
      <w:pPr>
        <w:pStyle w:val="SemEspaamento"/>
        <w:spacing w:line="278" w:lineRule="auto"/>
        <w:ind w:left="720"/>
        <w:rPr>
          <w:rFonts w:ascii="Arial Nova" w:eastAsia="Arial Nova" w:hAnsi="Arial Nova" w:cs="Arial Nova"/>
          <w:lang w:val="pt-BR"/>
        </w:rPr>
      </w:pPr>
      <w:r w:rsidRPr="3EB4CB0F">
        <w:rPr>
          <w:rFonts w:ascii="Arial Nova" w:eastAsia="Arial Nova" w:hAnsi="Arial Nova" w:cs="Arial Nova"/>
          <w:lang w:val="pt-BR"/>
        </w:rPr>
        <w:t xml:space="preserve"> </w:t>
      </w:r>
    </w:p>
    <w:p w14:paraId="1B14FA78" w14:textId="1711CDA3" w:rsidR="573F9B8D" w:rsidRDefault="4ACD710F" w:rsidP="249F0D86">
      <w:pPr>
        <w:spacing w:line="278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3EB4CB0F">
        <w:rPr>
          <w:rFonts w:ascii="Arial Nova" w:eastAsia="Arial Nova" w:hAnsi="Arial Nova" w:cs="Arial Nova"/>
          <w:b/>
          <w:bCs/>
          <w:sz w:val="28"/>
          <w:szCs w:val="28"/>
        </w:rPr>
        <w:t xml:space="preserve"> </w:t>
      </w:r>
      <w:r w:rsidR="36B9262C" w:rsidRPr="3EB4CB0F">
        <w:rPr>
          <w:rFonts w:ascii="Arial Nova" w:eastAsia="Arial Nova" w:hAnsi="Arial Nova" w:cs="Arial Nova"/>
          <w:b/>
          <w:bCs/>
          <w:sz w:val="28"/>
          <w:szCs w:val="28"/>
        </w:rPr>
        <w:t>Recursos</w:t>
      </w:r>
    </w:p>
    <w:p w14:paraId="0B80AA56" w14:textId="00142D40" w:rsidR="1E714C88" w:rsidRDefault="5DD4F652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Arduíno Uno R3: Plataforma para desenvolver o </w:t>
      </w:r>
      <w:r w:rsidR="7FB11AF3" w:rsidRPr="47D13A2E">
        <w:rPr>
          <w:rFonts w:ascii="Arial Nova" w:eastAsia="Arial Nova" w:hAnsi="Arial Nova" w:cs="Arial Nova"/>
        </w:rPr>
        <w:t>sensor;</w:t>
      </w:r>
    </w:p>
    <w:p w14:paraId="68A871A4" w14:textId="7EE10AAE" w:rsidR="1E714C88" w:rsidRDefault="1E78D086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Fio de conexão para </w:t>
      </w:r>
      <w:r w:rsidR="7A88924B" w:rsidRPr="3EB4CB0F">
        <w:rPr>
          <w:rFonts w:ascii="Arial Nova" w:eastAsia="Arial Nova" w:hAnsi="Arial Nova" w:cs="Arial Nova"/>
        </w:rPr>
        <w:t xml:space="preserve">os </w:t>
      </w:r>
      <w:r w:rsidRPr="3EB4CB0F">
        <w:rPr>
          <w:rFonts w:ascii="Arial Nova" w:eastAsia="Arial Nova" w:hAnsi="Arial Nova" w:cs="Arial Nova"/>
        </w:rPr>
        <w:t>sistema</w:t>
      </w:r>
      <w:r w:rsidR="11801463" w:rsidRPr="3EB4CB0F">
        <w:rPr>
          <w:rFonts w:ascii="Arial Nova" w:eastAsia="Arial Nova" w:hAnsi="Arial Nova" w:cs="Arial Nova"/>
        </w:rPr>
        <w:t>s</w:t>
      </w:r>
      <w:r w:rsidRPr="3EB4CB0F">
        <w:rPr>
          <w:rFonts w:ascii="Arial Nova" w:eastAsia="Arial Nova" w:hAnsi="Arial Nova" w:cs="Arial Nova"/>
        </w:rPr>
        <w:t xml:space="preserve"> eletrônico</w:t>
      </w:r>
      <w:r w:rsidR="54801F4C" w:rsidRPr="3EB4CB0F">
        <w:rPr>
          <w:rFonts w:ascii="Arial Nova" w:eastAsia="Arial Nova" w:hAnsi="Arial Nova" w:cs="Arial Nova"/>
        </w:rPr>
        <w:t>s</w:t>
      </w:r>
      <w:r w:rsidRPr="3EB4CB0F">
        <w:rPr>
          <w:rFonts w:ascii="Arial Nova" w:eastAsia="Arial Nova" w:hAnsi="Arial Nova" w:cs="Arial Nova"/>
        </w:rPr>
        <w:t xml:space="preserve"> (Jumpers)</w:t>
      </w:r>
      <w:r w:rsidR="27783AC7" w:rsidRPr="3EB4CB0F">
        <w:rPr>
          <w:rFonts w:ascii="Arial Nova" w:eastAsia="Arial Nova" w:hAnsi="Arial Nova" w:cs="Arial Nova"/>
        </w:rPr>
        <w:t>;</w:t>
      </w:r>
    </w:p>
    <w:p w14:paraId="6A5D5EA1" w14:textId="0985A733" w:rsidR="6224F763" w:rsidRDefault="5DD4F652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Sensor DHT11: Medição de temperatura e umidade</w:t>
      </w:r>
      <w:r w:rsidR="34C5F973" w:rsidRPr="47D13A2E">
        <w:rPr>
          <w:rFonts w:ascii="Arial Nova" w:eastAsia="Arial Nova" w:hAnsi="Arial Nova" w:cs="Arial Nova"/>
        </w:rPr>
        <w:t>;</w:t>
      </w:r>
    </w:p>
    <w:p w14:paraId="4AB85819" w14:textId="0FC5F2A5" w:rsidR="6224F763" w:rsidRDefault="5DD4F652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Ferramenta </w:t>
      </w:r>
      <w:proofErr w:type="spellStart"/>
      <w:r w:rsidRPr="47D13A2E">
        <w:rPr>
          <w:rFonts w:ascii="Arial Nova" w:eastAsia="Arial Nova" w:hAnsi="Arial Nova" w:cs="Arial Nova"/>
        </w:rPr>
        <w:t>Figma</w:t>
      </w:r>
      <w:proofErr w:type="spellEnd"/>
      <w:r w:rsidRPr="47D13A2E">
        <w:rPr>
          <w:rFonts w:ascii="Arial Nova" w:eastAsia="Arial Nova" w:hAnsi="Arial Nova" w:cs="Arial Nova"/>
        </w:rPr>
        <w:t>: Criação do protótipo da ferramenta web</w:t>
      </w:r>
      <w:r w:rsidR="45B1A990" w:rsidRPr="47D13A2E">
        <w:rPr>
          <w:rFonts w:ascii="Arial Nova" w:eastAsia="Arial Nova" w:hAnsi="Arial Nova" w:cs="Arial Nova"/>
        </w:rPr>
        <w:t>;</w:t>
      </w:r>
    </w:p>
    <w:p w14:paraId="00D10B40" w14:textId="0CE71C5A" w:rsidR="449CFF76" w:rsidRDefault="463BF229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Ferramenta </w:t>
      </w:r>
      <w:proofErr w:type="spellStart"/>
      <w:r w:rsidRPr="47D13A2E">
        <w:rPr>
          <w:rFonts w:ascii="Arial Nova" w:eastAsia="Arial Nova" w:hAnsi="Arial Nova" w:cs="Arial Nova"/>
        </w:rPr>
        <w:t>Canva</w:t>
      </w:r>
      <w:proofErr w:type="spellEnd"/>
      <w:r w:rsidRPr="47D13A2E">
        <w:rPr>
          <w:rFonts w:ascii="Arial Nova" w:eastAsia="Arial Nova" w:hAnsi="Arial Nova" w:cs="Arial Nova"/>
        </w:rPr>
        <w:t>: Criação do diagrama de negócio;</w:t>
      </w:r>
    </w:p>
    <w:p w14:paraId="495CCB47" w14:textId="55586562" w:rsidR="449CFF76" w:rsidRDefault="463BF229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Ferramenta </w:t>
      </w:r>
      <w:proofErr w:type="spellStart"/>
      <w:r w:rsidRPr="47D13A2E">
        <w:rPr>
          <w:rFonts w:ascii="Arial Nova" w:eastAsia="Arial Nova" w:hAnsi="Arial Nova" w:cs="Arial Nova"/>
        </w:rPr>
        <w:t>Trello</w:t>
      </w:r>
      <w:proofErr w:type="spellEnd"/>
      <w:r w:rsidRPr="47D13A2E">
        <w:rPr>
          <w:rFonts w:ascii="Arial Nova" w:eastAsia="Arial Nova" w:hAnsi="Arial Nova" w:cs="Arial Nova"/>
        </w:rPr>
        <w:t>: Gestão da equipe e tarefas do Projeto;</w:t>
      </w:r>
    </w:p>
    <w:p w14:paraId="644DFB3A" w14:textId="5F2820FE" w:rsidR="449CFF76" w:rsidRDefault="463BF229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Ferramenta </w:t>
      </w:r>
      <w:proofErr w:type="spellStart"/>
      <w:r w:rsidRPr="47D13A2E">
        <w:rPr>
          <w:rFonts w:ascii="Arial Nova" w:eastAsia="Arial Nova" w:hAnsi="Arial Nova" w:cs="Arial Nova"/>
        </w:rPr>
        <w:t>Git</w:t>
      </w:r>
      <w:proofErr w:type="spellEnd"/>
      <w:r w:rsidRPr="47D13A2E">
        <w:rPr>
          <w:rFonts w:ascii="Arial Nova" w:eastAsia="Arial Nova" w:hAnsi="Arial Nova" w:cs="Arial Nova"/>
        </w:rPr>
        <w:t>/GitHub: Gestão de repositório de recursos do sistema entre a equipe;</w:t>
      </w:r>
    </w:p>
    <w:p w14:paraId="767E9BF5" w14:textId="3BFAF37A" w:rsidR="3E7DC4F3" w:rsidRDefault="02E2709F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Ferramenta Visual Studio </w:t>
      </w:r>
      <w:proofErr w:type="spellStart"/>
      <w:r w:rsidRPr="47D13A2E">
        <w:rPr>
          <w:rFonts w:ascii="Arial Nova" w:eastAsia="Arial Nova" w:hAnsi="Arial Nova" w:cs="Arial Nova"/>
        </w:rPr>
        <w:t>Code</w:t>
      </w:r>
      <w:proofErr w:type="spellEnd"/>
      <w:r w:rsidRPr="47D13A2E">
        <w:rPr>
          <w:rFonts w:ascii="Arial Nova" w:eastAsia="Arial Nova" w:hAnsi="Arial Nova" w:cs="Arial Nova"/>
        </w:rPr>
        <w:t xml:space="preserve">: Desenvolvimento de código </w:t>
      </w:r>
      <w:r w:rsidR="4C3EC238" w:rsidRPr="47D13A2E">
        <w:rPr>
          <w:rFonts w:ascii="Arial Nova" w:eastAsia="Arial Nova" w:hAnsi="Arial Nova" w:cs="Arial Nova"/>
        </w:rPr>
        <w:t xml:space="preserve">para ferramenta Web (HTML, CSS e </w:t>
      </w:r>
      <w:proofErr w:type="spellStart"/>
      <w:r w:rsidR="4C3EC238" w:rsidRPr="47D13A2E">
        <w:rPr>
          <w:rFonts w:ascii="Arial Nova" w:eastAsia="Arial Nova" w:hAnsi="Arial Nova" w:cs="Arial Nova"/>
        </w:rPr>
        <w:t>JavaScript</w:t>
      </w:r>
      <w:proofErr w:type="spellEnd"/>
      <w:r w:rsidR="4C3EC238" w:rsidRPr="47D13A2E">
        <w:rPr>
          <w:rFonts w:ascii="Arial Nova" w:eastAsia="Arial Nova" w:hAnsi="Arial Nova" w:cs="Arial Nova"/>
        </w:rPr>
        <w:t>)</w:t>
      </w:r>
      <w:r w:rsidRPr="47D13A2E">
        <w:rPr>
          <w:rFonts w:ascii="Arial Nova" w:eastAsia="Arial Nova" w:hAnsi="Arial Nova" w:cs="Arial Nova"/>
        </w:rPr>
        <w:t>;</w:t>
      </w:r>
    </w:p>
    <w:p w14:paraId="184EB651" w14:textId="139A3D00" w:rsidR="3E7DC4F3" w:rsidRDefault="02E2709F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 xml:space="preserve">Ferramenta </w:t>
      </w:r>
      <w:r w:rsidR="463BF229" w:rsidRPr="47D13A2E">
        <w:rPr>
          <w:rFonts w:ascii="Arial Nova" w:eastAsia="Arial Nova" w:hAnsi="Arial Nova" w:cs="Arial Nova"/>
        </w:rPr>
        <w:t>Workbench MYSQL: Ferramenta de gestão de base de dados;</w:t>
      </w:r>
    </w:p>
    <w:p w14:paraId="4D6C0D7B" w14:textId="774E0EB2" w:rsidR="6E59C81E" w:rsidRDefault="3AD7F2E1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lastRenderedPageBreak/>
        <w:t xml:space="preserve">Ferramenta Arduino IDE: Programação de </w:t>
      </w:r>
      <w:r w:rsidR="303C7FB2" w:rsidRPr="47D13A2E">
        <w:rPr>
          <w:rFonts w:ascii="Arial Nova" w:eastAsia="Arial Nova" w:hAnsi="Arial Nova" w:cs="Arial Nova"/>
        </w:rPr>
        <w:t>Arduíno Uno R3;</w:t>
      </w:r>
    </w:p>
    <w:p w14:paraId="3E5BF914" w14:textId="1EA85A2E" w:rsidR="40360AF3" w:rsidRDefault="45B1A990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proofErr w:type="spellStart"/>
      <w:r w:rsidRPr="47D13A2E">
        <w:rPr>
          <w:rFonts w:ascii="Arial Nova" w:eastAsia="Arial Nova" w:hAnsi="Arial Nova" w:cs="Arial Nova"/>
        </w:rPr>
        <w:t>Virtual</w:t>
      </w:r>
      <w:r w:rsidR="5E85D2D8" w:rsidRPr="47D13A2E">
        <w:rPr>
          <w:rFonts w:ascii="Arial Nova" w:eastAsia="Arial Nova" w:hAnsi="Arial Nova" w:cs="Arial Nova"/>
        </w:rPr>
        <w:t>Box</w:t>
      </w:r>
      <w:proofErr w:type="spellEnd"/>
      <w:r w:rsidR="137F4FC9" w:rsidRPr="47D13A2E">
        <w:rPr>
          <w:rFonts w:ascii="Arial Nova" w:eastAsia="Arial Nova" w:hAnsi="Arial Nova" w:cs="Arial Nova"/>
        </w:rPr>
        <w:t xml:space="preserve"> </w:t>
      </w:r>
      <w:r w:rsidRPr="47D13A2E">
        <w:rPr>
          <w:rFonts w:ascii="Arial Nova" w:eastAsia="Arial Nova" w:hAnsi="Arial Nova" w:cs="Arial Nova"/>
        </w:rPr>
        <w:t>(VM);</w:t>
      </w:r>
      <w:r w:rsidR="0575FF05" w:rsidRPr="47D13A2E">
        <w:rPr>
          <w:rFonts w:ascii="Arial Nova" w:eastAsia="Arial Nova" w:hAnsi="Arial Nova" w:cs="Arial Nova"/>
        </w:rPr>
        <w:t xml:space="preserve"> </w:t>
      </w:r>
      <w:r w:rsidR="2FF10311" w:rsidRPr="47D13A2E">
        <w:rPr>
          <w:rFonts w:ascii="Arial Nova" w:eastAsia="Arial Nova" w:hAnsi="Arial Nova" w:cs="Arial Nova"/>
        </w:rPr>
        <w:t>Criação de Máquina Virtual como método de segurança de proteção a máquina pessoal;</w:t>
      </w:r>
    </w:p>
    <w:p w14:paraId="362CD80B" w14:textId="059C0870" w:rsidR="4FA850F6" w:rsidRDefault="5A79CFDE" w:rsidP="249F0D86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</w:rPr>
      </w:pPr>
      <w:proofErr w:type="spellStart"/>
      <w:r w:rsidRPr="47D13A2E">
        <w:rPr>
          <w:rFonts w:ascii="Arial Nova" w:eastAsia="Arial Nova" w:hAnsi="Arial Nova" w:cs="Arial Nova"/>
        </w:rPr>
        <w:t>API</w:t>
      </w:r>
      <w:r w:rsidR="72ABD293" w:rsidRPr="47D13A2E">
        <w:rPr>
          <w:rFonts w:ascii="Arial Nova" w:eastAsia="Arial Nova" w:hAnsi="Arial Nova" w:cs="Arial Nova"/>
        </w:rPr>
        <w:t>’s</w:t>
      </w:r>
      <w:proofErr w:type="spellEnd"/>
      <w:r w:rsidRPr="47D13A2E">
        <w:rPr>
          <w:rFonts w:ascii="Arial Nova" w:eastAsia="Arial Nova" w:hAnsi="Arial Nova" w:cs="Arial Nova"/>
        </w:rPr>
        <w:t>;</w:t>
      </w:r>
    </w:p>
    <w:p w14:paraId="4FFDCBFD" w14:textId="65E1F0FD" w:rsidR="45B1A990" w:rsidRDefault="45B1A990" w:rsidP="3EB4CB0F">
      <w:pPr>
        <w:pStyle w:val="PargrafodaLista"/>
        <w:numPr>
          <w:ilvl w:val="0"/>
          <w:numId w:val="29"/>
        </w:numPr>
        <w:spacing w:line="278" w:lineRule="auto"/>
        <w:rPr>
          <w:rFonts w:ascii="Arial Nova" w:eastAsia="Arial Nova" w:hAnsi="Arial Nova" w:cs="Arial Nova"/>
          <w:color w:val="000000" w:themeColor="text1"/>
          <w:sz w:val="28"/>
          <w:szCs w:val="28"/>
        </w:rPr>
      </w:pPr>
      <w:r w:rsidRPr="3EB4CB0F">
        <w:rPr>
          <w:rFonts w:ascii="Arial Nova" w:eastAsia="Arial Nova" w:hAnsi="Arial Nova" w:cs="Arial Nova"/>
        </w:rPr>
        <w:t xml:space="preserve">Sistema Operacional </w:t>
      </w:r>
      <w:proofErr w:type="spellStart"/>
      <w:r w:rsidR="6DA26FFA" w:rsidRPr="3EB4CB0F">
        <w:rPr>
          <w:rFonts w:ascii="Arial Nova" w:eastAsia="Arial Nova" w:hAnsi="Arial Nova" w:cs="Arial Nova"/>
        </w:rPr>
        <w:t>Lu</w:t>
      </w:r>
      <w:r w:rsidRPr="3EB4CB0F">
        <w:rPr>
          <w:rFonts w:ascii="Arial Nova" w:eastAsia="Arial Nova" w:hAnsi="Arial Nova" w:cs="Arial Nova"/>
        </w:rPr>
        <w:t>buntu</w:t>
      </w:r>
      <w:proofErr w:type="spellEnd"/>
      <w:r w:rsidR="37F2F564" w:rsidRPr="3EB4CB0F">
        <w:rPr>
          <w:rFonts w:ascii="Arial Nova" w:eastAsia="Arial Nova" w:hAnsi="Arial Nova" w:cs="Arial Nova"/>
        </w:rPr>
        <w:t>:</w:t>
      </w:r>
      <w:r w:rsidR="738B7F8B" w:rsidRPr="3EB4CB0F">
        <w:rPr>
          <w:rFonts w:ascii="Arial Nova" w:eastAsia="Arial Nova" w:hAnsi="Arial Nova" w:cs="Arial Nova"/>
        </w:rPr>
        <w:t xml:space="preserve"> Sistema que vai ser utilizado na Máquina Virtual</w:t>
      </w:r>
      <w:r w:rsidR="7CB81037" w:rsidRPr="3EB4CB0F">
        <w:rPr>
          <w:rFonts w:ascii="Arial Nova" w:eastAsia="Arial Nova" w:hAnsi="Arial Nova" w:cs="Arial Nova"/>
        </w:rPr>
        <w:t>;</w:t>
      </w:r>
    </w:p>
    <w:p w14:paraId="7BB042FE" w14:textId="3DE46938" w:rsidR="3EB4CB0F" w:rsidRDefault="3EB4CB0F" w:rsidP="3EB4CB0F">
      <w:pPr>
        <w:pStyle w:val="PargrafodaLista"/>
        <w:spacing w:line="278" w:lineRule="auto"/>
        <w:rPr>
          <w:rFonts w:ascii="Arial Nova" w:eastAsia="Arial Nova" w:hAnsi="Arial Nova" w:cs="Arial Nova"/>
          <w:color w:val="000000" w:themeColor="text1"/>
          <w:sz w:val="28"/>
          <w:szCs w:val="28"/>
        </w:rPr>
      </w:pPr>
    </w:p>
    <w:p w14:paraId="555C7B6D" w14:textId="2DF41114" w:rsidR="60A54E91" w:rsidRDefault="2D68BC24" w:rsidP="3EB4CB0F">
      <w:pPr>
        <w:spacing w:line="278" w:lineRule="auto"/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</w:pPr>
      <w:r w:rsidRPr="3EB4CB0F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>Requisitos:</w:t>
      </w:r>
      <w:r w:rsidR="5135B48D" w:rsidRPr="3EB4CB0F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</w:t>
      </w:r>
    </w:p>
    <w:p w14:paraId="30789DAA" w14:textId="5C74BBCC" w:rsidR="60A54E91" w:rsidRDefault="2D68BC24" w:rsidP="249F0D86">
      <w:p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b/>
          <w:bCs/>
          <w:color w:val="000000" w:themeColor="text1"/>
        </w:rPr>
        <w:t>Funcionais:</w:t>
      </w:r>
    </w:p>
    <w:p w14:paraId="04382B3D" w14:textId="0A33B116" w:rsidR="60A54E91" w:rsidRDefault="2D68BC24" w:rsidP="249F0D86">
      <w:pPr>
        <w:pStyle w:val="PargrafodaLista"/>
        <w:numPr>
          <w:ilvl w:val="0"/>
          <w:numId w:val="27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Essencial:</w:t>
      </w:r>
    </w:p>
    <w:p w14:paraId="623A1850" w14:textId="781CAB8A" w:rsidR="60A54E91" w:rsidRDefault="2D68BC24" w:rsidP="249F0D86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Acesso ao site;</w:t>
      </w:r>
    </w:p>
    <w:p w14:paraId="4B57C056" w14:textId="22F387EF" w:rsidR="60A54E91" w:rsidRDefault="2D68BC24" w:rsidP="249F0D86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Página de cadastro no site;</w:t>
      </w:r>
    </w:p>
    <w:p w14:paraId="44B8EBBC" w14:textId="0FCC1C10" w:rsidR="60A54E91" w:rsidRDefault="2D68BC24" w:rsidP="249F0D86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Página de Login no site;</w:t>
      </w:r>
    </w:p>
    <w:p w14:paraId="471226C4" w14:textId="205766C6" w:rsidR="60A54E91" w:rsidRDefault="2D68BC24" w:rsidP="249F0D86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Calculador</w:t>
      </w:r>
      <w:r w:rsidR="5DDC8787" w:rsidRPr="3EB4CB0F">
        <w:rPr>
          <w:rFonts w:ascii="Arial Nova" w:eastAsia="Arial Nova" w:hAnsi="Arial Nova" w:cs="Arial Nova"/>
          <w:color w:val="000000" w:themeColor="text1"/>
        </w:rPr>
        <w:t>a</w:t>
      </w:r>
      <w:r w:rsidRPr="3EB4CB0F">
        <w:rPr>
          <w:rFonts w:ascii="Arial Nova" w:eastAsia="Arial Nova" w:hAnsi="Arial Nova" w:cs="Arial Nova"/>
          <w:color w:val="000000" w:themeColor="text1"/>
        </w:rPr>
        <w:t xml:space="preserve"> financeira no site</w:t>
      </w:r>
      <w:r w:rsidR="348A8F61" w:rsidRPr="3EB4CB0F">
        <w:rPr>
          <w:rFonts w:ascii="Arial Nova" w:eastAsia="Arial Nova" w:hAnsi="Arial Nova" w:cs="Arial Nova"/>
          <w:color w:val="000000" w:themeColor="text1"/>
        </w:rPr>
        <w:t xml:space="preserve"> (Simule Aqui)</w:t>
      </w:r>
      <w:r w:rsidRPr="3EB4CB0F">
        <w:rPr>
          <w:rFonts w:ascii="Arial Nova" w:eastAsia="Arial Nova" w:hAnsi="Arial Nova" w:cs="Arial Nova"/>
          <w:color w:val="000000" w:themeColor="text1"/>
        </w:rPr>
        <w:t>;</w:t>
      </w:r>
    </w:p>
    <w:p w14:paraId="0932DA0F" w14:textId="476B7D18" w:rsidR="1032C8F7" w:rsidRDefault="3A3DD2ED" w:rsidP="3EB4CB0F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  <w:color w:val="000000" w:themeColor="text1"/>
        </w:rPr>
        <w:t>Resultado de análise de dados dos sensores como i</w:t>
      </w:r>
      <w:r w:rsidR="39B4239B" w:rsidRPr="3EB4CB0F">
        <w:rPr>
          <w:rFonts w:ascii="Arial Nova" w:eastAsia="Arial Nova" w:hAnsi="Arial Nova" w:cs="Arial Nova"/>
          <w:color w:val="000000" w:themeColor="text1"/>
        </w:rPr>
        <w:t>nformações</w:t>
      </w:r>
      <w:r w:rsidR="72E910A5" w:rsidRPr="3EB4CB0F">
        <w:rPr>
          <w:rFonts w:ascii="Arial Nova" w:eastAsia="Arial Nova" w:hAnsi="Arial Nova" w:cs="Arial Nova"/>
          <w:color w:val="000000" w:themeColor="text1"/>
        </w:rPr>
        <w:t xml:space="preserve"> para análise</w:t>
      </w:r>
      <w:r w:rsidR="58EA1E74" w:rsidRPr="3EB4CB0F">
        <w:rPr>
          <w:rFonts w:ascii="Arial Nova" w:eastAsia="Arial Nova" w:hAnsi="Arial Nova" w:cs="Arial Nova"/>
          <w:color w:val="000000" w:themeColor="text1"/>
        </w:rPr>
        <w:t xml:space="preserve"> e t</w:t>
      </w:r>
      <w:r w:rsidR="58EA1E74" w:rsidRPr="3EB4CB0F">
        <w:rPr>
          <w:rFonts w:ascii="Arial Nova" w:eastAsia="Arial Nova" w:hAnsi="Arial Nova" w:cs="Arial Nova"/>
          <w:color w:val="091B18"/>
        </w:rPr>
        <w:t>omada de decisões inteligentes</w:t>
      </w:r>
      <w:r w:rsidR="60FA0CEB" w:rsidRPr="3EB4CB0F">
        <w:rPr>
          <w:rFonts w:ascii="Arial Nova" w:eastAsia="Arial Nova" w:hAnsi="Arial Nova" w:cs="Arial Nova"/>
          <w:color w:val="091B18"/>
        </w:rPr>
        <w:t>;</w:t>
      </w:r>
    </w:p>
    <w:p w14:paraId="4D12312B" w14:textId="47BF481F" w:rsidR="531D61F8" w:rsidRDefault="531D61F8" w:rsidP="249F0D86">
      <w:pPr>
        <w:pStyle w:val="PargrafodaLista"/>
        <w:ind w:left="1440"/>
        <w:rPr>
          <w:rFonts w:ascii="Arial Nova" w:eastAsia="Arial Nova" w:hAnsi="Arial Nova" w:cs="Arial Nova"/>
          <w:color w:val="000000" w:themeColor="text1"/>
        </w:rPr>
      </w:pPr>
    </w:p>
    <w:p w14:paraId="76D60864" w14:textId="3963B55B" w:rsidR="60A54E91" w:rsidRDefault="2D68BC24" w:rsidP="249F0D86">
      <w:pPr>
        <w:pStyle w:val="PargrafodaLista"/>
        <w:numPr>
          <w:ilvl w:val="0"/>
          <w:numId w:val="27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Importante:</w:t>
      </w:r>
    </w:p>
    <w:p w14:paraId="6C038C5F" w14:textId="68468BF5" w:rsidR="31D9AF55" w:rsidRDefault="5880E98C" w:rsidP="249F0D86">
      <w:pPr>
        <w:pStyle w:val="PargrafodaLista"/>
        <w:numPr>
          <w:ilvl w:val="0"/>
          <w:numId w:val="25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Mensagens e interfaces</w:t>
      </w:r>
      <w:r w:rsidR="57BBB317" w:rsidRPr="3EB4CB0F">
        <w:rPr>
          <w:rFonts w:ascii="Arial Nova" w:eastAsia="Arial Nova" w:hAnsi="Arial Nova" w:cs="Arial Nova"/>
          <w:color w:val="000000" w:themeColor="text1"/>
        </w:rPr>
        <w:t xml:space="preserve"> </w:t>
      </w:r>
      <w:r w:rsidR="1C0EA80B" w:rsidRPr="3EB4CB0F">
        <w:rPr>
          <w:rFonts w:ascii="Arial Nova" w:eastAsia="Arial Nova" w:hAnsi="Arial Nova" w:cs="Arial Nova"/>
          <w:color w:val="000000" w:themeColor="text1"/>
        </w:rPr>
        <w:t xml:space="preserve">personalizadas para o </w:t>
      </w:r>
      <w:r w:rsidR="3F61AD09" w:rsidRPr="3EB4CB0F">
        <w:rPr>
          <w:rFonts w:ascii="Arial Nova" w:eastAsia="Arial Nova" w:hAnsi="Arial Nova" w:cs="Arial Nova"/>
          <w:color w:val="000000" w:themeColor="text1"/>
        </w:rPr>
        <w:t>usuário</w:t>
      </w:r>
      <w:r w:rsidR="57BBB317" w:rsidRPr="3EB4CB0F">
        <w:rPr>
          <w:rFonts w:ascii="Arial Nova" w:eastAsia="Arial Nova" w:hAnsi="Arial Nova" w:cs="Arial Nova"/>
          <w:color w:val="000000" w:themeColor="text1"/>
        </w:rPr>
        <w:t xml:space="preserve"> (olá, “</w:t>
      </w:r>
      <w:proofErr w:type="spellStart"/>
      <w:r w:rsidR="57BBB317" w:rsidRPr="3EB4CB0F">
        <w:rPr>
          <w:rFonts w:ascii="Arial Nova" w:eastAsia="Arial Nova" w:hAnsi="Arial Nova" w:cs="Arial Nova"/>
          <w:color w:val="000000" w:themeColor="text1"/>
        </w:rPr>
        <w:t>nome_usuário</w:t>
      </w:r>
      <w:proofErr w:type="spellEnd"/>
      <w:r w:rsidR="57BBB317" w:rsidRPr="3EB4CB0F">
        <w:rPr>
          <w:rFonts w:ascii="Arial Nova" w:eastAsia="Arial Nova" w:hAnsi="Arial Nova" w:cs="Arial Nova"/>
          <w:color w:val="000000" w:themeColor="text1"/>
        </w:rPr>
        <w:t>”);</w:t>
      </w:r>
    </w:p>
    <w:p w14:paraId="0BF60D6A" w14:textId="4AF82EB5" w:rsidR="60A54E91" w:rsidRDefault="2D68BC24" w:rsidP="249F0D86">
      <w:pPr>
        <w:pStyle w:val="PargrafodaLista"/>
        <w:numPr>
          <w:ilvl w:val="0"/>
          <w:numId w:val="25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Suporte técnico;</w:t>
      </w:r>
    </w:p>
    <w:p w14:paraId="38834073" w14:textId="53ED593E" w:rsidR="531D61F8" w:rsidRDefault="2D68BC24" w:rsidP="249F0D86">
      <w:pPr>
        <w:pStyle w:val="PargrafodaLista"/>
        <w:numPr>
          <w:ilvl w:val="0"/>
          <w:numId w:val="25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Alertas de notificação sobre variações de umidade e temperatura abruptas;</w:t>
      </w:r>
    </w:p>
    <w:p w14:paraId="13FA796D" w14:textId="39E927FD" w:rsidR="249F0D86" w:rsidRDefault="249F0D86" w:rsidP="249F0D86">
      <w:pPr>
        <w:pStyle w:val="PargrafodaLista"/>
        <w:ind w:left="1440"/>
        <w:rPr>
          <w:rFonts w:ascii="Arial Nova" w:eastAsia="Arial Nova" w:hAnsi="Arial Nova" w:cs="Arial Nova"/>
          <w:color w:val="000000" w:themeColor="text1"/>
        </w:rPr>
      </w:pPr>
    </w:p>
    <w:p w14:paraId="194081DB" w14:textId="1D95A573" w:rsidR="60A54E91" w:rsidRDefault="2D68BC24" w:rsidP="249F0D86">
      <w:pPr>
        <w:pStyle w:val="PargrafodaLista"/>
        <w:numPr>
          <w:ilvl w:val="0"/>
          <w:numId w:val="27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Desejável:</w:t>
      </w:r>
    </w:p>
    <w:p w14:paraId="1D2CBCAE" w14:textId="56B48B31" w:rsidR="226D8B40" w:rsidRDefault="42A01AA1" w:rsidP="249F0D86">
      <w:pPr>
        <w:pStyle w:val="PargrafodaLista"/>
        <w:numPr>
          <w:ilvl w:val="0"/>
          <w:numId w:val="24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FAQ;</w:t>
      </w:r>
    </w:p>
    <w:p w14:paraId="73328AEA" w14:textId="30A48839" w:rsidR="60A54E91" w:rsidRDefault="6DCDF567" w:rsidP="249F0D86">
      <w:pPr>
        <w:pStyle w:val="PargrafodaLista"/>
        <w:numPr>
          <w:ilvl w:val="0"/>
          <w:numId w:val="24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Informação relativa de t</w:t>
      </w:r>
      <w:r w:rsidR="2D68BC24" w:rsidRPr="3EB4CB0F">
        <w:rPr>
          <w:rFonts w:ascii="Arial Nova" w:eastAsia="Arial Nova" w:hAnsi="Arial Nova" w:cs="Arial Nova"/>
          <w:color w:val="000000" w:themeColor="text1"/>
        </w:rPr>
        <w:t>emperatura atual externa e interna do ambiente de produção;</w:t>
      </w:r>
    </w:p>
    <w:p w14:paraId="6C28D52C" w14:textId="4006FAD5" w:rsidR="60A54E91" w:rsidRDefault="3B05D186" w:rsidP="249F0D86">
      <w:pPr>
        <w:pStyle w:val="PargrafodaLista"/>
        <w:numPr>
          <w:ilvl w:val="0"/>
          <w:numId w:val="24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Informação relativa da u</w:t>
      </w:r>
      <w:r w:rsidR="2D68BC24" w:rsidRPr="3EB4CB0F">
        <w:rPr>
          <w:rFonts w:ascii="Arial Nova" w:eastAsia="Arial Nova" w:hAnsi="Arial Nova" w:cs="Arial Nova"/>
          <w:color w:val="000000" w:themeColor="text1"/>
        </w:rPr>
        <w:t>midade atual externa e interna do ambiente de produção;</w:t>
      </w:r>
    </w:p>
    <w:p w14:paraId="1726EA54" w14:textId="66A6775D" w:rsidR="60A54E91" w:rsidRDefault="5FE86403" w:rsidP="249F0D86">
      <w:pPr>
        <w:pStyle w:val="PargrafodaLista"/>
        <w:numPr>
          <w:ilvl w:val="0"/>
          <w:numId w:val="24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P</w:t>
      </w:r>
      <w:r w:rsidR="2D68BC24" w:rsidRPr="3EB4CB0F">
        <w:rPr>
          <w:rFonts w:ascii="Arial Nova" w:eastAsia="Arial Nova" w:hAnsi="Arial Nova" w:cs="Arial Nova"/>
          <w:color w:val="000000" w:themeColor="text1"/>
        </w:rPr>
        <w:t>áginas</w:t>
      </w:r>
      <w:r w:rsidR="723F87B6" w:rsidRPr="3EB4CB0F">
        <w:rPr>
          <w:rFonts w:ascii="Arial Nova" w:eastAsia="Arial Nova" w:hAnsi="Arial Nova" w:cs="Arial Nova"/>
          <w:color w:val="000000" w:themeColor="text1"/>
        </w:rPr>
        <w:t xml:space="preserve"> separadas por seção única ao invés de uma página única com todas as informações</w:t>
      </w:r>
      <w:r w:rsidR="2D68BC24" w:rsidRPr="3EB4CB0F">
        <w:rPr>
          <w:rFonts w:ascii="Arial Nova" w:eastAsia="Arial Nova" w:hAnsi="Arial Nova" w:cs="Arial Nova"/>
          <w:color w:val="000000" w:themeColor="text1"/>
        </w:rPr>
        <w:t>;</w:t>
      </w:r>
    </w:p>
    <w:p w14:paraId="45C84718" w14:textId="1A641AB3" w:rsidR="06770CBB" w:rsidRDefault="307AC98B" w:rsidP="249F0D86">
      <w:pPr>
        <w:pStyle w:val="PargrafodaLista"/>
        <w:numPr>
          <w:ilvl w:val="0"/>
          <w:numId w:val="24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 xml:space="preserve">Paleta de cores harmoniosa; </w:t>
      </w:r>
    </w:p>
    <w:p w14:paraId="029F2261" w14:textId="6F2543D4" w:rsidR="59474D13" w:rsidRDefault="7A0DDBF6" w:rsidP="249F0D86">
      <w:pPr>
        <w:pStyle w:val="PargrafodaLista"/>
        <w:numPr>
          <w:ilvl w:val="0"/>
          <w:numId w:val="24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Esqueci/Recuperar senha;</w:t>
      </w:r>
    </w:p>
    <w:p w14:paraId="40B6438A" w14:textId="6219B684" w:rsidR="36A1D3DA" w:rsidRDefault="274801DD" w:rsidP="249F0D86">
      <w:pPr>
        <w:pStyle w:val="PargrafodaLista"/>
        <w:numPr>
          <w:ilvl w:val="0"/>
          <w:numId w:val="24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Temporizador que mostra quanto falta para a próxima checagem de umidade e temperatura</w:t>
      </w:r>
      <w:r w:rsidR="5CC44C4A" w:rsidRPr="3EB4CB0F">
        <w:rPr>
          <w:rFonts w:ascii="Arial Nova" w:eastAsia="Arial Nova" w:hAnsi="Arial Nova" w:cs="Arial Nova"/>
          <w:color w:val="000000" w:themeColor="text1"/>
        </w:rPr>
        <w:t>;</w:t>
      </w:r>
    </w:p>
    <w:p w14:paraId="4E5F345C" w14:textId="1881F540" w:rsidR="3EB4CB0F" w:rsidRDefault="3EB4CB0F" w:rsidP="3EB4CB0F">
      <w:pPr>
        <w:rPr>
          <w:rFonts w:ascii="Arial Nova" w:eastAsia="Arial Nova" w:hAnsi="Arial Nova" w:cs="Arial Nova"/>
          <w:b/>
          <w:bCs/>
          <w:color w:val="000000" w:themeColor="text1"/>
        </w:rPr>
      </w:pPr>
    </w:p>
    <w:p w14:paraId="103DF3C3" w14:textId="05E3571C" w:rsidR="3EB4CB0F" w:rsidRDefault="3EB4CB0F" w:rsidP="3EB4CB0F">
      <w:pPr>
        <w:rPr>
          <w:rFonts w:ascii="Arial Nova" w:eastAsia="Arial Nova" w:hAnsi="Arial Nova" w:cs="Arial Nova"/>
          <w:b/>
          <w:bCs/>
          <w:color w:val="000000" w:themeColor="text1"/>
        </w:rPr>
      </w:pPr>
    </w:p>
    <w:p w14:paraId="2F62D29C" w14:textId="7E90AC10" w:rsidR="60A54E91" w:rsidRDefault="2D68BC24" w:rsidP="249F0D86">
      <w:p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b/>
          <w:bCs/>
          <w:color w:val="000000" w:themeColor="text1"/>
        </w:rPr>
        <w:t>Não funcionais:</w:t>
      </w:r>
    </w:p>
    <w:p w14:paraId="361FEA79" w14:textId="296E0F4A" w:rsidR="60A54E91" w:rsidRDefault="2D68BC24" w:rsidP="249F0D86">
      <w:pPr>
        <w:pStyle w:val="PargrafodaLista"/>
        <w:numPr>
          <w:ilvl w:val="0"/>
          <w:numId w:val="23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Essencial:</w:t>
      </w:r>
    </w:p>
    <w:p w14:paraId="798DA451" w14:textId="561B8DE7" w:rsidR="3A383337" w:rsidRDefault="19C9D7E2" w:rsidP="249F0D86">
      <w:pPr>
        <w:pStyle w:val="PargrafodaLista"/>
        <w:numPr>
          <w:ilvl w:val="0"/>
          <w:numId w:val="21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</w:rPr>
        <w:t>Rolagem do site na vertical;</w:t>
      </w:r>
    </w:p>
    <w:p w14:paraId="2A40AD97" w14:textId="031EA8AC" w:rsidR="2B239CEC" w:rsidRDefault="227068BD" w:rsidP="249F0D86">
      <w:pPr>
        <w:pStyle w:val="PargrafodaLista"/>
        <w:numPr>
          <w:ilvl w:val="0"/>
          <w:numId w:val="21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Conexão estável com o servidor;</w:t>
      </w:r>
    </w:p>
    <w:p w14:paraId="0EE43DFA" w14:textId="331F44E9" w:rsidR="2B239CEC" w:rsidRDefault="227068BD" w:rsidP="249F0D86">
      <w:pPr>
        <w:pStyle w:val="PargrafodaLista"/>
        <w:numPr>
          <w:ilvl w:val="0"/>
          <w:numId w:val="21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Confiabilidade</w:t>
      </w:r>
      <w:r w:rsidR="42C4C205" w:rsidRPr="47D13A2E">
        <w:rPr>
          <w:rFonts w:ascii="Arial Nova" w:eastAsia="Arial Nova" w:hAnsi="Arial Nova" w:cs="Arial Nova"/>
          <w:color w:val="000000" w:themeColor="text1"/>
        </w:rPr>
        <w:t xml:space="preserve"> nos gráficos com base nos dados;</w:t>
      </w:r>
    </w:p>
    <w:p w14:paraId="28F0208B" w14:textId="2C4C1DD1" w:rsidR="129B5645" w:rsidRDefault="42C4C205" w:rsidP="249F0D86">
      <w:pPr>
        <w:pStyle w:val="PargrafodaLista"/>
        <w:numPr>
          <w:ilvl w:val="0"/>
          <w:numId w:val="21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</w:rPr>
        <w:t xml:space="preserve">Fonte de texto legível e plenamente </w:t>
      </w:r>
      <w:r w:rsidR="6B2C6081" w:rsidRPr="3EB4CB0F">
        <w:rPr>
          <w:rFonts w:ascii="Arial Nova" w:eastAsia="Arial Nova" w:hAnsi="Arial Nova" w:cs="Arial Nova"/>
        </w:rPr>
        <w:t>visível;</w:t>
      </w:r>
    </w:p>
    <w:p w14:paraId="0A345848" w14:textId="2E85B439" w:rsidR="36789127" w:rsidRDefault="36789127" w:rsidP="3EB4CB0F">
      <w:pPr>
        <w:pStyle w:val="PargrafodaLista"/>
        <w:numPr>
          <w:ilvl w:val="0"/>
          <w:numId w:val="21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Banco de dados para inserção dos dados e análise deles;</w:t>
      </w:r>
    </w:p>
    <w:p w14:paraId="2BFB3CE6" w14:textId="55BE5B97" w:rsidR="145F772B" w:rsidRDefault="1069B101" w:rsidP="249F0D86">
      <w:pPr>
        <w:pStyle w:val="PargrafodaLista"/>
        <w:numPr>
          <w:ilvl w:val="0"/>
          <w:numId w:val="21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Segurança do Banco de Dados para que informações não sejam vazadas ou utilizadas de </w:t>
      </w:r>
      <w:r w:rsidR="1CEB41F4" w:rsidRPr="3EB4CB0F">
        <w:rPr>
          <w:rFonts w:ascii="Arial Nova" w:eastAsia="Arial Nova" w:hAnsi="Arial Nova" w:cs="Arial Nova"/>
        </w:rPr>
        <w:t>f</w:t>
      </w:r>
      <w:r w:rsidRPr="3EB4CB0F">
        <w:rPr>
          <w:rFonts w:ascii="Arial Nova" w:eastAsia="Arial Nova" w:hAnsi="Arial Nova" w:cs="Arial Nova"/>
        </w:rPr>
        <w:t>orma incorreta ou imprudente;</w:t>
      </w:r>
    </w:p>
    <w:p w14:paraId="5F8050CC" w14:textId="2B8B32F5" w:rsidR="531D61F8" w:rsidRDefault="30C0AE03" w:rsidP="3EB4CB0F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Armazenamento de Dados de Usuários</w:t>
      </w:r>
      <w:r w:rsidR="49F57426" w:rsidRPr="3EB4CB0F">
        <w:rPr>
          <w:rFonts w:ascii="Arial Nova" w:eastAsia="Arial Nova" w:hAnsi="Arial Nova" w:cs="Arial Nova"/>
          <w:color w:val="000000" w:themeColor="text1"/>
        </w:rPr>
        <w:t xml:space="preserve"> no Banco de Dados </w:t>
      </w:r>
      <w:r w:rsidRPr="3EB4CB0F">
        <w:rPr>
          <w:rFonts w:ascii="Arial Nova" w:eastAsia="Arial Nova" w:hAnsi="Arial Nova" w:cs="Arial Nova"/>
          <w:color w:val="000000" w:themeColor="text1"/>
        </w:rPr>
        <w:t>(Nome, Login, Senha, Email, entre outros) e sensores (Horário, Dia, Temperatura do momento, Umidade do momento)</w:t>
      </w:r>
      <w:r w:rsidR="77B6FAA6" w:rsidRPr="3EB4CB0F">
        <w:rPr>
          <w:rFonts w:ascii="Arial Nova" w:eastAsia="Arial Nova" w:hAnsi="Arial Nova" w:cs="Arial Nova"/>
          <w:color w:val="000000" w:themeColor="text1"/>
        </w:rPr>
        <w:t>;</w:t>
      </w:r>
    </w:p>
    <w:p w14:paraId="75DCE737" w14:textId="73E59484" w:rsidR="531D61F8" w:rsidRDefault="30C0AE03" w:rsidP="3EB4CB0F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Sensor de umidade e temperatura DHT11;</w:t>
      </w:r>
    </w:p>
    <w:p w14:paraId="68E479AA" w14:textId="1BB3EC03" w:rsidR="17B73E1E" w:rsidRDefault="17B73E1E" w:rsidP="3EB4CB0F">
      <w:pPr>
        <w:pStyle w:val="PargrafodaLista"/>
        <w:numPr>
          <w:ilvl w:val="0"/>
          <w:numId w:val="26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Autenticação multiusuário com diferentes níveis de privilégio;</w:t>
      </w:r>
    </w:p>
    <w:p w14:paraId="7553D17A" w14:textId="637EA237" w:rsidR="249F0D86" w:rsidRDefault="249F0D86" w:rsidP="249F0D86">
      <w:pPr>
        <w:pStyle w:val="PargrafodaLista"/>
        <w:ind w:left="1440"/>
        <w:rPr>
          <w:rFonts w:ascii="Arial Nova" w:eastAsia="Arial Nova" w:hAnsi="Arial Nova" w:cs="Arial Nova"/>
          <w:color w:val="000000" w:themeColor="text1"/>
        </w:rPr>
      </w:pPr>
    </w:p>
    <w:p w14:paraId="6B681BF2" w14:textId="289DFF09" w:rsidR="3EB4CB0F" w:rsidRDefault="3EB4CB0F" w:rsidP="3EB4CB0F">
      <w:pPr>
        <w:pStyle w:val="PargrafodaLista"/>
        <w:ind w:left="1440"/>
        <w:rPr>
          <w:rFonts w:ascii="Arial Nova" w:eastAsia="Arial Nova" w:hAnsi="Arial Nova" w:cs="Arial Nova"/>
          <w:color w:val="000000" w:themeColor="text1"/>
        </w:rPr>
      </w:pPr>
    </w:p>
    <w:p w14:paraId="13F17658" w14:textId="59C5F8A0" w:rsidR="60A54E91" w:rsidRDefault="2D68BC24" w:rsidP="249F0D86">
      <w:pPr>
        <w:pStyle w:val="PargrafodaLista"/>
        <w:numPr>
          <w:ilvl w:val="0"/>
          <w:numId w:val="23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Importante:</w:t>
      </w:r>
    </w:p>
    <w:p w14:paraId="04FBE942" w14:textId="649956F0" w:rsidR="4C4AC3AC" w:rsidRDefault="14E3DE18" w:rsidP="249F0D86">
      <w:pPr>
        <w:pStyle w:val="PargrafodaLista"/>
        <w:numPr>
          <w:ilvl w:val="0"/>
          <w:numId w:val="20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</w:rPr>
        <w:t xml:space="preserve">Escalabilidade </w:t>
      </w:r>
      <w:r w:rsidR="376CD2B6" w:rsidRPr="47D13A2E">
        <w:rPr>
          <w:rFonts w:ascii="Arial Nova" w:eastAsia="Arial Nova" w:hAnsi="Arial Nova" w:cs="Arial Nova"/>
        </w:rPr>
        <w:t>v</w:t>
      </w:r>
      <w:r w:rsidRPr="47D13A2E">
        <w:rPr>
          <w:rFonts w:ascii="Arial Nova" w:eastAsia="Arial Nova" w:hAnsi="Arial Nova" w:cs="Arial Nova"/>
        </w:rPr>
        <w:t xml:space="preserve">ertical </w:t>
      </w:r>
      <w:r w:rsidR="34F5B22B" w:rsidRPr="47D13A2E">
        <w:rPr>
          <w:rFonts w:ascii="Arial Nova" w:eastAsia="Arial Nova" w:hAnsi="Arial Nova" w:cs="Arial Nova"/>
        </w:rPr>
        <w:t>(para</w:t>
      </w:r>
      <w:r w:rsidRPr="47D13A2E">
        <w:rPr>
          <w:rFonts w:ascii="Arial Nova" w:eastAsia="Arial Nova" w:hAnsi="Arial Nova" w:cs="Arial Nova"/>
        </w:rPr>
        <w:t xml:space="preserve"> outras abas);</w:t>
      </w:r>
    </w:p>
    <w:p w14:paraId="5764B97D" w14:textId="152A013F" w:rsidR="74B561C3" w:rsidRDefault="36A45D77" w:rsidP="249F0D86">
      <w:pPr>
        <w:pStyle w:val="PargrafodaLista"/>
        <w:numPr>
          <w:ilvl w:val="0"/>
          <w:numId w:val="20"/>
        </w:numPr>
        <w:rPr>
          <w:rFonts w:ascii="Arial Nova" w:eastAsia="Arial Nova" w:hAnsi="Arial Nova" w:cs="Arial Nova"/>
          <w:color w:val="000000" w:themeColor="text1"/>
        </w:rPr>
      </w:pPr>
      <w:r w:rsidRPr="3EB4CB0F">
        <w:rPr>
          <w:rFonts w:ascii="Arial Nova" w:eastAsia="Arial Nova" w:hAnsi="Arial Nova" w:cs="Arial Nova"/>
          <w:color w:val="000000" w:themeColor="text1"/>
        </w:rPr>
        <w:t>Otimização de tempo de resposta</w:t>
      </w:r>
      <w:r w:rsidR="44DA42EA" w:rsidRPr="3EB4CB0F">
        <w:rPr>
          <w:rFonts w:ascii="Arial Nova" w:eastAsia="Arial Nova" w:hAnsi="Arial Nova" w:cs="Arial Nova"/>
          <w:color w:val="000000" w:themeColor="text1"/>
        </w:rPr>
        <w:t xml:space="preserve"> (o menos intervalo possível</w:t>
      </w:r>
      <w:r w:rsidR="2A83A61D" w:rsidRPr="3EB4CB0F">
        <w:rPr>
          <w:rFonts w:ascii="Arial Nova" w:eastAsia="Arial Nova" w:hAnsi="Arial Nova" w:cs="Arial Nova"/>
          <w:color w:val="000000" w:themeColor="text1"/>
        </w:rPr>
        <w:t>)</w:t>
      </w:r>
      <w:r w:rsidRPr="3EB4CB0F">
        <w:rPr>
          <w:rFonts w:ascii="Arial Nova" w:eastAsia="Arial Nova" w:hAnsi="Arial Nova" w:cs="Arial Nova"/>
          <w:color w:val="000000" w:themeColor="text1"/>
        </w:rPr>
        <w:t>;</w:t>
      </w:r>
    </w:p>
    <w:p w14:paraId="4F829A2E" w14:textId="4631B494" w:rsidR="503377CF" w:rsidRDefault="503377CF" w:rsidP="249F0D86">
      <w:pPr>
        <w:pStyle w:val="PargrafodaLista"/>
        <w:ind w:left="1440"/>
        <w:rPr>
          <w:rFonts w:ascii="Arial Nova" w:eastAsia="Arial Nova" w:hAnsi="Arial Nova" w:cs="Arial Nova"/>
          <w:color w:val="000000" w:themeColor="text1"/>
        </w:rPr>
      </w:pPr>
    </w:p>
    <w:p w14:paraId="6CE1B9AD" w14:textId="1D2D53CE" w:rsidR="60A54E91" w:rsidRDefault="2D68BC24" w:rsidP="249F0D86">
      <w:pPr>
        <w:pStyle w:val="PargrafodaLista"/>
        <w:numPr>
          <w:ilvl w:val="0"/>
          <w:numId w:val="23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Desejável:</w:t>
      </w:r>
    </w:p>
    <w:p w14:paraId="76F0B194" w14:textId="387255AC" w:rsidR="67FF05E1" w:rsidRDefault="2A436CC7" w:rsidP="249F0D86">
      <w:pPr>
        <w:pStyle w:val="PargrafodaLista"/>
        <w:numPr>
          <w:ilvl w:val="0"/>
          <w:numId w:val="22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Personalização para o usuário;</w:t>
      </w:r>
    </w:p>
    <w:p w14:paraId="7E3BA4C6" w14:textId="2A07C5B7" w:rsidR="7ACD2444" w:rsidRDefault="52B09CBD" w:rsidP="249F0D86">
      <w:pPr>
        <w:pStyle w:val="PargrafodaLista"/>
        <w:numPr>
          <w:ilvl w:val="0"/>
          <w:numId w:val="22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Design Intuitivo;</w:t>
      </w:r>
    </w:p>
    <w:p w14:paraId="6D64C5F5" w14:textId="32ACD9FF" w:rsidR="2B6F15D4" w:rsidRDefault="77EB4705" w:rsidP="249F0D86">
      <w:pPr>
        <w:pStyle w:val="PargrafodaLista"/>
        <w:numPr>
          <w:ilvl w:val="0"/>
          <w:numId w:val="22"/>
        </w:numPr>
        <w:rPr>
          <w:rFonts w:ascii="Arial Nova" w:eastAsia="Arial Nova" w:hAnsi="Arial Nova" w:cs="Arial Nova"/>
          <w:color w:val="000000" w:themeColor="text1"/>
        </w:rPr>
      </w:pPr>
      <w:r w:rsidRPr="47D13A2E">
        <w:rPr>
          <w:rFonts w:ascii="Arial Nova" w:eastAsia="Arial Nova" w:hAnsi="Arial Nova" w:cs="Arial Nova"/>
          <w:color w:val="000000" w:themeColor="text1"/>
        </w:rPr>
        <w:t>Escalabilidade;</w:t>
      </w:r>
    </w:p>
    <w:p w14:paraId="6958E0A5" w14:textId="4A95756D" w:rsidR="3EB4CB0F" w:rsidRDefault="3EB4CB0F" w:rsidP="3EB4CB0F">
      <w:pPr>
        <w:ind w:left="1440"/>
        <w:rPr>
          <w:rFonts w:ascii="Arial Nova" w:eastAsia="Arial Nova" w:hAnsi="Arial Nova" w:cs="Arial Nova"/>
          <w:color w:val="000000" w:themeColor="text1"/>
        </w:rPr>
      </w:pPr>
    </w:p>
    <w:p w14:paraId="48D3331E" w14:textId="19C96DBE" w:rsidR="5683187A" w:rsidRDefault="615C998B" w:rsidP="249F0D86">
      <w:pPr>
        <w:rPr>
          <w:rFonts w:ascii="Arial Nova" w:eastAsia="Arial Nova" w:hAnsi="Arial Nova" w:cs="Arial Nova"/>
          <w:b/>
          <w:bCs/>
          <w:sz w:val="28"/>
          <w:szCs w:val="28"/>
        </w:rPr>
      </w:pP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Partes Envolvidas (</w:t>
      </w:r>
      <w:r w:rsidR="734F83CE" w:rsidRPr="47D13A2E">
        <w:rPr>
          <w:rFonts w:ascii="Arial Nova" w:eastAsia="Arial Nova" w:hAnsi="Arial Nova" w:cs="Arial Nova"/>
          <w:b/>
          <w:bCs/>
          <w:sz w:val="28"/>
          <w:szCs w:val="28"/>
        </w:rPr>
        <w:t>S</w:t>
      </w:r>
      <w:r w:rsidRPr="47D13A2E">
        <w:rPr>
          <w:rFonts w:ascii="Arial Nova" w:eastAsia="Arial Nova" w:hAnsi="Arial Nova" w:cs="Arial Nova"/>
          <w:b/>
          <w:bCs/>
          <w:sz w:val="28"/>
          <w:szCs w:val="28"/>
        </w:rPr>
        <w:t>takeholders)</w:t>
      </w:r>
    </w:p>
    <w:p w14:paraId="638910B7" w14:textId="118B38FF" w:rsidR="5683187A" w:rsidRDefault="615C998B" w:rsidP="3EB4CB0F">
      <w:p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Cliente</w:t>
      </w:r>
      <w:r w:rsidR="67C556A6" w:rsidRPr="3EB4CB0F">
        <w:rPr>
          <w:rFonts w:ascii="Arial Nova" w:eastAsia="Arial Nova" w:hAnsi="Arial Nova" w:cs="Arial Nova"/>
        </w:rPr>
        <w:t>s:</w:t>
      </w:r>
    </w:p>
    <w:p w14:paraId="744230B7" w14:textId="54710B7D" w:rsidR="42B01B98" w:rsidRDefault="67C556A6" w:rsidP="3EB4CB0F">
      <w:pPr>
        <w:pStyle w:val="PargrafodaLista"/>
        <w:numPr>
          <w:ilvl w:val="0"/>
          <w:numId w:val="6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Agricultores de pequeno e médio </w:t>
      </w:r>
      <w:r w:rsidR="034525CA" w:rsidRPr="3EB4CB0F">
        <w:rPr>
          <w:rFonts w:ascii="Arial Nova" w:eastAsia="Arial Nova" w:hAnsi="Arial Nova" w:cs="Arial Nova"/>
        </w:rPr>
        <w:t>porte que</w:t>
      </w:r>
      <w:r w:rsidRPr="3EB4CB0F">
        <w:rPr>
          <w:rFonts w:ascii="Arial Nova" w:eastAsia="Arial Nova" w:hAnsi="Arial Nova" w:cs="Arial Nova"/>
        </w:rPr>
        <w:t xml:space="preserve"> produzem </w:t>
      </w:r>
      <w:r w:rsidR="67BDA574" w:rsidRPr="3EB4CB0F">
        <w:rPr>
          <w:rFonts w:ascii="Arial Nova" w:eastAsia="Arial Nova" w:hAnsi="Arial Nova" w:cs="Arial Nova"/>
        </w:rPr>
        <w:t>os fungos</w:t>
      </w:r>
      <w:r w:rsidRPr="3EB4CB0F">
        <w:rPr>
          <w:rFonts w:ascii="Arial Nova" w:eastAsia="Arial Nova" w:hAnsi="Arial Nova" w:cs="Arial Nova"/>
        </w:rPr>
        <w:t xml:space="preserve"> em estufas e galpões;</w:t>
      </w:r>
    </w:p>
    <w:p w14:paraId="30F53866" w14:textId="7709D3B4" w:rsidR="54877540" w:rsidRDefault="38F41D35" w:rsidP="3EB4CB0F">
      <w:pPr>
        <w:pStyle w:val="PargrafodaLista"/>
        <w:numPr>
          <w:ilvl w:val="0"/>
          <w:numId w:val="5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Empresas</w:t>
      </w:r>
      <w:r w:rsidR="5812EE33" w:rsidRPr="3EB4CB0F">
        <w:rPr>
          <w:rFonts w:ascii="Arial Nova" w:eastAsia="Arial Nova" w:hAnsi="Arial Nova" w:cs="Arial Nova"/>
        </w:rPr>
        <w:t>/Cooperativas</w:t>
      </w:r>
      <w:r w:rsidRPr="3EB4CB0F">
        <w:rPr>
          <w:rFonts w:ascii="Arial Nova" w:eastAsia="Arial Nova" w:hAnsi="Arial Nova" w:cs="Arial Nova"/>
        </w:rPr>
        <w:t xml:space="preserve"> agrícolas que produzem em grande escala com largas linhas de produção</w:t>
      </w:r>
      <w:r w:rsidR="4877B563" w:rsidRPr="3EB4CB0F">
        <w:rPr>
          <w:rFonts w:ascii="Arial Nova" w:eastAsia="Arial Nova" w:hAnsi="Arial Nova" w:cs="Arial Nova"/>
        </w:rPr>
        <w:t>;</w:t>
      </w:r>
    </w:p>
    <w:p w14:paraId="6792255B" w14:textId="4E7DB274" w:rsidR="602A333F" w:rsidRDefault="4C35890F" w:rsidP="3EB4CB0F">
      <w:p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Equipe:</w:t>
      </w:r>
    </w:p>
    <w:p w14:paraId="7E15967C" w14:textId="51D4729E" w:rsidR="531D61F8" w:rsidRDefault="19FD31E0" w:rsidP="3EB4CB0F">
      <w:pPr>
        <w:pStyle w:val="PargrafodaLista"/>
        <w:numPr>
          <w:ilvl w:val="0"/>
          <w:numId w:val="4"/>
        </w:numPr>
        <w:rPr>
          <w:rFonts w:ascii="Arial Nova" w:eastAsia="Arial Nova" w:hAnsi="Arial Nova" w:cs="Arial Nova"/>
          <w:b/>
          <w:bCs/>
        </w:rPr>
      </w:pPr>
      <w:r w:rsidRPr="3EB4CB0F">
        <w:rPr>
          <w:rFonts w:ascii="Arial Nova" w:eastAsia="Arial Nova" w:hAnsi="Arial Nova" w:cs="Arial Nova"/>
          <w:b/>
          <w:bCs/>
        </w:rPr>
        <w:lastRenderedPageBreak/>
        <w:t>Formada pelos integrantes do projeto</w:t>
      </w:r>
      <w:r w:rsidR="6DA91AD8" w:rsidRPr="3EB4CB0F">
        <w:rPr>
          <w:rFonts w:ascii="Arial Nova" w:eastAsia="Arial Nova" w:hAnsi="Arial Nova" w:cs="Arial Nova"/>
          <w:b/>
          <w:bCs/>
        </w:rPr>
        <w:t>.</w:t>
      </w:r>
    </w:p>
    <w:p w14:paraId="15C5086A" w14:textId="6D8FA912" w:rsidR="5A8E6B73" w:rsidRDefault="19FD31E0" w:rsidP="3EB4CB0F">
      <w:pPr>
        <w:pStyle w:val="PargrafodaLista"/>
        <w:numPr>
          <w:ilvl w:val="0"/>
          <w:numId w:val="3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Gerente de Projeto: Coordenação e liderança da solução</w:t>
      </w:r>
      <w:r w:rsidR="4F4FD31A" w:rsidRPr="3EB4CB0F">
        <w:rPr>
          <w:rFonts w:ascii="Arial Nova" w:eastAsia="Arial Nova" w:hAnsi="Arial Nova" w:cs="Arial Nova"/>
        </w:rPr>
        <w:t>;</w:t>
      </w:r>
    </w:p>
    <w:p w14:paraId="33A2510A" w14:textId="5436009C" w:rsidR="5A8E6B73" w:rsidRDefault="19FD31E0" w:rsidP="3EB4CB0F">
      <w:pPr>
        <w:pStyle w:val="PargrafodaLista"/>
        <w:numPr>
          <w:ilvl w:val="0"/>
          <w:numId w:val="3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Desenvolvedor de Software: Criação e implementação da Aplicação W</w:t>
      </w:r>
      <w:r w:rsidR="4F282DA8" w:rsidRPr="3EB4CB0F">
        <w:rPr>
          <w:rFonts w:ascii="Arial Nova" w:eastAsia="Arial Nova" w:hAnsi="Arial Nova" w:cs="Arial Nova"/>
        </w:rPr>
        <w:t>eb e do Banco de Dados;</w:t>
      </w:r>
    </w:p>
    <w:p w14:paraId="65BF78C3" w14:textId="045FFA78" w:rsidR="5A8E6B73" w:rsidRDefault="19FD31E0" w:rsidP="3EB4CB0F">
      <w:pPr>
        <w:pStyle w:val="PargrafodaLista"/>
        <w:numPr>
          <w:ilvl w:val="0"/>
          <w:numId w:val="3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E</w:t>
      </w:r>
      <w:r w:rsidR="3A162CE2" w:rsidRPr="3EB4CB0F">
        <w:rPr>
          <w:rFonts w:ascii="Arial Nova" w:eastAsia="Arial Nova" w:hAnsi="Arial Nova" w:cs="Arial Nova"/>
        </w:rPr>
        <w:t xml:space="preserve">ngenheiro </w:t>
      </w:r>
      <w:r w:rsidR="719EBE34" w:rsidRPr="3EB4CB0F">
        <w:rPr>
          <w:rFonts w:ascii="Arial Nova" w:eastAsia="Arial Nova" w:hAnsi="Arial Nova" w:cs="Arial Nova"/>
        </w:rPr>
        <w:t>Eletrônico</w:t>
      </w:r>
      <w:r w:rsidRPr="3EB4CB0F">
        <w:rPr>
          <w:rFonts w:ascii="Arial Nova" w:eastAsia="Arial Nova" w:hAnsi="Arial Nova" w:cs="Arial Nova"/>
        </w:rPr>
        <w:t xml:space="preserve">: </w:t>
      </w:r>
      <w:r w:rsidR="3C27D4C4" w:rsidRPr="3EB4CB0F">
        <w:rPr>
          <w:rFonts w:ascii="Arial Nova" w:eastAsia="Arial Nova" w:hAnsi="Arial Nova" w:cs="Arial Nova"/>
        </w:rPr>
        <w:t>I</w:t>
      </w:r>
      <w:r w:rsidRPr="3EB4CB0F">
        <w:rPr>
          <w:rFonts w:ascii="Arial Nova" w:eastAsia="Arial Nova" w:hAnsi="Arial Nova" w:cs="Arial Nova"/>
        </w:rPr>
        <w:t>ntegração dos senso</w:t>
      </w:r>
      <w:r w:rsidR="129019A1" w:rsidRPr="3EB4CB0F">
        <w:rPr>
          <w:rFonts w:ascii="Arial Nova" w:eastAsia="Arial Nova" w:hAnsi="Arial Nova" w:cs="Arial Nova"/>
        </w:rPr>
        <w:t>res, configuração e programação do Arduino</w:t>
      </w:r>
      <w:r w:rsidR="72F8CF45" w:rsidRPr="3EB4CB0F">
        <w:rPr>
          <w:rFonts w:ascii="Arial Nova" w:eastAsia="Arial Nova" w:hAnsi="Arial Nova" w:cs="Arial Nova"/>
        </w:rPr>
        <w:t>;</w:t>
      </w:r>
    </w:p>
    <w:p w14:paraId="6FCCAA7F" w14:textId="18F6B05E" w:rsidR="5A8E6B73" w:rsidRDefault="19FD31E0" w:rsidP="3EB4CB0F">
      <w:pPr>
        <w:pStyle w:val="PargrafodaLista"/>
        <w:numPr>
          <w:ilvl w:val="0"/>
          <w:numId w:val="3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Analista de Dados: Trabalha com o Desenvolvedor de Software </w:t>
      </w:r>
      <w:r w:rsidR="7CBF6966" w:rsidRPr="3EB4CB0F">
        <w:rPr>
          <w:rFonts w:ascii="Arial Nova" w:eastAsia="Arial Nova" w:hAnsi="Arial Nova" w:cs="Arial Nova"/>
        </w:rPr>
        <w:t>com a manipulação e análise dos dados, ajudando a construir o gráfico</w:t>
      </w:r>
      <w:r w:rsidR="0FD1A485" w:rsidRPr="3EB4CB0F">
        <w:rPr>
          <w:rFonts w:ascii="Arial Nova" w:eastAsia="Arial Nova" w:hAnsi="Arial Nova" w:cs="Arial Nova"/>
        </w:rPr>
        <w:t>;</w:t>
      </w:r>
      <w:r w:rsidR="5A8E6B73">
        <w:tab/>
      </w:r>
    </w:p>
    <w:p w14:paraId="503BE149" w14:textId="512BDB54" w:rsidR="5A8E6B73" w:rsidRDefault="19FD31E0" w:rsidP="3EB4CB0F">
      <w:pPr>
        <w:pStyle w:val="PargrafodaLista"/>
        <w:numPr>
          <w:ilvl w:val="0"/>
          <w:numId w:val="3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Especialista em Qualidade: Realiza</w:t>
      </w:r>
      <w:r w:rsidR="0023AB2C" w:rsidRPr="3EB4CB0F">
        <w:rPr>
          <w:rFonts w:ascii="Arial Nova" w:eastAsia="Arial Nova" w:hAnsi="Arial Nova" w:cs="Arial Nova"/>
        </w:rPr>
        <w:t>ção de</w:t>
      </w:r>
      <w:r w:rsidRPr="3EB4CB0F">
        <w:rPr>
          <w:rFonts w:ascii="Arial Nova" w:eastAsia="Arial Nova" w:hAnsi="Arial Nova" w:cs="Arial Nova"/>
        </w:rPr>
        <w:t xml:space="preserve"> testes contínuos para garantir a funcionalidade e a qualidade do sistema</w:t>
      </w:r>
      <w:r w:rsidR="2ADB9403" w:rsidRPr="3EB4CB0F">
        <w:rPr>
          <w:rFonts w:ascii="Arial Nova" w:eastAsia="Arial Nova" w:hAnsi="Arial Nova" w:cs="Arial Nova"/>
        </w:rPr>
        <w:t>;</w:t>
      </w:r>
    </w:p>
    <w:p w14:paraId="38A0822F" w14:textId="28E327AD" w:rsidR="5A8E6B73" w:rsidRDefault="19FD31E0" w:rsidP="3EB4CB0F">
      <w:pPr>
        <w:pStyle w:val="PargrafodaLista"/>
        <w:numPr>
          <w:ilvl w:val="0"/>
          <w:numId w:val="3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Consultor Agrícola: Fornece</w:t>
      </w:r>
      <w:r w:rsidR="7B64493E" w:rsidRPr="3EB4CB0F">
        <w:rPr>
          <w:rFonts w:ascii="Arial Nova" w:eastAsia="Arial Nova" w:hAnsi="Arial Nova" w:cs="Arial Nova"/>
        </w:rPr>
        <w:t>r</w:t>
      </w:r>
      <w:r w:rsidRPr="3EB4CB0F">
        <w:rPr>
          <w:rFonts w:ascii="Arial Nova" w:eastAsia="Arial Nova" w:hAnsi="Arial Nova" w:cs="Arial Nova"/>
        </w:rPr>
        <w:t xml:space="preserve"> feedback sobre a </w:t>
      </w:r>
      <w:r w:rsidR="70B8E07E" w:rsidRPr="3EB4CB0F">
        <w:rPr>
          <w:rFonts w:ascii="Arial Nova" w:eastAsia="Arial Nova" w:hAnsi="Arial Nova" w:cs="Arial Nova"/>
        </w:rPr>
        <w:t>funcionalidade e eficiência</w:t>
      </w:r>
      <w:r w:rsidRPr="3EB4CB0F">
        <w:rPr>
          <w:rFonts w:ascii="Arial Nova" w:eastAsia="Arial Nova" w:hAnsi="Arial Nova" w:cs="Arial Nova"/>
        </w:rPr>
        <w:t xml:space="preserve"> do sistema no ambiente de produção</w:t>
      </w:r>
      <w:r w:rsidR="25946E21" w:rsidRPr="3EB4CB0F">
        <w:rPr>
          <w:rFonts w:ascii="Arial Nova" w:eastAsia="Arial Nova" w:hAnsi="Arial Nova" w:cs="Arial Nova"/>
        </w:rPr>
        <w:t>;</w:t>
      </w:r>
    </w:p>
    <w:p w14:paraId="3BCB26E9" w14:textId="47B79859" w:rsidR="5A8E6B73" w:rsidRDefault="5A1FC209" w:rsidP="00564FDB">
      <w:pPr>
        <w:rPr>
          <w:rFonts w:ascii="Arial Nova" w:eastAsia="Arial Nova" w:hAnsi="Arial Nova" w:cs="Arial Nova"/>
        </w:rPr>
      </w:pPr>
      <w:r w:rsidRPr="47D13A2E">
        <w:rPr>
          <w:rFonts w:ascii="Arial Nova" w:eastAsia="Arial Nova" w:hAnsi="Arial Nova" w:cs="Arial Nova"/>
        </w:rPr>
        <w:t>Fornecedor</w:t>
      </w:r>
      <w:r w:rsidR="3110F90D" w:rsidRPr="47D13A2E">
        <w:rPr>
          <w:rFonts w:ascii="Arial Nova" w:eastAsia="Arial Nova" w:hAnsi="Arial Nova" w:cs="Arial Nova"/>
        </w:rPr>
        <w:t>es</w:t>
      </w:r>
      <w:r w:rsidR="4E8EC4A5" w:rsidRPr="47D13A2E">
        <w:rPr>
          <w:rFonts w:ascii="Arial Nova" w:eastAsia="Arial Nova" w:hAnsi="Arial Nova" w:cs="Arial Nova"/>
        </w:rPr>
        <w:t>:</w:t>
      </w:r>
    </w:p>
    <w:p w14:paraId="4D50F10B" w14:textId="1877739A" w:rsidR="5FD7C94A" w:rsidRDefault="42ECD2A3" w:rsidP="3EB4CB0F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Empresas de Hardware: Fornecimento de Arduino e computadores;</w:t>
      </w:r>
    </w:p>
    <w:p w14:paraId="62286EF2" w14:textId="6A1A2456" w:rsidR="5FD7C94A" w:rsidRDefault="42ECD2A3" w:rsidP="3EB4CB0F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Empresas de Software: Fornecimento de aplicações</w:t>
      </w:r>
      <w:r w:rsidR="5374CC8C" w:rsidRPr="3EB4CB0F">
        <w:rPr>
          <w:rFonts w:ascii="Arial Nova" w:eastAsia="Arial Nova" w:hAnsi="Arial Nova" w:cs="Arial Nova"/>
        </w:rPr>
        <w:t xml:space="preserve"> web, </w:t>
      </w:r>
      <w:r w:rsidRPr="3EB4CB0F">
        <w:rPr>
          <w:rFonts w:ascii="Arial Nova" w:eastAsia="Arial Nova" w:hAnsi="Arial Nova" w:cs="Arial Nova"/>
        </w:rPr>
        <w:t>ferramentas de gestão</w:t>
      </w:r>
      <w:r w:rsidR="3973D0A0" w:rsidRPr="3EB4CB0F">
        <w:rPr>
          <w:rFonts w:ascii="Arial Nova" w:eastAsia="Arial Nova" w:hAnsi="Arial Nova" w:cs="Arial Nova"/>
        </w:rPr>
        <w:t>, Cloud</w:t>
      </w:r>
      <w:r w:rsidRPr="3EB4CB0F">
        <w:rPr>
          <w:rFonts w:ascii="Arial Nova" w:eastAsia="Arial Nova" w:hAnsi="Arial Nova" w:cs="Arial Nova"/>
        </w:rPr>
        <w:t>;</w:t>
      </w:r>
    </w:p>
    <w:p w14:paraId="6E214CB1" w14:textId="2D91EB2D" w:rsidR="5FD7C94A" w:rsidRDefault="5737C195" w:rsidP="3EB4CB0F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RH: Recrutamento e seleção da equipe;</w:t>
      </w:r>
    </w:p>
    <w:p w14:paraId="22B6EDB6" w14:textId="169C96C8" w:rsidR="5FD7C94A" w:rsidRDefault="01E92EF1" w:rsidP="3EB4CB0F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Almoxarife: Materiais de escritório em geral;</w:t>
      </w:r>
    </w:p>
    <w:p w14:paraId="558FB9E0" w14:textId="43F88F2D" w:rsidR="5FD7C94A" w:rsidRDefault="5FD7C94A" w:rsidP="3EB4CB0F">
      <w:pPr>
        <w:rPr>
          <w:rFonts w:ascii="Arial Nova" w:eastAsia="Arial Nova" w:hAnsi="Arial Nova" w:cs="Arial Nova"/>
        </w:rPr>
      </w:pPr>
    </w:p>
    <w:p w14:paraId="6DCD09BD" w14:textId="66E9EA9C" w:rsidR="5FD7C94A" w:rsidRDefault="0A05D8BD" w:rsidP="00564FDB">
      <w:p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Investidores</w:t>
      </w:r>
      <w:r w:rsidR="7A10E4F3" w:rsidRPr="3EB4CB0F">
        <w:rPr>
          <w:rFonts w:ascii="Arial Nova" w:eastAsia="Arial Nova" w:hAnsi="Arial Nova" w:cs="Arial Nova"/>
        </w:rPr>
        <w:t>:</w:t>
      </w:r>
    </w:p>
    <w:p w14:paraId="176E335B" w14:textId="42DAA636" w:rsidR="56BFBD38" w:rsidRDefault="515915C5" w:rsidP="3EB4CB0F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 xml:space="preserve">Agronegócio: Comércio </w:t>
      </w:r>
      <w:r w:rsidR="6E9763C2" w:rsidRPr="3EB4CB0F">
        <w:rPr>
          <w:rFonts w:ascii="Arial Nova" w:eastAsia="Arial Nova" w:hAnsi="Arial Nova" w:cs="Arial Nova"/>
        </w:rPr>
        <w:t>de</w:t>
      </w:r>
      <w:r w:rsidRPr="3EB4CB0F">
        <w:rPr>
          <w:rFonts w:ascii="Arial Nova" w:eastAsia="Arial Nova" w:hAnsi="Arial Nova" w:cs="Arial Nova"/>
        </w:rPr>
        <w:t xml:space="preserve"> exportação e venda interna como alimento, medicamento, </w:t>
      </w:r>
      <w:r w:rsidR="20668C96" w:rsidRPr="3EB4CB0F">
        <w:rPr>
          <w:rFonts w:ascii="Arial Nova" w:eastAsia="Arial Nova" w:hAnsi="Arial Nova" w:cs="Arial Nova"/>
        </w:rPr>
        <w:t>ingrediente, entre</w:t>
      </w:r>
      <w:r w:rsidRPr="3EB4CB0F">
        <w:rPr>
          <w:rFonts w:ascii="Arial Nova" w:eastAsia="Arial Nova" w:hAnsi="Arial Nova" w:cs="Arial Nova"/>
        </w:rPr>
        <w:t xml:space="preserve"> outros</w:t>
      </w:r>
      <w:r w:rsidR="2A92B7E6" w:rsidRPr="3EB4CB0F">
        <w:rPr>
          <w:rFonts w:ascii="Arial Nova" w:eastAsia="Arial Nova" w:hAnsi="Arial Nova" w:cs="Arial Nova"/>
        </w:rPr>
        <w:t>;</w:t>
      </w:r>
    </w:p>
    <w:p w14:paraId="4820E047" w14:textId="4F94B4D5" w:rsidR="56BFBD38" w:rsidRDefault="07B94BD4" w:rsidP="3EB4CB0F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Bolsa de Valores (</w:t>
      </w:r>
      <w:r w:rsidR="3D895B24" w:rsidRPr="3EB4CB0F">
        <w:rPr>
          <w:rFonts w:ascii="Arial Nova" w:eastAsia="Arial Nova" w:hAnsi="Arial Nova" w:cs="Arial Nova"/>
        </w:rPr>
        <w:t>B3): Oportunidade de crescimento e valorização de mercado;</w:t>
      </w:r>
    </w:p>
    <w:p w14:paraId="03DCEDDC" w14:textId="4D583FAD" w:rsidR="56BFBD38" w:rsidRDefault="2A92B7E6" w:rsidP="3EB4CB0F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Governo: Incentivo estatal para crescimento</w:t>
      </w:r>
      <w:r w:rsidR="0E0ED8CE" w:rsidRPr="3EB4CB0F">
        <w:rPr>
          <w:rFonts w:ascii="Arial Nova" w:eastAsia="Arial Nova" w:hAnsi="Arial Nova" w:cs="Arial Nova"/>
        </w:rPr>
        <w:t xml:space="preserve"> e</w:t>
      </w:r>
      <w:r w:rsidRPr="3EB4CB0F">
        <w:rPr>
          <w:rFonts w:ascii="Arial Nova" w:eastAsia="Arial Nova" w:hAnsi="Arial Nova" w:cs="Arial Nova"/>
        </w:rPr>
        <w:t xml:space="preserve"> protec</w:t>
      </w:r>
      <w:r w:rsidR="2A666511" w:rsidRPr="3EB4CB0F">
        <w:rPr>
          <w:rFonts w:ascii="Arial Nova" w:eastAsia="Arial Nova" w:hAnsi="Arial Nova" w:cs="Arial Nova"/>
        </w:rPr>
        <w:t>ionismo</w:t>
      </w:r>
      <w:r w:rsidR="38695D6D" w:rsidRPr="3EB4CB0F">
        <w:rPr>
          <w:rFonts w:ascii="Arial Nova" w:eastAsia="Arial Nova" w:hAnsi="Arial Nova" w:cs="Arial Nova"/>
        </w:rPr>
        <w:t>;</w:t>
      </w:r>
    </w:p>
    <w:p w14:paraId="15BC7B32" w14:textId="18077252" w:rsidR="56BFBD38" w:rsidRDefault="0D3A2B37" w:rsidP="3EB4CB0F">
      <w:pPr>
        <w:pStyle w:val="PargrafodaLista"/>
        <w:numPr>
          <w:ilvl w:val="0"/>
          <w:numId w:val="1"/>
        </w:numPr>
        <w:rPr>
          <w:rFonts w:ascii="Arial Nova" w:eastAsia="Arial Nova" w:hAnsi="Arial Nova" w:cs="Arial Nova"/>
        </w:rPr>
      </w:pPr>
      <w:r w:rsidRPr="3EB4CB0F">
        <w:rPr>
          <w:rFonts w:ascii="Arial Nova" w:eastAsia="Arial Nova" w:hAnsi="Arial Nova" w:cs="Arial Nova"/>
        </w:rPr>
        <w:t>Universidades: Ramo de pesquisa acadêmica, experimentação, inovação tecnológica e investigativa</w:t>
      </w:r>
      <w:r w:rsidR="2F7C7915" w:rsidRPr="3EB4CB0F">
        <w:rPr>
          <w:rFonts w:ascii="Arial Nova" w:eastAsia="Arial Nova" w:hAnsi="Arial Nova" w:cs="Arial Nova"/>
        </w:rPr>
        <w:t>;</w:t>
      </w:r>
    </w:p>
    <w:p w14:paraId="73811031" w14:textId="5C67C1CD" w:rsidR="47D13A2E" w:rsidRDefault="47D13A2E" w:rsidP="47D13A2E">
      <w:pPr>
        <w:rPr>
          <w:rFonts w:ascii="Arial Nova" w:eastAsia="Arial Nova" w:hAnsi="Arial Nova" w:cs="Arial Nova"/>
        </w:rPr>
      </w:pPr>
    </w:p>
    <w:p w14:paraId="762643BD" w14:textId="77777777" w:rsidR="00B463B2" w:rsidRDefault="00B463B2" w:rsidP="47D13A2E">
      <w:pPr>
        <w:rPr>
          <w:rFonts w:ascii="Arial Nova" w:eastAsia="Arial Nova" w:hAnsi="Arial Nova" w:cs="Arial Nova"/>
        </w:rPr>
      </w:pPr>
    </w:p>
    <w:p w14:paraId="17B10525" w14:textId="77777777" w:rsidR="00B463B2" w:rsidRDefault="00B463B2" w:rsidP="47D13A2E">
      <w:pPr>
        <w:rPr>
          <w:rFonts w:ascii="Arial Nova" w:eastAsia="Arial Nova" w:hAnsi="Arial Nova" w:cs="Arial Nova"/>
        </w:rPr>
      </w:pPr>
    </w:p>
    <w:sectPr w:rsidR="00B463B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GUILHERME AUGUSTO FIGUEIREDO ." w:date="2024-08-30T19:42:00Z" w:initials="G.">
    <w:p w14:paraId="5B34F2A1" w14:textId="78A52A22" w:rsidR="531D61F8" w:rsidRDefault="531D61F8">
      <w:r>
        <w:t>Não consigo tirar essas celulas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34F2A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715A84" w16cex:dateUtc="2024-08-30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34F2A1" w16cid:durableId="36715A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888C" w14:textId="77777777" w:rsidR="00E7445C" w:rsidRDefault="00E7445C">
      <w:pPr>
        <w:spacing w:after="0" w:line="240" w:lineRule="auto"/>
      </w:pPr>
      <w:r>
        <w:separator/>
      </w:r>
    </w:p>
  </w:endnote>
  <w:endnote w:type="continuationSeparator" w:id="0">
    <w:p w14:paraId="6D6E36A5" w14:textId="77777777" w:rsidR="00E7445C" w:rsidRDefault="00E7445C">
      <w:pPr>
        <w:spacing w:after="0" w:line="240" w:lineRule="auto"/>
      </w:pPr>
      <w:r>
        <w:continuationSeparator/>
      </w:r>
    </w:p>
  </w:endnote>
  <w:endnote w:type="continuationNotice" w:id="1">
    <w:p w14:paraId="2461D9D9" w14:textId="77777777" w:rsidR="00E7445C" w:rsidRDefault="00E744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&quot;Aptos&quot;,sans-serif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356C2" w14:paraId="7BE3A736" w14:textId="77777777" w:rsidTr="3EB4CB0F">
      <w:trPr>
        <w:trHeight w:val="300"/>
      </w:trPr>
      <w:tc>
        <w:tcPr>
          <w:tcW w:w="3120" w:type="dxa"/>
        </w:tcPr>
        <w:p w14:paraId="431C2540" w14:textId="14E17159" w:rsidR="05B356C2" w:rsidRDefault="05B356C2" w:rsidP="05B356C2">
          <w:pPr>
            <w:pStyle w:val="Cabealho"/>
            <w:ind w:left="-115"/>
          </w:pPr>
        </w:p>
      </w:tc>
      <w:tc>
        <w:tcPr>
          <w:tcW w:w="3120" w:type="dxa"/>
        </w:tcPr>
        <w:p w14:paraId="3EFBD462" w14:textId="1717EE67" w:rsidR="05B356C2" w:rsidRDefault="05B356C2" w:rsidP="05B356C2">
          <w:pPr>
            <w:pStyle w:val="Cabealho"/>
            <w:jc w:val="center"/>
          </w:pPr>
        </w:p>
      </w:tc>
      <w:tc>
        <w:tcPr>
          <w:tcW w:w="3120" w:type="dxa"/>
        </w:tcPr>
        <w:p w14:paraId="03BED078" w14:textId="649D9916" w:rsidR="05B356C2" w:rsidRDefault="05B356C2" w:rsidP="05B356C2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463B2">
            <w:rPr>
              <w:noProof/>
            </w:rPr>
            <w:t>2</w:t>
          </w:r>
          <w:r>
            <w:fldChar w:fldCharType="end"/>
          </w:r>
        </w:p>
      </w:tc>
    </w:tr>
  </w:tbl>
  <w:p w14:paraId="4344258D" w14:textId="06C1E654" w:rsidR="05B356C2" w:rsidRDefault="05B356C2" w:rsidP="05B356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4CB0F" w14:paraId="295919FC" w14:textId="77777777" w:rsidTr="3EB4CB0F">
      <w:trPr>
        <w:trHeight w:val="300"/>
      </w:trPr>
      <w:tc>
        <w:tcPr>
          <w:tcW w:w="3120" w:type="dxa"/>
        </w:tcPr>
        <w:p w14:paraId="01ACCD69" w14:textId="63E7CB96" w:rsidR="3EB4CB0F" w:rsidRDefault="3EB4CB0F" w:rsidP="3EB4CB0F">
          <w:pPr>
            <w:pStyle w:val="Cabealho"/>
            <w:ind w:left="-115"/>
          </w:pPr>
        </w:p>
      </w:tc>
      <w:tc>
        <w:tcPr>
          <w:tcW w:w="3120" w:type="dxa"/>
        </w:tcPr>
        <w:p w14:paraId="41D172E1" w14:textId="678920E8" w:rsidR="3EB4CB0F" w:rsidRDefault="3EB4CB0F" w:rsidP="3EB4CB0F">
          <w:pPr>
            <w:pStyle w:val="Cabealho"/>
            <w:jc w:val="center"/>
          </w:pPr>
        </w:p>
      </w:tc>
      <w:tc>
        <w:tcPr>
          <w:tcW w:w="3120" w:type="dxa"/>
        </w:tcPr>
        <w:p w14:paraId="5A060432" w14:textId="18B248D0" w:rsidR="3EB4CB0F" w:rsidRDefault="3EB4CB0F" w:rsidP="3EB4CB0F">
          <w:pPr>
            <w:pStyle w:val="Cabealho"/>
            <w:ind w:right="-115"/>
            <w:jc w:val="right"/>
          </w:pPr>
        </w:p>
      </w:tc>
    </w:tr>
  </w:tbl>
  <w:p w14:paraId="23DAD32D" w14:textId="65A1FDD7" w:rsidR="3EB4CB0F" w:rsidRDefault="3EB4CB0F" w:rsidP="3EB4CB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58F84" w14:textId="77777777" w:rsidR="00E7445C" w:rsidRDefault="00E7445C">
      <w:pPr>
        <w:spacing w:after="0" w:line="240" w:lineRule="auto"/>
      </w:pPr>
      <w:r>
        <w:separator/>
      </w:r>
    </w:p>
  </w:footnote>
  <w:footnote w:type="continuationSeparator" w:id="0">
    <w:p w14:paraId="13D8949E" w14:textId="77777777" w:rsidR="00E7445C" w:rsidRDefault="00E7445C">
      <w:pPr>
        <w:spacing w:after="0" w:line="240" w:lineRule="auto"/>
      </w:pPr>
      <w:r>
        <w:continuationSeparator/>
      </w:r>
    </w:p>
  </w:footnote>
  <w:footnote w:type="continuationNotice" w:id="1">
    <w:p w14:paraId="45FDBFA4" w14:textId="77777777" w:rsidR="00E7445C" w:rsidRDefault="00E744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B356C2" w14:paraId="4833EC66" w14:textId="77777777" w:rsidTr="47D13A2E">
      <w:trPr>
        <w:trHeight w:val="300"/>
      </w:trPr>
      <w:tc>
        <w:tcPr>
          <w:tcW w:w="3120" w:type="dxa"/>
        </w:tcPr>
        <w:p w14:paraId="2B8EA2E2" w14:textId="788ECC36" w:rsidR="05B356C2" w:rsidRDefault="05B356C2" w:rsidP="05B356C2">
          <w:pPr>
            <w:pStyle w:val="Cabealho"/>
            <w:ind w:left="-115"/>
          </w:pPr>
        </w:p>
      </w:tc>
      <w:tc>
        <w:tcPr>
          <w:tcW w:w="3120" w:type="dxa"/>
        </w:tcPr>
        <w:p w14:paraId="0FAF645E" w14:textId="6FC85D70" w:rsidR="05B356C2" w:rsidRDefault="05B356C2" w:rsidP="05B356C2">
          <w:pPr>
            <w:pStyle w:val="Cabealho"/>
            <w:jc w:val="center"/>
          </w:pPr>
        </w:p>
      </w:tc>
      <w:tc>
        <w:tcPr>
          <w:tcW w:w="3120" w:type="dxa"/>
        </w:tcPr>
        <w:p w14:paraId="26119287" w14:textId="532FEEFF" w:rsidR="05B356C2" w:rsidRDefault="05B356C2" w:rsidP="05B356C2">
          <w:pPr>
            <w:pStyle w:val="Cabealho"/>
            <w:ind w:right="-115"/>
            <w:jc w:val="right"/>
          </w:pPr>
        </w:p>
      </w:tc>
    </w:tr>
  </w:tbl>
  <w:p w14:paraId="6D065F5A" w14:textId="785E890C" w:rsidR="05B356C2" w:rsidRDefault="05B356C2" w:rsidP="05B356C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4CB0F" w14:paraId="030ADE73" w14:textId="77777777" w:rsidTr="3EB4CB0F">
      <w:trPr>
        <w:trHeight w:val="300"/>
      </w:trPr>
      <w:tc>
        <w:tcPr>
          <w:tcW w:w="3120" w:type="dxa"/>
        </w:tcPr>
        <w:p w14:paraId="3B3F290B" w14:textId="01995374" w:rsidR="3EB4CB0F" w:rsidRDefault="3EB4CB0F" w:rsidP="3EB4CB0F">
          <w:pPr>
            <w:pStyle w:val="Cabealho"/>
            <w:ind w:left="-115"/>
          </w:pPr>
        </w:p>
      </w:tc>
      <w:tc>
        <w:tcPr>
          <w:tcW w:w="3120" w:type="dxa"/>
        </w:tcPr>
        <w:p w14:paraId="1E91C9B7" w14:textId="04F434BC" w:rsidR="3EB4CB0F" w:rsidRDefault="3EB4CB0F" w:rsidP="3EB4CB0F">
          <w:pPr>
            <w:pStyle w:val="Cabealho"/>
            <w:jc w:val="center"/>
          </w:pPr>
        </w:p>
      </w:tc>
      <w:tc>
        <w:tcPr>
          <w:tcW w:w="3120" w:type="dxa"/>
        </w:tcPr>
        <w:p w14:paraId="7277DB6D" w14:textId="3BE82B13" w:rsidR="3EB4CB0F" w:rsidRDefault="3EB4CB0F" w:rsidP="3EB4CB0F">
          <w:pPr>
            <w:pStyle w:val="Cabealho"/>
            <w:ind w:right="-115"/>
            <w:jc w:val="right"/>
          </w:pPr>
        </w:p>
      </w:tc>
    </w:tr>
  </w:tbl>
  <w:p w14:paraId="4C861D89" w14:textId="482A556F" w:rsidR="3EB4CB0F" w:rsidRDefault="3EB4CB0F" w:rsidP="3EB4CB0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qVptiuqeBGukP" int2:id="ZBaVgcb2">
      <int2:state int2:value="Rejected" int2:type="AugLoop_Text_Critique"/>
    </int2:textHash>
    <int2:textHash int2:hashCode="UCgQsZNyMMQK9y" int2:id="ntKElY4r">
      <int2:state int2:value="Rejected" int2:type="AugLoop_Text_Critique"/>
    </int2:textHash>
    <int2:textHash int2:hashCode="tuE61T2OxBsDTE" int2:id="29Y9YHuW">
      <int2:state int2:value="Rejected" int2:type="AugLoop_Text_Critique"/>
    </int2:textHash>
    <int2:textHash int2:hashCode="+MDzdLG7/hnHxw" int2:id="2XzVDK40">
      <int2:state int2:value="Rejected" int2:type="AugLoop_Text_Critique"/>
    </int2:textHash>
    <int2:textHash int2:hashCode="4UXphL6hjhVz4/" int2:id="3ET76BtI">
      <int2:state int2:value="Rejected" int2:type="AugLoop_Text_Critique"/>
    </int2:textHash>
    <int2:textHash int2:hashCode="0oNLC8xvlL1n8y" int2:id="6QlyrbLA">
      <int2:state int2:value="Rejected" int2:type="AugLoop_Text_Critique"/>
    </int2:textHash>
    <int2:textHash int2:hashCode="yuQxTeHZZx0JvM" int2:id="6x6vhaSd">
      <int2:state int2:value="Rejected" int2:type="AugLoop_Text_Critique"/>
    </int2:textHash>
    <int2:textHash int2:hashCode="eHJWzEHoLgC7pr" int2:id="8mFDarz1">
      <int2:state int2:value="Rejected" int2:type="AugLoop_Text_Critique"/>
    </int2:textHash>
    <int2:textHash int2:hashCode="5vsGIQ+vwC/XR5" int2:id="B0DQKhOu">
      <int2:state int2:value="Rejected" int2:type="AugLoop_Text_Critique"/>
    </int2:textHash>
    <int2:textHash int2:hashCode="zpwQmX2zsw1IR3" int2:id="G6rq5Xtr">
      <int2:state int2:value="Rejected" int2:type="AugLoop_Text_Critique"/>
    </int2:textHash>
    <int2:textHash int2:hashCode="eeOu7mk9VWVB3g" int2:id="RkRuUbFn">
      <int2:state int2:value="Rejected" int2:type="AugLoop_Text_Critique"/>
    </int2:textHash>
    <int2:textHash int2:hashCode="G5vIaubeOh8LvM" int2:id="SeldPunX">
      <int2:state int2:value="Rejected" int2:type="AugLoop_Text_Critique"/>
    </int2:textHash>
    <int2:textHash int2:hashCode="mxqWfxjPqpcY30" int2:id="TyMDLKZi">
      <int2:state int2:value="Rejected" int2:type="AugLoop_Text_Critique"/>
    </int2:textHash>
    <int2:textHash int2:hashCode="wf4jOPBf1bbSY/" int2:id="e9WbanLJ">
      <int2:state int2:value="Rejected" int2:type="AugLoop_Text_Critique"/>
    </int2:textHash>
    <int2:textHash int2:hashCode="RvGgvVWSovkkTK" int2:id="h8HlxPW3">
      <int2:state int2:value="Rejected" int2:type="AugLoop_Text_Critique"/>
    </int2:textHash>
    <int2:textHash int2:hashCode="JouiA8VABgYbZR" int2:id="kF0QCfCX">
      <int2:state int2:value="Rejected" int2:type="AugLoop_Text_Critique"/>
    </int2:textHash>
    <int2:textHash int2:hashCode="PAy6cndDGSfyBF" int2:id="lEqmTWnJ">
      <int2:state int2:value="Rejected" int2:type="AugLoop_Text_Critique"/>
    </int2:textHash>
    <int2:textHash int2:hashCode="/NUAiR25SeupBT" int2:id="mOiLpAty">
      <int2:state int2:value="Rejected" int2:type="AugLoop_Text_Critique"/>
    </int2:textHash>
    <int2:textHash int2:hashCode="XfNiulylvMuaw6" int2:id="rW5Q8Kts">
      <int2:state int2:value="Rejected" int2:type="AugLoop_Text_Critique"/>
    </int2:textHash>
    <int2:textHash int2:hashCode="3eg/xovpOWCLoz" int2:id="tR6YmYal">
      <int2:state int2:value="Rejected" int2:type="AugLoop_Text_Critique"/>
    </int2:textHash>
    <int2:textHash int2:hashCode="nOtRXNj8zGgQeR" int2:id="uSFS3kF5">
      <int2:state int2:value="Rejected" int2:type="AugLoop_Text_Critique"/>
    </int2:textHash>
    <int2:bookmark int2:bookmarkName="_Int_dBUwZ3hg" int2:invalidationBookmarkName="" int2:hashCode="7rt5+PMZ2+iAHU" int2:id="IrLZm3c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CF23"/>
    <w:multiLevelType w:val="hybridMultilevel"/>
    <w:tmpl w:val="9E966A7C"/>
    <w:lvl w:ilvl="0" w:tplc="AD482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AB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AA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47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67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68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C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C5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EA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34EA"/>
    <w:multiLevelType w:val="hybridMultilevel"/>
    <w:tmpl w:val="EA72D744"/>
    <w:lvl w:ilvl="0" w:tplc="E236C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67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2E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C9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A6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C7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8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8E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64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9CB8"/>
    <w:multiLevelType w:val="hybridMultilevel"/>
    <w:tmpl w:val="FFFFFFFF"/>
    <w:lvl w:ilvl="0" w:tplc="5108F6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E23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A2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48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48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C2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C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2A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C4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4E4B"/>
    <w:multiLevelType w:val="hybridMultilevel"/>
    <w:tmpl w:val="FFFFFFFF"/>
    <w:lvl w:ilvl="0" w:tplc="C79423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7CE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C5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7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8C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8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C8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07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CC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15EA7"/>
    <w:multiLevelType w:val="hybridMultilevel"/>
    <w:tmpl w:val="FFFFFFFF"/>
    <w:lvl w:ilvl="0" w:tplc="2EC6B4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E6A3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146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85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81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2E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83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80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AA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A6B0B"/>
    <w:multiLevelType w:val="hybridMultilevel"/>
    <w:tmpl w:val="61AEECBA"/>
    <w:lvl w:ilvl="0" w:tplc="34B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A2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60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EE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A3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A9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EF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8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A7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E69FC"/>
    <w:multiLevelType w:val="hybridMultilevel"/>
    <w:tmpl w:val="FFFFFFFF"/>
    <w:lvl w:ilvl="0" w:tplc="AC1E9C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FBE5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CA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AC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40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6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5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E8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4DEF1"/>
    <w:multiLevelType w:val="hybridMultilevel"/>
    <w:tmpl w:val="FFFFFFFF"/>
    <w:lvl w:ilvl="0" w:tplc="275C75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40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0E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03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64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42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8E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CC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27E99"/>
    <w:multiLevelType w:val="hybridMultilevel"/>
    <w:tmpl w:val="FFFFFFFF"/>
    <w:lvl w:ilvl="0" w:tplc="84AE92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867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2E6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E3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64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21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25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83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6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CBB6D"/>
    <w:multiLevelType w:val="hybridMultilevel"/>
    <w:tmpl w:val="FFFFFFFF"/>
    <w:lvl w:ilvl="0" w:tplc="D0409F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7FCC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8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00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C2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A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2C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8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24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94833"/>
    <w:multiLevelType w:val="hybridMultilevel"/>
    <w:tmpl w:val="FFFFFFFF"/>
    <w:lvl w:ilvl="0" w:tplc="67604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8A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A1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C7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A8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2B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AC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0F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8A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00BDE"/>
    <w:multiLevelType w:val="hybridMultilevel"/>
    <w:tmpl w:val="FFFFFFFF"/>
    <w:lvl w:ilvl="0" w:tplc="97F8AFF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85EF2B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71477D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5214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AA4F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C28565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F82CC1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983B6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1C88C3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E116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4139985C"/>
    <w:multiLevelType w:val="hybridMultilevel"/>
    <w:tmpl w:val="FA12372E"/>
    <w:lvl w:ilvl="0" w:tplc="5142EB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CE6CA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CC06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9602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5A85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09606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7A6B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C064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34FB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312560"/>
    <w:multiLevelType w:val="hybridMultilevel"/>
    <w:tmpl w:val="FFFFFFFF"/>
    <w:lvl w:ilvl="0" w:tplc="125824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F6A1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483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AA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E8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2C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6A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E3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07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1CF74"/>
    <w:multiLevelType w:val="hybridMultilevel"/>
    <w:tmpl w:val="FFFFFFFF"/>
    <w:lvl w:ilvl="0" w:tplc="8ED287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2A81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23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5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E4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ED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2D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9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A8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6777C"/>
    <w:multiLevelType w:val="hybridMultilevel"/>
    <w:tmpl w:val="FFFFFFFF"/>
    <w:lvl w:ilvl="0" w:tplc="F8F215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C8312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D653A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EE019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EA193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14C4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0ECA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4E08C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BE46EA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7AC59A"/>
    <w:multiLevelType w:val="hybridMultilevel"/>
    <w:tmpl w:val="C3C28A06"/>
    <w:lvl w:ilvl="0" w:tplc="8D8CA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6A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EA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A0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89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46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84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CD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A3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C0CC3"/>
    <w:multiLevelType w:val="hybridMultilevel"/>
    <w:tmpl w:val="FFFFFFFF"/>
    <w:lvl w:ilvl="0" w:tplc="CBDC37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2CC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0F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45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E4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2F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63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61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A4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2F5AA"/>
    <w:multiLevelType w:val="hybridMultilevel"/>
    <w:tmpl w:val="FFFFFFFF"/>
    <w:lvl w:ilvl="0" w:tplc="9AEAA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02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AA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82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82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80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6D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06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D43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245B7"/>
    <w:multiLevelType w:val="hybridMultilevel"/>
    <w:tmpl w:val="FFFFFFFF"/>
    <w:lvl w:ilvl="0" w:tplc="2138B49C">
      <w:start w:val="1"/>
      <w:numFmt w:val="decimal"/>
      <w:lvlText w:val="%1."/>
      <w:lvlJc w:val="left"/>
      <w:pPr>
        <w:ind w:left="1080" w:hanging="360"/>
      </w:pPr>
    </w:lvl>
    <w:lvl w:ilvl="1" w:tplc="377CE180">
      <w:start w:val="1"/>
      <w:numFmt w:val="lowerLetter"/>
      <w:lvlText w:val="%2."/>
      <w:lvlJc w:val="left"/>
      <w:pPr>
        <w:ind w:left="1440" w:hanging="360"/>
      </w:pPr>
    </w:lvl>
    <w:lvl w:ilvl="2" w:tplc="7AD0F86C">
      <w:start w:val="1"/>
      <w:numFmt w:val="lowerRoman"/>
      <w:lvlText w:val="%3."/>
      <w:lvlJc w:val="right"/>
      <w:pPr>
        <w:ind w:left="2160" w:hanging="180"/>
      </w:pPr>
    </w:lvl>
    <w:lvl w:ilvl="3" w:tplc="F448007E">
      <w:start w:val="1"/>
      <w:numFmt w:val="decimal"/>
      <w:lvlText w:val="%4."/>
      <w:lvlJc w:val="left"/>
      <w:pPr>
        <w:ind w:left="2880" w:hanging="360"/>
      </w:pPr>
    </w:lvl>
    <w:lvl w:ilvl="4" w:tplc="488805EC">
      <w:start w:val="1"/>
      <w:numFmt w:val="lowerLetter"/>
      <w:lvlText w:val="%5."/>
      <w:lvlJc w:val="left"/>
      <w:pPr>
        <w:ind w:left="3600" w:hanging="360"/>
      </w:pPr>
    </w:lvl>
    <w:lvl w:ilvl="5" w:tplc="8D7E9C54">
      <w:start w:val="1"/>
      <w:numFmt w:val="lowerRoman"/>
      <w:lvlText w:val="%6."/>
      <w:lvlJc w:val="right"/>
      <w:pPr>
        <w:ind w:left="4320" w:hanging="180"/>
      </w:pPr>
    </w:lvl>
    <w:lvl w:ilvl="6" w:tplc="F244D18E">
      <w:start w:val="1"/>
      <w:numFmt w:val="decimal"/>
      <w:lvlText w:val="%7."/>
      <w:lvlJc w:val="left"/>
      <w:pPr>
        <w:ind w:left="5040" w:hanging="360"/>
      </w:pPr>
    </w:lvl>
    <w:lvl w:ilvl="7" w:tplc="D3AAAB26">
      <w:start w:val="1"/>
      <w:numFmt w:val="lowerLetter"/>
      <w:lvlText w:val="%8."/>
      <w:lvlJc w:val="left"/>
      <w:pPr>
        <w:ind w:left="5760" w:hanging="360"/>
      </w:pPr>
    </w:lvl>
    <w:lvl w:ilvl="8" w:tplc="6826FF7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DEA76"/>
    <w:multiLevelType w:val="hybridMultilevel"/>
    <w:tmpl w:val="5D40CE70"/>
    <w:lvl w:ilvl="0" w:tplc="27A65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B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A6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0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27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1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4B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45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8AF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B92E7"/>
    <w:multiLevelType w:val="hybridMultilevel"/>
    <w:tmpl w:val="FFFFFFFF"/>
    <w:lvl w:ilvl="0" w:tplc="7B8AD4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8A72D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8044A6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A8BAA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7F6854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988C5A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B8471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4E151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10A66E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350433"/>
    <w:multiLevelType w:val="hybridMultilevel"/>
    <w:tmpl w:val="FFFFFFFF"/>
    <w:lvl w:ilvl="0" w:tplc="5B6489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9E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44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08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49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22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6B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E9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8C164"/>
    <w:multiLevelType w:val="hybridMultilevel"/>
    <w:tmpl w:val="3BC459D8"/>
    <w:lvl w:ilvl="0" w:tplc="121C2D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F4AAB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1223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C05D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D4C8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14713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1209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36FA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C0DA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B1EF17"/>
    <w:multiLevelType w:val="hybridMultilevel"/>
    <w:tmpl w:val="675C90B8"/>
    <w:lvl w:ilvl="0" w:tplc="706C4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C9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004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CC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E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C4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0A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83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EA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D35B4"/>
    <w:multiLevelType w:val="hybridMultilevel"/>
    <w:tmpl w:val="FFFFFFFF"/>
    <w:lvl w:ilvl="0" w:tplc="1298A3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6ED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00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CF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89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86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80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8D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AE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19840"/>
    <w:multiLevelType w:val="hybridMultilevel"/>
    <w:tmpl w:val="FFFFFFFF"/>
    <w:lvl w:ilvl="0" w:tplc="1AF0ACFA">
      <w:start w:val="1"/>
      <w:numFmt w:val="bullet"/>
      <w:lvlText w:val="-"/>
      <w:lvlJc w:val="left"/>
      <w:pPr>
        <w:ind w:left="720" w:hanging="360"/>
      </w:pPr>
      <w:rPr>
        <w:rFonts w:ascii="&quot;Aptos&quot;,sans-serif" w:hAnsi="&quot;Aptos&quot;,sans-serif" w:hint="default"/>
      </w:rPr>
    </w:lvl>
    <w:lvl w:ilvl="1" w:tplc="60AC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A7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2D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C8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05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88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06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08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DA8AB"/>
    <w:multiLevelType w:val="hybridMultilevel"/>
    <w:tmpl w:val="FFFFFFFF"/>
    <w:lvl w:ilvl="0" w:tplc="A0C299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E81A0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99091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3239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06677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A10F18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E805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F85FE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FAA60A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7829940">
    <w:abstractNumId w:val="0"/>
  </w:num>
  <w:num w:numId="2" w16cid:durableId="942349098">
    <w:abstractNumId w:val="21"/>
  </w:num>
  <w:num w:numId="3" w16cid:durableId="594754432">
    <w:abstractNumId w:val="5"/>
  </w:num>
  <w:num w:numId="4" w16cid:durableId="44531230">
    <w:abstractNumId w:val="17"/>
  </w:num>
  <w:num w:numId="5" w16cid:durableId="2140368671">
    <w:abstractNumId w:val="1"/>
  </w:num>
  <w:num w:numId="6" w16cid:durableId="1281962095">
    <w:abstractNumId w:val="25"/>
  </w:num>
  <w:num w:numId="7" w16cid:durableId="1021470850">
    <w:abstractNumId w:val="13"/>
  </w:num>
  <w:num w:numId="8" w16cid:durableId="894658878">
    <w:abstractNumId w:val="24"/>
  </w:num>
  <w:num w:numId="9" w16cid:durableId="1784107107">
    <w:abstractNumId w:val="18"/>
  </w:num>
  <w:num w:numId="10" w16cid:durableId="365181965">
    <w:abstractNumId w:val="9"/>
  </w:num>
  <w:num w:numId="11" w16cid:durableId="1817989790">
    <w:abstractNumId w:val="8"/>
  </w:num>
  <w:num w:numId="12" w16cid:durableId="987318340">
    <w:abstractNumId w:val="23"/>
  </w:num>
  <w:num w:numId="13" w16cid:durableId="742147164">
    <w:abstractNumId w:val="19"/>
  </w:num>
  <w:num w:numId="14" w16cid:durableId="1053625888">
    <w:abstractNumId w:val="27"/>
  </w:num>
  <w:num w:numId="15" w16cid:durableId="69469010">
    <w:abstractNumId w:val="3"/>
  </w:num>
  <w:num w:numId="16" w16cid:durableId="1312908449">
    <w:abstractNumId w:val="7"/>
  </w:num>
  <w:num w:numId="17" w16cid:durableId="1065883654">
    <w:abstractNumId w:val="26"/>
  </w:num>
  <w:num w:numId="18" w16cid:durableId="988559508">
    <w:abstractNumId w:val="22"/>
  </w:num>
  <w:num w:numId="19" w16cid:durableId="668866616">
    <w:abstractNumId w:val="11"/>
  </w:num>
  <w:num w:numId="20" w16cid:durableId="1434201382">
    <w:abstractNumId w:val="16"/>
  </w:num>
  <w:num w:numId="21" w16cid:durableId="1774394653">
    <w:abstractNumId w:val="28"/>
  </w:num>
  <w:num w:numId="22" w16cid:durableId="1470197999">
    <w:abstractNumId w:val="14"/>
  </w:num>
  <w:num w:numId="23" w16cid:durableId="635988345">
    <w:abstractNumId w:val="20"/>
  </w:num>
  <w:num w:numId="24" w16cid:durableId="1742213813">
    <w:abstractNumId w:val="2"/>
  </w:num>
  <w:num w:numId="25" w16cid:durableId="763495661">
    <w:abstractNumId w:val="4"/>
  </w:num>
  <w:num w:numId="26" w16cid:durableId="1799180097">
    <w:abstractNumId w:val="6"/>
  </w:num>
  <w:num w:numId="27" w16cid:durableId="1262031124">
    <w:abstractNumId w:val="12"/>
  </w:num>
  <w:num w:numId="28" w16cid:durableId="790055633">
    <w:abstractNumId w:val="15"/>
  </w:num>
  <w:num w:numId="29" w16cid:durableId="98704938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HERME AUGUSTO FIGUEIREDO .">
    <w15:presenceInfo w15:providerId="AD" w15:userId="S::guilherme.figueiredo@sptech.school::55091dc6-85da-4f45-b2e0-8152a0ab1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9608"/>
    <w:rsid w:val="00036AEF"/>
    <w:rsid w:val="000715EA"/>
    <w:rsid w:val="00082AF5"/>
    <w:rsid w:val="00093B76"/>
    <w:rsid w:val="000B0FA3"/>
    <w:rsid w:val="000F676A"/>
    <w:rsid w:val="0010EA26"/>
    <w:rsid w:val="00133BFF"/>
    <w:rsid w:val="00154337"/>
    <w:rsid w:val="0016084E"/>
    <w:rsid w:val="001830BF"/>
    <w:rsid w:val="001E4C08"/>
    <w:rsid w:val="001F124C"/>
    <w:rsid w:val="00236F3B"/>
    <w:rsid w:val="002379D9"/>
    <w:rsid w:val="0023AB2C"/>
    <w:rsid w:val="00287204"/>
    <w:rsid w:val="00317792"/>
    <w:rsid w:val="0036473F"/>
    <w:rsid w:val="00367150"/>
    <w:rsid w:val="0038062D"/>
    <w:rsid w:val="003C71F2"/>
    <w:rsid w:val="004139EA"/>
    <w:rsid w:val="00444DFA"/>
    <w:rsid w:val="00455CC5"/>
    <w:rsid w:val="0045A7B0"/>
    <w:rsid w:val="0046443C"/>
    <w:rsid w:val="00481C3A"/>
    <w:rsid w:val="004A6B79"/>
    <w:rsid w:val="004C3815"/>
    <w:rsid w:val="004D6846"/>
    <w:rsid w:val="005114BC"/>
    <w:rsid w:val="00541250"/>
    <w:rsid w:val="005560FB"/>
    <w:rsid w:val="00564FDB"/>
    <w:rsid w:val="005C9657"/>
    <w:rsid w:val="005D5CA5"/>
    <w:rsid w:val="005D7FBF"/>
    <w:rsid w:val="0063640D"/>
    <w:rsid w:val="006B4E03"/>
    <w:rsid w:val="006B7112"/>
    <w:rsid w:val="006C606C"/>
    <w:rsid w:val="006DF7DA"/>
    <w:rsid w:val="0075367B"/>
    <w:rsid w:val="0079179B"/>
    <w:rsid w:val="007C45B2"/>
    <w:rsid w:val="007C586C"/>
    <w:rsid w:val="007D1CE6"/>
    <w:rsid w:val="007DF626"/>
    <w:rsid w:val="008C6DEE"/>
    <w:rsid w:val="0090222E"/>
    <w:rsid w:val="00911667"/>
    <w:rsid w:val="009243D0"/>
    <w:rsid w:val="00954263"/>
    <w:rsid w:val="009547B5"/>
    <w:rsid w:val="00991AEA"/>
    <w:rsid w:val="009B78E2"/>
    <w:rsid w:val="009D3109"/>
    <w:rsid w:val="00A133AC"/>
    <w:rsid w:val="00A20D9B"/>
    <w:rsid w:val="00A3666A"/>
    <w:rsid w:val="00A67781"/>
    <w:rsid w:val="00A70A65"/>
    <w:rsid w:val="00A70CD0"/>
    <w:rsid w:val="00AA0FAB"/>
    <w:rsid w:val="00AA7310"/>
    <w:rsid w:val="00AB49D4"/>
    <w:rsid w:val="00AD1B9E"/>
    <w:rsid w:val="00AE5EC4"/>
    <w:rsid w:val="00AE79DE"/>
    <w:rsid w:val="00B463B2"/>
    <w:rsid w:val="00B82533"/>
    <w:rsid w:val="00BB0F0B"/>
    <w:rsid w:val="00BB2C0D"/>
    <w:rsid w:val="00BC1587"/>
    <w:rsid w:val="00BD6262"/>
    <w:rsid w:val="00BE25D7"/>
    <w:rsid w:val="00C032E6"/>
    <w:rsid w:val="00C1159D"/>
    <w:rsid w:val="00C925EC"/>
    <w:rsid w:val="00CB5CF3"/>
    <w:rsid w:val="00CD6E89"/>
    <w:rsid w:val="00D171DF"/>
    <w:rsid w:val="00D24B49"/>
    <w:rsid w:val="00D95875"/>
    <w:rsid w:val="00D979F9"/>
    <w:rsid w:val="00DA27D6"/>
    <w:rsid w:val="00DE1F0A"/>
    <w:rsid w:val="00DF1DDD"/>
    <w:rsid w:val="00E21786"/>
    <w:rsid w:val="00E7445C"/>
    <w:rsid w:val="00EC4F7A"/>
    <w:rsid w:val="00ED55A0"/>
    <w:rsid w:val="00EE4C47"/>
    <w:rsid w:val="00F16C70"/>
    <w:rsid w:val="00F23C76"/>
    <w:rsid w:val="00F26D89"/>
    <w:rsid w:val="00F353F4"/>
    <w:rsid w:val="00F72CB6"/>
    <w:rsid w:val="00FA17D7"/>
    <w:rsid w:val="00FE2E69"/>
    <w:rsid w:val="00FF2F01"/>
    <w:rsid w:val="011005B9"/>
    <w:rsid w:val="01223788"/>
    <w:rsid w:val="0152C4BC"/>
    <w:rsid w:val="01CCD564"/>
    <w:rsid w:val="01D43453"/>
    <w:rsid w:val="01E92EF1"/>
    <w:rsid w:val="0205F8EF"/>
    <w:rsid w:val="020A592C"/>
    <w:rsid w:val="020BD259"/>
    <w:rsid w:val="021DD9A6"/>
    <w:rsid w:val="022349CB"/>
    <w:rsid w:val="024494BA"/>
    <w:rsid w:val="02525E91"/>
    <w:rsid w:val="026DAA97"/>
    <w:rsid w:val="02A6B6DD"/>
    <w:rsid w:val="02C08E64"/>
    <w:rsid w:val="02DEAF05"/>
    <w:rsid w:val="02E2709F"/>
    <w:rsid w:val="02F74DF2"/>
    <w:rsid w:val="0305C3DE"/>
    <w:rsid w:val="0322C353"/>
    <w:rsid w:val="032696A6"/>
    <w:rsid w:val="03443F01"/>
    <w:rsid w:val="034525CA"/>
    <w:rsid w:val="03466BC1"/>
    <w:rsid w:val="035A4A15"/>
    <w:rsid w:val="03679CBB"/>
    <w:rsid w:val="03754FB2"/>
    <w:rsid w:val="03A8F3FA"/>
    <w:rsid w:val="03B9490B"/>
    <w:rsid w:val="03DA9496"/>
    <w:rsid w:val="03E33763"/>
    <w:rsid w:val="04009AA1"/>
    <w:rsid w:val="043ED967"/>
    <w:rsid w:val="044670D4"/>
    <w:rsid w:val="046AD555"/>
    <w:rsid w:val="04D86FAC"/>
    <w:rsid w:val="04DAB4D8"/>
    <w:rsid w:val="04DB442D"/>
    <w:rsid w:val="04EA9107"/>
    <w:rsid w:val="05086A72"/>
    <w:rsid w:val="05225D90"/>
    <w:rsid w:val="0537C87E"/>
    <w:rsid w:val="056422AE"/>
    <w:rsid w:val="056FBAF5"/>
    <w:rsid w:val="056FE9B2"/>
    <w:rsid w:val="0575FF05"/>
    <w:rsid w:val="058A956B"/>
    <w:rsid w:val="0593BCDA"/>
    <w:rsid w:val="059435F1"/>
    <w:rsid w:val="05AA22ED"/>
    <w:rsid w:val="05AFF4D4"/>
    <w:rsid w:val="05B356C2"/>
    <w:rsid w:val="05E2713B"/>
    <w:rsid w:val="05EBE6EC"/>
    <w:rsid w:val="0608304B"/>
    <w:rsid w:val="060E7C09"/>
    <w:rsid w:val="063563FA"/>
    <w:rsid w:val="064FA2E0"/>
    <w:rsid w:val="064FAFD8"/>
    <w:rsid w:val="06770CBB"/>
    <w:rsid w:val="06794981"/>
    <w:rsid w:val="06AACFCC"/>
    <w:rsid w:val="06CFA9E6"/>
    <w:rsid w:val="06E12F89"/>
    <w:rsid w:val="06FDFF64"/>
    <w:rsid w:val="07093E10"/>
    <w:rsid w:val="0720D8A3"/>
    <w:rsid w:val="07234906"/>
    <w:rsid w:val="072CBEFA"/>
    <w:rsid w:val="073E9F30"/>
    <w:rsid w:val="07405410"/>
    <w:rsid w:val="074188F0"/>
    <w:rsid w:val="074D43C4"/>
    <w:rsid w:val="075D3094"/>
    <w:rsid w:val="075D38CD"/>
    <w:rsid w:val="077505CE"/>
    <w:rsid w:val="078BB68A"/>
    <w:rsid w:val="07B94BD4"/>
    <w:rsid w:val="07C45375"/>
    <w:rsid w:val="07E61BAC"/>
    <w:rsid w:val="07FD1E8A"/>
    <w:rsid w:val="08019244"/>
    <w:rsid w:val="082349E8"/>
    <w:rsid w:val="082B5584"/>
    <w:rsid w:val="082D738D"/>
    <w:rsid w:val="084793D1"/>
    <w:rsid w:val="0857B20A"/>
    <w:rsid w:val="08604FC1"/>
    <w:rsid w:val="086385B1"/>
    <w:rsid w:val="086BDF49"/>
    <w:rsid w:val="0874C06D"/>
    <w:rsid w:val="0890FF74"/>
    <w:rsid w:val="08A10862"/>
    <w:rsid w:val="08B3D9E0"/>
    <w:rsid w:val="08E4EF5E"/>
    <w:rsid w:val="091AD4CA"/>
    <w:rsid w:val="094C0444"/>
    <w:rsid w:val="09709483"/>
    <w:rsid w:val="0977540E"/>
    <w:rsid w:val="09BEE312"/>
    <w:rsid w:val="09CA7BC0"/>
    <w:rsid w:val="09D7163F"/>
    <w:rsid w:val="09F81FAA"/>
    <w:rsid w:val="0A05D8BD"/>
    <w:rsid w:val="0A43B9BB"/>
    <w:rsid w:val="0A7A9312"/>
    <w:rsid w:val="0A950A59"/>
    <w:rsid w:val="0AC4C811"/>
    <w:rsid w:val="0AF703CB"/>
    <w:rsid w:val="0AF7916A"/>
    <w:rsid w:val="0B2CCAEF"/>
    <w:rsid w:val="0B312FBF"/>
    <w:rsid w:val="0B584FCA"/>
    <w:rsid w:val="0B6F6E2F"/>
    <w:rsid w:val="0B9470CA"/>
    <w:rsid w:val="0B97BA6C"/>
    <w:rsid w:val="0B998B42"/>
    <w:rsid w:val="0B9BCF0F"/>
    <w:rsid w:val="0BE4A12E"/>
    <w:rsid w:val="0BF7267A"/>
    <w:rsid w:val="0BFECB34"/>
    <w:rsid w:val="0C038AB6"/>
    <w:rsid w:val="0C4E86FF"/>
    <w:rsid w:val="0C6F20B0"/>
    <w:rsid w:val="0C79252F"/>
    <w:rsid w:val="0C9D2428"/>
    <w:rsid w:val="0CC0434A"/>
    <w:rsid w:val="0CFEED43"/>
    <w:rsid w:val="0D2A1F32"/>
    <w:rsid w:val="0D383AE7"/>
    <w:rsid w:val="0D3A2B37"/>
    <w:rsid w:val="0D4C92E3"/>
    <w:rsid w:val="0D519AE0"/>
    <w:rsid w:val="0D59FBAF"/>
    <w:rsid w:val="0D6A52A7"/>
    <w:rsid w:val="0D6CFBDE"/>
    <w:rsid w:val="0D71AF8E"/>
    <w:rsid w:val="0D91110F"/>
    <w:rsid w:val="0D9E796B"/>
    <w:rsid w:val="0DB15B6C"/>
    <w:rsid w:val="0DB83001"/>
    <w:rsid w:val="0DE0027F"/>
    <w:rsid w:val="0DEA5642"/>
    <w:rsid w:val="0DF50620"/>
    <w:rsid w:val="0E0ED8CE"/>
    <w:rsid w:val="0E1E6E3E"/>
    <w:rsid w:val="0E28D0D1"/>
    <w:rsid w:val="0E38E000"/>
    <w:rsid w:val="0E561EF6"/>
    <w:rsid w:val="0E69FF25"/>
    <w:rsid w:val="0E72D8B2"/>
    <w:rsid w:val="0E7C9BD0"/>
    <w:rsid w:val="0E7D5D2D"/>
    <w:rsid w:val="0E99F6D7"/>
    <w:rsid w:val="0EA1ECB6"/>
    <w:rsid w:val="0EC3A5DF"/>
    <w:rsid w:val="0EC547DF"/>
    <w:rsid w:val="0EEC8922"/>
    <w:rsid w:val="0F105CC2"/>
    <w:rsid w:val="0F120E96"/>
    <w:rsid w:val="0F2677B8"/>
    <w:rsid w:val="0F45A83A"/>
    <w:rsid w:val="0F5065E2"/>
    <w:rsid w:val="0F5D7713"/>
    <w:rsid w:val="0F755B94"/>
    <w:rsid w:val="0F97E0B6"/>
    <w:rsid w:val="0F9B3088"/>
    <w:rsid w:val="0FA61A72"/>
    <w:rsid w:val="0FA715E4"/>
    <w:rsid w:val="0FACC6DC"/>
    <w:rsid w:val="0FC1125B"/>
    <w:rsid w:val="0FD1A485"/>
    <w:rsid w:val="0FE4C260"/>
    <w:rsid w:val="0FF50052"/>
    <w:rsid w:val="10167E35"/>
    <w:rsid w:val="101BC40E"/>
    <w:rsid w:val="101C9341"/>
    <w:rsid w:val="1032C8F7"/>
    <w:rsid w:val="1069B101"/>
    <w:rsid w:val="108EFE96"/>
    <w:rsid w:val="1099784D"/>
    <w:rsid w:val="109B8F44"/>
    <w:rsid w:val="10D8C925"/>
    <w:rsid w:val="10D9B767"/>
    <w:rsid w:val="11149EFC"/>
    <w:rsid w:val="114111E3"/>
    <w:rsid w:val="1149E1FE"/>
    <w:rsid w:val="115B2F39"/>
    <w:rsid w:val="1172B9F5"/>
    <w:rsid w:val="11801463"/>
    <w:rsid w:val="11984FDD"/>
    <w:rsid w:val="1198AAFC"/>
    <w:rsid w:val="11A5471E"/>
    <w:rsid w:val="11A6715D"/>
    <w:rsid w:val="11B8CC4A"/>
    <w:rsid w:val="11FD6B72"/>
    <w:rsid w:val="11FFD6FC"/>
    <w:rsid w:val="121B1934"/>
    <w:rsid w:val="123FA05A"/>
    <w:rsid w:val="125CFCB7"/>
    <w:rsid w:val="125F8107"/>
    <w:rsid w:val="12649D1F"/>
    <w:rsid w:val="1287AF0A"/>
    <w:rsid w:val="129019A1"/>
    <w:rsid w:val="12970FD5"/>
    <w:rsid w:val="129B5645"/>
    <w:rsid w:val="12AB6826"/>
    <w:rsid w:val="12AD46ED"/>
    <w:rsid w:val="12DC32C2"/>
    <w:rsid w:val="1329E29A"/>
    <w:rsid w:val="1330E333"/>
    <w:rsid w:val="135D6321"/>
    <w:rsid w:val="137F4FC9"/>
    <w:rsid w:val="13826284"/>
    <w:rsid w:val="138FA5E6"/>
    <w:rsid w:val="13D835AD"/>
    <w:rsid w:val="13E534F3"/>
    <w:rsid w:val="13F79094"/>
    <w:rsid w:val="14059608"/>
    <w:rsid w:val="142B2E74"/>
    <w:rsid w:val="1455F41B"/>
    <w:rsid w:val="145CA83A"/>
    <w:rsid w:val="145F772B"/>
    <w:rsid w:val="14756182"/>
    <w:rsid w:val="14A65F85"/>
    <w:rsid w:val="14E3DE18"/>
    <w:rsid w:val="1503A02B"/>
    <w:rsid w:val="151B2772"/>
    <w:rsid w:val="151F4794"/>
    <w:rsid w:val="15404AC8"/>
    <w:rsid w:val="15610F10"/>
    <w:rsid w:val="15712EBC"/>
    <w:rsid w:val="15721F7F"/>
    <w:rsid w:val="158CA5DC"/>
    <w:rsid w:val="159149F5"/>
    <w:rsid w:val="15B3A86D"/>
    <w:rsid w:val="15B6B4F1"/>
    <w:rsid w:val="15C11C5E"/>
    <w:rsid w:val="15E1C309"/>
    <w:rsid w:val="15E98DBE"/>
    <w:rsid w:val="15EDB872"/>
    <w:rsid w:val="15FD4EE0"/>
    <w:rsid w:val="162A76FA"/>
    <w:rsid w:val="165C30FB"/>
    <w:rsid w:val="168692FB"/>
    <w:rsid w:val="1689ECA1"/>
    <w:rsid w:val="169D9D3C"/>
    <w:rsid w:val="16A1B7FE"/>
    <w:rsid w:val="16A328CA"/>
    <w:rsid w:val="16A64F7D"/>
    <w:rsid w:val="16B2A4E3"/>
    <w:rsid w:val="16CE498F"/>
    <w:rsid w:val="16EB1245"/>
    <w:rsid w:val="16EC402C"/>
    <w:rsid w:val="1731D0BB"/>
    <w:rsid w:val="173449A3"/>
    <w:rsid w:val="17517D7F"/>
    <w:rsid w:val="1780C7A3"/>
    <w:rsid w:val="17B73E1E"/>
    <w:rsid w:val="17CC59A9"/>
    <w:rsid w:val="17D08E18"/>
    <w:rsid w:val="17D39BFB"/>
    <w:rsid w:val="180AE9A2"/>
    <w:rsid w:val="182F7BCC"/>
    <w:rsid w:val="183610A5"/>
    <w:rsid w:val="18405D4C"/>
    <w:rsid w:val="18433EDC"/>
    <w:rsid w:val="18448BA9"/>
    <w:rsid w:val="189F42E9"/>
    <w:rsid w:val="18B1536D"/>
    <w:rsid w:val="18DA32C8"/>
    <w:rsid w:val="190C9749"/>
    <w:rsid w:val="19214CA4"/>
    <w:rsid w:val="1953D1DC"/>
    <w:rsid w:val="1966C84F"/>
    <w:rsid w:val="1980C7E8"/>
    <w:rsid w:val="19C9D7E2"/>
    <w:rsid w:val="19D6276F"/>
    <w:rsid w:val="19FD31E0"/>
    <w:rsid w:val="1A03FA24"/>
    <w:rsid w:val="1A112719"/>
    <w:rsid w:val="1A1663C8"/>
    <w:rsid w:val="1A77E1DA"/>
    <w:rsid w:val="1A7FAA2B"/>
    <w:rsid w:val="1A83A5EC"/>
    <w:rsid w:val="1AAC5F31"/>
    <w:rsid w:val="1AC26A9D"/>
    <w:rsid w:val="1ACFFB96"/>
    <w:rsid w:val="1AE01745"/>
    <w:rsid w:val="1AE348E4"/>
    <w:rsid w:val="1AF24418"/>
    <w:rsid w:val="1B14C3D1"/>
    <w:rsid w:val="1B1F68BE"/>
    <w:rsid w:val="1B34DE7A"/>
    <w:rsid w:val="1B396B89"/>
    <w:rsid w:val="1B44CBBD"/>
    <w:rsid w:val="1B4CF9AE"/>
    <w:rsid w:val="1B57DAE8"/>
    <w:rsid w:val="1B8235A8"/>
    <w:rsid w:val="1BABA985"/>
    <w:rsid w:val="1C0A285F"/>
    <w:rsid w:val="1C0EA80B"/>
    <w:rsid w:val="1C4F7FC6"/>
    <w:rsid w:val="1C6DE0F0"/>
    <w:rsid w:val="1C71EAE4"/>
    <w:rsid w:val="1C7256AE"/>
    <w:rsid w:val="1C7BC4EB"/>
    <w:rsid w:val="1C88A293"/>
    <w:rsid w:val="1C9B0A30"/>
    <w:rsid w:val="1CD4FB17"/>
    <w:rsid w:val="1CEB41F4"/>
    <w:rsid w:val="1CF2D817"/>
    <w:rsid w:val="1D0CFC55"/>
    <w:rsid w:val="1D2D2D1D"/>
    <w:rsid w:val="1D509B4F"/>
    <w:rsid w:val="1D6DA074"/>
    <w:rsid w:val="1D9F52BF"/>
    <w:rsid w:val="1DB0F8D6"/>
    <w:rsid w:val="1DC00EF7"/>
    <w:rsid w:val="1DD612C9"/>
    <w:rsid w:val="1DE2A2B6"/>
    <w:rsid w:val="1DE79911"/>
    <w:rsid w:val="1DEA0A79"/>
    <w:rsid w:val="1DF260C3"/>
    <w:rsid w:val="1E037EA9"/>
    <w:rsid w:val="1E396E92"/>
    <w:rsid w:val="1E3CC8EE"/>
    <w:rsid w:val="1E4311E9"/>
    <w:rsid w:val="1E49F45A"/>
    <w:rsid w:val="1E714C88"/>
    <w:rsid w:val="1E730C04"/>
    <w:rsid w:val="1E73E46E"/>
    <w:rsid w:val="1E78D086"/>
    <w:rsid w:val="1E90B776"/>
    <w:rsid w:val="1E933371"/>
    <w:rsid w:val="1EC076EA"/>
    <w:rsid w:val="1EDF4C3D"/>
    <w:rsid w:val="1EE97CC6"/>
    <w:rsid w:val="1EED1FB8"/>
    <w:rsid w:val="1EF2B20C"/>
    <w:rsid w:val="1EFACE5A"/>
    <w:rsid w:val="1EFDC2A2"/>
    <w:rsid w:val="1F0AD2D1"/>
    <w:rsid w:val="1F0C90AB"/>
    <w:rsid w:val="1F1C08E2"/>
    <w:rsid w:val="1F1D2F7D"/>
    <w:rsid w:val="1F348CD3"/>
    <w:rsid w:val="1F4B46F7"/>
    <w:rsid w:val="1F61DC02"/>
    <w:rsid w:val="1F8552A7"/>
    <w:rsid w:val="1FAD914B"/>
    <w:rsid w:val="1FC009DD"/>
    <w:rsid w:val="1FD27B27"/>
    <w:rsid w:val="1FE06A50"/>
    <w:rsid w:val="1FF65ADC"/>
    <w:rsid w:val="2050113E"/>
    <w:rsid w:val="20668C96"/>
    <w:rsid w:val="20F7E610"/>
    <w:rsid w:val="20FD873F"/>
    <w:rsid w:val="21192A7A"/>
    <w:rsid w:val="21315363"/>
    <w:rsid w:val="2132D0E5"/>
    <w:rsid w:val="21376859"/>
    <w:rsid w:val="2161CA1E"/>
    <w:rsid w:val="21ABFA10"/>
    <w:rsid w:val="21B6277E"/>
    <w:rsid w:val="21BD5194"/>
    <w:rsid w:val="21D0B588"/>
    <w:rsid w:val="21E32388"/>
    <w:rsid w:val="21ECA000"/>
    <w:rsid w:val="22062620"/>
    <w:rsid w:val="22192D65"/>
    <w:rsid w:val="2221CD01"/>
    <w:rsid w:val="222B3CC7"/>
    <w:rsid w:val="2240E7DD"/>
    <w:rsid w:val="2245D280"/>
    <w:rsid w:val="224FD8AF"/>
    <w:rsid w:val="226D8B40"/>
    <w:rsid w:val="227068BD"/>
    <w:rsid w:val="2273E0C1"/>
    <w:rsid w:val="227D156E"/>
    <w:rsid w:val="22834C2A"/>
    <w:rsid w:val="228D6D5D"/>
    <w:rsid w:val="2292ED84"/>
    <w:rsid w:val="22D86000"/>
    <w:rsid w:val="22DE64D0"/>
    <w:rsid w:val="22E2C503"/>
    <w:rsid w:val="23190EF7"/>
    <w:rsid w:val="23249941"/>
    <w:rsid w:val="235A30A6"/>
    <w:rsid w:val="236DBBC6"/>
    <w:rsid w:val="23879007"/>
    <w:rsid w:val="23A08302"/>
    <w:rsid w:val="23A59AFD"/>
    <w:rsid w:val="23E6D907"/>
    <w:rsid w:val="24210AB9"/>
    <w:rsid w:val="2425EA02"/>
    <w:rsid w:val="24308213"/>
    <w:rsid w:val="245B94EF"/>
    <w:rsid w:val="247C5CC8"/>
    <w:rsid w:val="249F0D86"/>
    <w:rsid w:val="24AAFA8A"/>
    <w:rsid w:val="24C568B4"/>
    <w:rsid w:val="24CAF12E"/>
    <w:rsid w:val="24EEEB25"/>
    <w:rsid w:val="24F69C2A"/>
    <w:rsid w:val="250C4D6A"/>
    <w:rsid w:val="25403318"/>
    <w:rsid w:val="2556B991"/>
    <w:rsid w:val="255D6DCA"/>
    <w:rsid w:val="2564AF0A"/>
    <w:rsid w:val="258A6C48"/>
    <w:rsid w:val="25946E21"/>
    <w:rsid w:val="2594C660"/>
    <w:rsid w:val="25CA714B"/>
    <w:rsid w:val="25D3908C"/>
    <w:rsid w:val="25D5DA73"/>
    <w:rsid w:val="261B5898"/>
    <w:rsid w:val="266755CF"/>
    <w:rsid w:val="26689E98"/>
    <w:rsid w:val="26D4A033"/>
    <w:rsid w:val="26E12334"/>
    <w:rsid w:val="26E5F201"/>
    <w:rsid w:val="26E750FA"/>
    <w:rsid w:val="26FA8832"/>
    <w:rsid w:val="270E7A7F"/>
    <w:rsid w:val="271874BE"/>
    <w:rsid w:val="271DA96D"/>
    <w:rsid w:val="272176DA"/>
    <w:rsid w:val="27297DF6"/>
    <w:rsid w:val="274801DD"/>
    <w:rsid w:val="27783AC7"/>
    <w:rsid w:val="278C5CCD"/>
    <w:rsid w:val="27A22EAB"/>
    <w:rsid w:val="27B079AC"/>
    <w:rsid w:val="27D15F30"/>
    <w:rsid w:val="27DDECF0"/>
    <w:rsid w:val="27DE5E3F"/>
    <w:rsid w:val="281A532F"/>
    <w:rsid w:val="28519692"/>
    <w:rsid w:val="285EF74E"/>
    <w:rsid w:val="28667547"/>
    <w:rsid w:val="28CC82ED"/>
    <w:rsid w:val="28ECDCCA"/>
    <w:rsid w:val="29067D76"/>
    <w:rsid w:val="29213DD9"/>
    <w:rsid w:val="294D2DC1"/>
    <w:rsid w:val="2951F026"/>
    <w:rsid w:val="29524E02"/>
    <w:rsid w:val="2953E864"/>
    <w:rsid w:val="29603EC2"/>
    <w:rsid w:val="2979317E"/>
    <w:rsid w:val="29812838"/>
    <w:rsid w:val="29A60B2D"/>
    <w:rsid w:val="29B30C1D"/>
    <w:rsid w:val="29B43501"/>
    <w:rsid w:val="29CB0BA2"/>
    <w:rsid w:val="29DDBE4B"/>
    <w:rsid w:val="29FD9194"/>
    <w:rsid w:val="2A0A7EE8"/>
    <w:rsid w:val="2A1586FF"/>
    <w:rsid w:val="2A2334E0"/>
    <w:rsid w:val="2A3DEC56"/>
    <w:rsid w:val="2A436CC7"/>
    <w:rsid w:val="2A4BD694"/>
    <w:rsid w:val="2A5AAD24"/>
    <w:rsid w:val="2A5E2C2D"/>
    <w:rsid w:val="2A666511"/>
    <w:rsid w:val="2A6780D6"/>
    <w:rsid w:val="2A6CC001"/>
    <w:rsid w:val="2A83A61D"/>
    <w:rsid w:val="2A92B7E6"/>
    <w:rsid w:val="2AAF134F"/>
    <w:rsid w:val="2AD59075"/>
    <w:rsid w:val="2ADA80EC"/>
    <w:rsid w:val="2ADB9403"/>
    <w:rsid w:val="2AE8776D"/>
    <w:rsid w:val="2AF0B0F8"/>
    <w:rsid w:val="2AFCFEF0"/>
    <w:rsid w:val="2B12AC22"/>
    <w:rsid w:val="2B13C66C"/>
    <w:rsid w:val="2B20F32E"/>
    <w:rsid w:val="2B239CEC"/>
    <w:rsid w:val="2B400308"/>
    <w:rsid w:val="2B5FE09E"/>
    <w:rsid w:val="2B6C5BE0"/>
    <w:rsid w:val="2B6F15D4"/>
    <w:rsid w:val="2B7A7BB8"/>
    <w:rsid w:val="2B7CBB80"/>
    <w:rsid w:val="2BBF4D03"/>
    <w:rsid w:val="2BE0BF54"/>
    <w:rsid w:val="2C1387C4"/>
    <w:rsid w:val="2C168727"/>
    <w:rsid w:val="2C19C680"/>
    <w:rsid w:val="2C6314A4"/>
    <w:rsid w:val="2C6CBFE4"/>
    <w:rsid w:val="2CC38614"/>
    <w:rsid w:val="2CC3DA73"/>
    <w:rsid w:val="2CCFB1C1"/>
    <w:rsid w:val="2CD527B1"/>
    <w:rsid w:val="2CD679D6"/>
    <w:rsid w:val="2D21F1F4"/>
    <w:rsid w:val="2D2A19CD"/>
    <w:rsid w:val="2D2C9DFB"/>
    <w:rsid w:val="2D3DFFDE"/>
    <w:rsid w:val="2D66BDC0"/>
    <w:rsid w:val="2D68BC24"/>
    <w:rsid w:val="2D9133A4"/>
    <w:rsid w:val="2D991B03"/>
    <w:rsid w:val="2DB20508"/>
    <w:rsid w:val="2DBCF96A"/>
    <w:rsid w:val="2DC96D77"/>
    <w:rsid w:val="2DD837BB"/>
    <w:rsid w:val="2E03C5BB"/>
    <w:rsid w:val="2E074F76"/>
    <w:rsid w:val="2E1F5190"/>
    <w:rsid w:val="2E4E0D01"/>
    <w:rsid w:val="2E6EABFB"/>
    <w:rsid w:val="2E9E51C3"/>
    <w:rsid w:val="2EC1F444"/>
    <w:rsid w:val="2EE223A5"/>
    <w:rsid w:val="2EF6014E"/>
    <w:rsid w:val="2EFACA4C"/>
    <w:rsid w:val="2EFDEA88"/>
    <w:rsid w:val="2F0B82CA"/>
    <w:rsid w:val="2F16D38B"/>
    <w:rsid w:val="2F19E82F"/>
    <w:rsid w:val="2F3DADB3"/>
    <w:rsid w:val="2F5AC7AF"/>
    <w:rsid w:val="2F695670"/>
    <w:rsid w:val="2F7C7915"/>
    <w:rsid w:val="2F7F5953"/>
    <w:rsid w:val="2FF10311"/>
    <w:rsid w:val="301BE89E"/>
    <w:rsid w:val="30216BE9"/>
    <w:rsid w:val="303C7FB2"/>
    <w:rsid w:val="305C2375"/>
    <w:rsid w:val="307AC98B"/>
    <w:rsid w:val="309F531D"/>
    <w:rsid w:val="30A46B0D"/>
    <w:rsid w:val="30A4E528"/>
    <w:rsid w:val="30C0AE03"/>
    <w:rsid w:val="30C6BD7F"/>
    <w:rsid w:val="30CA4C21"/>
    <w:rsid w:val="30D0F290"/>
    <w:rsid w:val="30E00988"/>
    <w:rsid w:val="30FBFFF3"/>
    <w:rsid w:val="310C68D0"/>
    <w:rsid w:val="3110F90D"/>
    <w:rsid w:val="315119E4"/>
    <w:rsid w:val="317CDD21"/>
    <w:rsid w:val="31806EDF"/>
    <w:rsid w:val="318F870F"/>
    <w:rsid w:val="319D82CB"/>
    <w:rsid w:val="31AC60C0"/>
    <w:rsid w:val="31B0D466"/>
    <w:rsid w:val="31BC3C4C"/>
    <w:rsid w:val="31C13BA1"/>
    <w:rsid w:val="31D9AF55"/>
    <w:rsid w:val="31E336E0"/>
    <w:rsid w:val="321F3315"/>
    <w:rsid w:val="323B7CFB"/>
    <w:rsid w:val="331E1697"/>
    <w:rsid w:val="332DB310"/>
    <w:rsid w:val="3335DA2B"/>
    <w:rsid w:val="3343E6B7"/>
    <w:rsid w:val="334610DE"/>
    <w:rsid w:val="336EFABC"/>
    <w:rsid w:val="33782AC6"/>
    <w:rsid w:val="33C0FBDB"/>
    <w:rsid w:val="33E637F4"/>
    <w:rsid w:val="34379880"/>
    <w:rsid w:val="345057CE"/>
    <w:rsid w:val="348A8F61"/>
    <w:rsid w:val="3492EE99"/>
    <w:rsid w:val="3494DB97"/>
    <w:rsid w:val="349561E9"/>
    <w:rsid w:val="34C5F973"/>
    <w:rsid w:val="34F5B22B"/>
    <w:rsid w:val="34F7D28C"/>
    <w:rsid w:val="35090CF4"/>
    <w:rsid w:val="35111BBE"/>
    <w:rsid w:val="35163F8F"/>
    <w:rsid w:val="3563ECA6"/>
    <w:rsid w:val="356DEDA9"/>
    <w:rsid w:val="358268DE"/>
    <w:rsid w:val="35965D5D"/>
    <w:rsid w:val="35D4E744"/>
    <w:rsid w:val="35F8AD6B"/>
    <w:rsid w:val="360D2734"/>
    <w:rsid w:val="36422787"/>
    <w:rsid w:val="3653F5C7"/>
    <w:rsid w:val="36618DC6"/>
    <w:rsid w:val="36789127"/>
    <w:rsid w:val="36A1D3DA"/>
    <w:rsid w:val="36A45D77"/>
    <w:rsid w:val="36B9262C"/>
    <w:rsid w:val="36C01E78"/>
    <w:rsid w:val="36C0A76E"/>
    <w:rsid w:val="36CB5503"/>
    <w:rsid w:val="372DC40D"/>
    <w:rsid w:val="375AE6F4"/>
    <w:rsid w:val="376CD2B6"/>
    <w:rsid w:val="376D8F8A"/>
    <w:rsid w:val="3792E674"/>
    <w:rsid w:val="37BF0490"/>
    <w:rsid w:val="37E149AF"/>
    <w:rsid w:val="37E46F59"/>
    <w:rsid w:val="37F2F564"/>
    <w:rsid w:val="37F64873"/>
    <w:rsid w:val="3815382A"/>
    <w:rsid w:val="381D4CE9"/>
    <w:rsid w:val="383FBD18"/>
    <w:rsid w:val="384FB343"/>
    <w:rsid w:val="3852C553"/>
    <w:rsid w:val="385BF6DE"/>
    <w:rsid w:val="3868895E"/>
    <w:rsid w:val="38695D6D"/>
    <w:rsid w:val="386CF3B1"/>
    <w:rsid w:val="38C78BFB"/>
    <w:rsid w:val="38F41D35"/>
    <w:rsid w:val="39016C58"/>
    <w:rsid w:val="39181994"/>
    <w:rsid w:val="3951DF1B"/>
    <w:rsid w:val="39653914"/>
    <w:rsid w:val="3973D0A0"/>
    <w:rsid w:val="39B4239B"/>
    <w:rsid w:val="39DB20C6"/>
    <w:rsid w:val="39DCA012"/>
    <w:rsid w:val="39E50362"/>
    <w:rsid w:val="39F7C573"/>
    <w:rsid w:val="39F9D879"/>
    <w:rsid w:val="3A0ACE2B"/>
    <w:rsid w:val="3A0D9FA8"/>
    <w:rsid w:val="3A159A65"/>
    <w:rsid w:val="3A162CE2"/>
    <w:rsid w:val="3A1ADFF6"/>
    <w:rsid w:val="3A30E97D"/>
    <w:rsid w:val="3A383337"/>
    <w:rsid w:val="3A3DD2ED"/>
    <w:rsid w:val="3A57F84A"/>
    <w:rsid w:val="3A66B862"/>
    <w:rsid w:val="3A96996E"/>
    <w:rsid w:val="3A9DCBE1"/>
    <w:rsid w:val="3AD7F2E1"/>
    <w:rsid w:val="3B046C18"/>
    <w:rsid w:val="3B05D186"/>
    <w:rsid w:val="3B29228D"/>
    <w:rsid w:val="3B42C47A"/>
    <w:rsid w:val="3B5BAA45"/>
    <w:rsid w:val="3B5E5006"/>
    <w:rsid w:val="3BD0C12E"/>
    <w:rsid w:val="3BD65135"/>
    <w:rsid w:val="3BF95B13"/>
    <w:rsid w:val="3BFC3EC4"/>
    <w:rsid w:val="3C27D4C4"/>
    <w:rsid w:val="3C8424D9"/>
    <w:rsid w:val="3C96E457"/>
    <w:rsid w:val="3C9D3413"/>
    <w:rsid w:val="3C9FB868"/>
    <w:rsid w:val="3CA3C1E3"/>
    <w:rsid w:val="3CB8D1E2"/>
    <w:rsid w:val="3CC402C7"/>
    <w:rsid w:val="3CC5B8D8"/>
    <w:rsid w:val="3CE060AC"/>
    <w:rsid w:val="3D1B933D"/>
    <w:rsid w:val="3D4336D9"/>
    <w:rsid w:val="3D830AE2"/>
    <w:rsid w:val="3D86C21F"/>
    <w:rsid w:val="3D879EE5"/>
    <w:rsid w:val="3D895B24"/>
    <w:rsid w:val="3DA8BDF4"/>
    <w:rsid w:val="3DF47287"/>
    <w:rsid w:val="3E05C0F4"/>
    <w:rsid w:val="3E0C7436"/>
    <w:rsid w:val="3E110A36"/>
    <w:rsid w:val="3E5C2EAB"/>
    <w:rsid w:val="3E5D8725"/>
    <w:rsid w:val="3E67015B"/>
    <w:rsid w:val="3E7DC4F3"/>
    <w:rsid w:val="3EB4CB0F"/>
    <w:rsid w:val="3EC01E48"/>
    <w:rsid w:val="3EC9CE73"/>
    <w:rsid w:val="3F1D7E4A"/>
    <w:rsid w:val="3F32A6A9"/>
    <w:rsid w:val="3F61AD09"/>
    <w:rsid w:val="3F62408D"/>
    <w:rsid w:val="3F8EB087"/>
    <w:rsid w:val="3FD673A3"/>
    <w:rsid w:val="3FDEF06F"/>
    <w:rsid w:val="3FE05AE2"/>
    <w:rsid w:val="3FE4772D"/>
    <w:rsid w:val="40052726"/>
    <w:rsid w:val="4011E4A9"/>
    <w:rsid w:val="40315D75"/>
    <w:rsid w:val="40360AF3"/>
    <w:rsid w:val="4046D090"/>
    <w:rsid w:val="40542146"/>
    <w:rsid w:val="405AEC8F"/>
    <w:rsid w:val="4061CB39"/>
    <w:rsid w:val="40652F57"/>
    <w:rsid w:val="40B8C642"/>
    <w:rsid w:val="40CE00DB"/>
    <w:rsid w:val="4104688C"/>
    <w:rsid w:val="412ACB8E"/>
    <w:rsid w:val="41336EC2"/>
    <w:rsid w:val="414DD3BD"/>
    <w:rsid w:val="41566A5D"/>
    <w:rsid w:val="416B4474"/>
    <w:rsid w:val="41AAD1A6"/>
    <w:rsid w:val="41B57C63"/>
    <w:rsid w:val="41E7402C"/>
    <w:rsid w:val="4206C5A9"/>
    <w:rsid w:val="4268E9E0"/>
    <w:rsid w:val="426F7A1E"/>
    <w:rsid w:val="4288E8B6"/>
    <w:rsid w:val="42A01AA1"/>
    <w:rsid w:val="42B01B98"/>
    <w:rsid w:val="42C4C205"/>
    <w:rsid w:val="42ECD2A3"/>
    <w:rsid w:val="42F43211"/>
    <w:rsid w:val="42F64137"/>
    <w:rsid w:val="43676011"/>
    <w:rsid w:val="43829881"/>
    <w:rsid w:val="43A1BE10"/>
    <w:rsid w:val="43A49053"/>
    <w:rsid w:val="43A527B1"/>
    <w:rsid w:val="43AD67B0"/>
    <w:rsid w:val="43C5A0EB"/>
    <w:rsid w:val="43C723B3"/>
    <w:rsid w:val="43DCC18D"/>
    <w:rsid w:val="44127964"/>
    <w:rsid w:val="44540F01"/>
    <w:rsid w:val="44594D8B"/>
    <w:rsid w:val="4460A3B9"/>
    <w:rsid w:val="447CE849"/>
    <w:rsid w:val="44852B9A"/>
    <w:rsid w:val="449CFF76"/>
    <w:rsid w:val="44A00072"/>
    <w:rsid w:val="44DA42EA"/>
    <w:rsid w:val="44F55D18"/>
    <w:rsid w:val="452FE35D"/>
    <w:rsid w:val="4532EBAC"/>
    <w:rsid w:val="45435221"/>
    <w:rsid w:val="454D725C"/>
    <w:rsid w:val="455FE845"/>
    <w:rsid w:val="456112A9"/>
    <w:rsid w:val="45B1A990"/>
    <w:rsid w:val="45D37951"/>
    <w:rsid w:val="45F7A3F4"/>
    <w:rsid w:val="463BF229"/>
    <w:rsid w:val="464306E5"/>
    <w:rsid w:val="46544275"/>
    <w:rsid w:val="465FA7FC"/>
    <w:rsid w:val="46818E15"/>
    <w:rsid w:val="46B2DEFE"/>
    <w:rsid w:val="46CA1E61"/>
    <w:rsid w:val="46FD91F3"/>
    <w:rsid w:val="47014B78"/>
    <w:rsid w:val="47146527"/>
    <w:rsid w:val="471701C1"/>
    <w:rsid w:val="47171706"/>
    <w:rsid w:val="47307C28"/>
    <w:rsid w:val="474FEB89"/>
    <w:rsid w:val="476811B6"/>
    <w:rsid w:val="47982BA6"/>
    <w:rsid w:val="47C4338F"/>
    <w:rsid w:val="47CE1F09"/>
    <w:rsid w:val="47D13A2E"/>
    <w:rsid w:val="47F28CB7"/>
    <w:rsid w:val="48355821"/>
    <w:rsid w:val="4852970B"/>
    <w:rsid w:val="485BCB07"/>
    <w:rsid w:val="48629156"/>
    <w:rsid w:val="486F5536"/>
    <w:rsid w:val="48731F8B"/>
    <w:rsid w:val="4877B563"/>
    <w:rsid w:val="487A3A30"/>
    <w:rsid w:val="488E71C4"/>
    <w:rsid w:val="48B32494"/>
    <w:rsid w:val="48E6708D"/>
    <w:rsid w:val="4917382A"/>
    <w:rsid w:val="491ED8C2"/>
    <w:rsid w:val="49455D76"/>
    <w:rsid w:val="495821BF"/>
    <w:rsid w:val="49586924"/>
    <w:rsid w:val="49690210"/>
    <w:rsid w:val="49C4DC93"/>
    <w:rsid w:val="49C7DA4C"/>
    <w:rsid w:val="49D05E78"/>
    <w:rsid w:val="49E83F7D"/>
    <w:rsid w:val="49F2AE01"/>
    <w:rsid w:val="49F57426"/>
    <w:rsid w:val="4A0286FA"/>
    <w:rsid w:val="4A13BDA8"/>
    <w:rsid w:val="4A6671B7"/>
    <w:rsid w:val="4A7E6554"/>
    <w:rsid w:val="4A8A2400"/>
    <w:rsid w:val="4AAA8E10"/>
    <w:rsid w:val="4AB9814D"/>
    <w:rsid w:val="4AC6DECF"/>
    <w:rsid w:val="4ACD710F"/>
    <w:rsid w:val="4AED059E"/>
    <w:rsid w:val="4AF5B0F6"/>
    <w:rsid w:val="4B0B006B"/>
    <w:rsid w:val="4B1EF0C5"/>
    <w:rsid w:val="4B27E13C"/>
    <w:rsid w:val="4B4B0E79"/>
    <w:rsid w:val="4B503873"/>
    <w:rsid w:val="4B5DDFF9"/>
    <w:rsid w:val="4B664847"/>
    <w:rsid w:val="4B6807D4"/>
    <w:rsid w:val="4B7AEA92"/>
    <w:rsid w:val="4B8C7C38"/>
    <w:rsid w:val="4B996D89"/>
    <w:rsid w:val="4BB2DECE"/>
    <w:rsid w:val="4BF7229C"/>
    <w:rsid w:val="4BFAC89D"/>
    <w:rsid w:val="4C0FCC65"/>
    <w:rsid w:val="4C2AE61C"/>
    <w:rsid w:val="4C342F5E"/>
    <w:rsid w:val="4C35890F"/>
    <w:rsid w:val="4C3DD695"/>
    <w:rsid w:val="4C3EC238"/>
    <w:rsid w:val="4C4AC3AC"/>
    <w:rsid w:val="4C583A4E"/>
    <w:rsid w:val="4CBB7823"/>
    <w:rsid w:val="4CBFE49D"/>
    <w:rsid w:val="4CC3F2D6"/>
    <w:rsid w:val="4CEEB0F5"/>
    <w:rsid w:val="4CFB7F54"/>
    <w:rsid w:val="4D185C3D"/>
    <w:rsid w:val="4D23D8D9"/>
    <w:rsid w:val="4D26E5A1"/>
    <w:rsid w:val="4D56F965"/>
    <w:rsid w:val="4D697523"/>
    <w:rsid w:val="4D754471"/>
    <w:rsid w:val="4D81F5E6"/>
    <w:rsid w:val="4D8E3D97"/>
    <w:rsid w:val="4D933804"/>
    <w:rsid w:val="4DCD6948"/>
    <w:rsid w:val="4DD23F82"/>
    <w:rsid w:val="4DD5EB3F"/>
    <w:rsid w:val="4DF7BB6D"/>
    <w:rsid w:val="4E204EE4"/>
    <w:rsid w:val="4E5A170C"/>
    <w:rsid w:val="4E8EC4A5"/>
    <w:rsid w:val="4ECAE5B8"/>
    <w:rsid w:val="4ED207F1"/>
    <w:rsid w:val="4EDDBDDA"/>
    <w:rsid w:val="4EEF7ED5"/>
    <w:rsid w:val="4F00596D"/>
    <w:rsid w:val="4F084A07"/>
    <w:rsid w:val="4F10F19D"/>
    <w:rsid w:val="4F282DA8"/>
    <w:rsid w:val="4F4586F6"/>
    <w:rsid w:val="4F4FD31A"/>
    <w:rsid w:val="4F5B6DE7"/>
    <w:rsid w:val="4F63C9B7"/>
    <w:rsid w:val="4F68D11A"/>
    <w:rsid w:val="4F7A05C0"/>
    <w:rsid w:val="4F7F3DDD"/>
    <w:rsid w:val="4FA850F6"/>
    <w:rsid w:val="4FC113BA"/>
    <w:rsid w:val="4FD498FD"/>
    <w:rsid w:val="50040CAD"/>
    <w:rsid w:val="503377CF"/>
    <w:rsid w:val="503B8ABC"/>
    <w:rsid w:val="505598BD"/>
    <w:rsid w:val="505A8BF2"/>
    <w:rsid w:val="505D74E1"/>
    <w:rsid w:val="506566B0"/>
    <w:rsid w:val="50664396"/>
    <w:rsid w:val="50EB3F0F"/>
    <w:rsid w:val="50EC8DA4"/>
    <w:rsid w:val="5135B48D"/>
    <w:rsid w:val="514FE527"/>
    <w:rsid w:val="515915C5"/>
    <w:rsid w:val="5166CBB2"/>
    <w:rsid w:val="51750D40"/>
    <w:rsid w:val="51755140"/>
    <w:rsid w:val="51A59B87"/>
    <w:rsid w:val="51A9280E"/>
    <w:rsid w:val="51B7A963"/>
    <w:rsid w:val="51C09203"/>
    <w:rsid w:val="51F0DC77"/>
    <w:rsid w:val="5231E303"/>
    <w:rsid w:val="52327F19"/>
    <w:rsid w:val="5238A531"/>
    <w:rsid w:val="52536A2D"/>
    <w:rsid w:val="525E881D"/>
    <w:rsid w:val="5266EEBF"/>
    <w:rsid w:val="5270EACB"/>
    <w:rsid w:val="527CE965"/>
    <w:rsid w:val="528B4B75"/>
    <w:rsid w:val="52967623"/>
    <w:rsid w:val="52B09CBD"/>
    <w:rsid w:val="52C8EE5A"/>
    <w:rsid w:val="52FA0D83"/>
    <w:rsid w:val="531D61F8"/>
    <w:rsid w:val="5321C168"/>
    <w:rsid w:val="537297FB"/>
    <w:rsid w:val="5374CC8C"/>
    <w:rsid w:val="5379DE8C"/>
    <w:rsid w:val="538ECD85"/>
    <w:rsid w:val="53A663F7"/>
    <w:rsid w:val="53A85C50"/>
    <w:rsid w:val="53A8936E"/>
    <w:rsid w:val="53B89ECB"/>
    <w:rsid w:val="53C0C655"/>
    <w:rsid w:val="53D716AF"/>
    <w:rsid w:val="53D77B31"/>
    <w:rsid w:val="5411B33F"/>
    <w:rsid w:val="5413B569"/>
    <w:rsid w:val="5417A8AA"/>
    <w:rsid w:val="541B4F0D"/>
    <w:rsid w:val="54801F4C"/>
    <w:rsid w:val="5486098A"/>
    <w:rsid w:val="54877540"/>
    <w:rsid w:val="549DE927"/>
    <w:rsid w:val="54BC262B"/>
    <w:rsid w:val="54C23471"/>
    <w:rsid w:val="54D4B9DB"/>
    <w:rsid w:val="54E7EF5C"/>
    <w:rsid w:val="550DAC32"/>
    <w:rsid w:val="55341548"/>
    <w:rsid w:val="5543F333"/>
    <w:rsid w:val="5572FD68"/>
    <w:rsid w:val="5587D40A"/>
    <w:rsid w:val="559590C1"/>
    <w:rsid w:val="55B8DA11"/>
    <w:rsid w:val="55CFD380"/>
    <w:rsid w:val="55DF67A9"/>
    <w:rsid w:val="560FDD1B"/>
    <w:rsid w:val="561851A3"/>
    <w:rsid w:val="562294BB"/>
    <w:rsid w:val="5626972A"/>
    <w:rsid w:val="562B1D98"/>
    <w:rsid w:val="563A4DE1"/>
    <w:rsid w:val="5650E203"/>
    <w:rsid w:val="565BBFF5"/>
    <w:rsid w:val="565E8D69"/>
    <w:rsid w:val="566E13B1"/>
    <w:rsid w:val="5683187A"/>
    <w:rsid w:val="56A556A0"/>
    <w:rsid w:val="56B762C3"/>
    <w:rsid w:val="56BBBF35"/>
    <w:rsid w:val="56BFBD38"/>
    <w:rsid w:val="56C21896"/>
    <w:rsid w:val="56CAEF91"/>
    <w:rsid w:val="56F7C9BE"/>
    <w:rsid w:val="56FA6FB9"/>
    <w:rsid w:val="56FFC0AE"/>
    <w:rsid w:val="5718FE09"/>
    <w:rsid w:val="571AA46C"/>
    <w:rsid w:val="572A5C45"/>
    <w:rsid w:val="5737C195"/>
    <w:rsid w:val="573F9B8D"/>
    <w:rsid w:val="5753DC0A"/>
    <w:rsid w:val="575DDE8A"/>
    <w:rsid w:val="5767C473"/>
    <w:rsid w:val="577A7242"/>
    <w:rsid w:val="578457F4"/>
    <w:rsid w:val="57BBB317"/>
    <w:rsid w:val="57CA124A"/>
    <w:rsid w:val="57E42799"/>
    <w:rsid w:val="57E598C8"/>
    <w:rsid w:val="5812EE33"/>
    <w:rsid w:val="582B2919"/>
    <w:rsid w:val="5853E0C5"/>
    <w:rsid w:val="58564667"/>
    <w:rsid w:val="585E59D0"/>
    <w:rsid w:val="5875FCB9"/>
    <w:rsid w:val="5880E98C"/>
    <w:rsid w:val="588EE531"/>
    <w:rsid w:val="58DE29B3"/>
    <w:rsid w:val="58EA1E74"/>
    <w:rsid w:val="58FF8CC9"/>
    <w:rsid w:val="59474D13"/>
    <w:rsid w:val="59521C23"/>
    <w:rsid w:val="5977E4F5"/>
    <w:rsid w:val="5983BC3B"/>
    <w:rsid w:val="59B07C67"/>
    <w:rsid w:val="59C0678F"/>
    <w:rsid w:val="59D5B76A"/>
    <w:rsid w:val="59D7970E"/>
    <w:rsid w:val="59DE4D21"/>
    <w:rsid w:val="59E709CF"/>
    <w:rsid w:val="59F82CFC"/>
    <w:rsid w:val="59FAE955"/>
    <w:rsid w:val="5A14BBC6"/>
    <w:rsid w:val="5A1CC9ED"/>
    <w:rsid w:val="5A1FC209"/>
    <w:rsid w:val="5A4F7111"/>
    <w:rsid w:val="5A54B7D1"/>
    <w:rsid w:val="5A70BEB6"/>
    <w:rsid w:val="5A79CFDE"/>
    <w:rsid w:val="5A7BD118"/>
    <w:rsid w:val="5A8E6B73"/>
    <w:rsid w:val="5AC51AD5"/>
    <w:rsid w:val="5AE35394"/>
    <w:rsid w:val="5AE4E891"/>
    <w:rsid w:val="5B0475D6"/>
    <w:rsid w:val="5B15A484"/>
    <w:rsid w:val="5B2B9A1B"/>
    <w:rsid w:val="5B2E074F"/>
    <w:rsid w:val="5B4BCD77"/>
    <w:rsid w:val="5B4CDDF4"/>
    <w:rsid w:val="5B63F069"/>
    <w:rsid w:val="5B71820D"/>
    <w:rsid w:val="5B78088A"/>
    <w:rsid w:val="5B81B6DE"/>
    <w:rsid w:val="5B8DEEBE"/>
    <w:rsid w:val="5B9598C3"/>
    <w:rsid w:val="5B9EAB18"/>
    <w:rsid w:val="5BA24084"/>
    <w:rsid w:val="5BACD0B4"/>
    <w:rsid w:val="5BB818E2"/>
    <w:rsid w:val="5BC2A429"/>
    <w:rsid w:val="5BC40DC5"/>
    <w:rsid w:val="5BCB1915"/>
    <w:rsid w:val="5BD6D117"/>
    <w:rsid w:val="5BFFDB7B"/>
    <w:rsid w:val="5C077EB9"/>
    <w:rsid w:val="5C1754EC"/>
    <w:rsid w:val="5C2648B9"/>
    <w:rsid w:val="5C2C8C84"/>
    <w:rsid w:val="5C48918F"/>
    <w:rsid w:val="5C4C5D7D"/>
    <w:rsid w:val="5C53AF2D"/>
    <w:rsid w:val="5C639F67"/>
    <w:rsid w:val="5C7B0970"/>
    <w:rsid w:val="5CB32806"/>
    <w:rsid w:val="5CC02417"/>
    <w:rsid w:val="5CC44C4A"/>
    <w:rsid w:val="5CD3554A"/>
    <w:rsid w:val="5CD5D4F0"/>
    <w:rsid w:val="5CD6BE74"/>
    <w:rsid w:val="5CE76A54"/>
    <w:rsid w:val="5D1FBF83"/>
    <w:rsid w:val="5D4D0827"/>
    <w:rsid w:val="5D721FCE"/>
    <w:rsid w:val="5D763A1D"/>
    <w:rsid w:val="5D7C798B"/>
    <w:rsid w:val="5DA272A5"/>
    <w:rsid w:val="5DAD465A"/>
    <w:rsid w:val="5DB0E492"/>
    <w:rsid w:val="5DCCC575"/>
    <w:rsid w:val="5DD4F652"/>
    <w:rsid w:val="5DD9FD51"/>
    <w:rsid w:val="5DDC8787"/>
    <w:rsid w:val="5DF5B154"/>
    <w:rsid w:val="5E33670B"/>
    <w:rsid w:val="5E3689C7"/>
    <w:rsid w:val="5E6840C3"/>
    <w:rsid w:val="5E85D2D8"/>
    <w:rsid w:val="5EA89618"/>
    <w:rsid w:val="5EE02D4C"/>
    <w:rsid w:val="5EE9B570"/>
    <w:rsid w:val="5EEA6DD0"/>
    <w:rsid w:val="5EEE8E9C"/>
    <w:rsid w:val="5F339A00"/>
    <w:rsid w:val="5F41749A"/>
    <w:rsid w:val="5F5E7D70"/>
    <w:rsid w:val="5F7EEA6E"/>
    <w:rsid w:val="5FA08E7B"/>
    <w:rsid w:val="5FC6AFAD"/>
    <w:rsid w:val="5FD7C94A"/>
    <w:rsid w:val="5FDEDCE9"/>
    <w:rsid w:val="5FE86403"/>
    <w:rsid w:val="5FF18B96"/>
    <w:rsid w:val="602A333F"/>
    <w:rsid w:val="60381484"/>
    <w:rsid w:val="60773C04"/>
    <w:rsid w:val="607B2423"/>
    <w:rsid w:val="608E7931"/>
    <w:rsid w:val="60A54E91"/>
    <w:rsid w:val="60B0CD32"/>
    <w:rsid w:val="60B6C17D"/>
    <w:rsid w:val="60C2EAC1"/>
    <w:rsid w:val="60C862F3"/>
    <w:rsid w:val="60D186DB"/>
    <w:rsid w:val="60D83FAE"/>
    <w:rsid w:val="60FA0CEB"/>
    <w:rsid w:val="61173E34"/>
    <w:rsid w:val="6134F38B"/>
    <w:rsid w:val="615C998B"/>
    <w:rsid w:val="6174BEA8"/>
    <w:rsid w:val="618D7BE9"/>
    <w:rsid w:val="61CA3876"/>
    <w:rsid w:val="61F2E145"/>
    <w:rsid w:val="620B4201"/>
    <w:rsid w:val="6224F763"/>
    <w:rsid w:val="6255173F"/>
    <w:rsid w:val="62691CE2"/>
    <w:rsid w:val="626A6AE1"/>
    <w:rsid w:val="626B598C"/>
    <w:rsid w:val="6279D3E1"/>
    <w:rsid w:val="6292F06E"/>
    <w:rsid w:val="62BB7155"/>
    <w:rsid w:val="62C1661E"/>
    <w:rsid w:val="62D15721"/>
    <w:rsid w:val="62D3E274"/>
    <w:rsid w:val="63431C6E"/>
    <w:rsid w:val="6344C3ED"/>
    <w:rsid w:val="636F7A76"/>
    <w:rsid w:val="63790092"/>
    <w:rsid w:val="63821584"/>
    <w:rsid w:val="6382C3E3"/>
    <w:rsid w:val="638D6577"/>
    <w:rsid w:val="63917862"/>
    <w:rsid w:val="63B64CD3"/>
    <w:rsid w:val="63BC1428"/>
    <w:rsid w:val="63EB31CA"/>
    <w:rsid w:val="6407D771"/>
    <w:rsid w:val="640E27D6"/>
    <w:rsid w:val="641F935C"/>
    <w:rsid w:val="64336DB1"/>
    <w:rsid w:val="6449CE01"/>
    <w:rsid w:val="64F31190"/>
    <w:rsid w:val="651EB92D"/>
    <w:rsid w:val="654A8CA0"/>
    <w:rsid w:val="655213C9"/>
    <w:rsid w:val="65715FBE"/>
    <w:rsid w:val="657CF8FB"/>
    <w:rsid w:val="659DF2D7"/>
    <w:rsid w:val="65A031FE"/>
    <w:rsid w:val="65AEEA34"/>
    <w:rsid w:val="65C493CF"/>
    <w:rsid w:val="65E63693"/>
    <w:rsid w:val="65EC0E14"/>
    <w:rsid w:val="6605E180"/>
    <w:rsid w:val="6617E48B"/>
    <w:rsid w:val="661D71A1"/>
    <w:rsid w:val="661F5988"/>
    <w:rsid w:val="66C2861F"/>
    <w:rsid w:val="66C2CA47"/>
    <w:rsid w:val="66C91456"/>
    <w:rsid w:val="66DA7821"/>
    <w:rsid w:val="66F30AF6"/>
    <w:rsid w:val="6708CB3F"/>
    <w:rsid w:val="672A05CE"/>
    <w:rsid w:val="67303CCE"/>
    <w:rsid w:val="674F5A56"/>
    <w:rsid w:val="675BAEE6"/>
    <w:rsid w:val="677480F7"/>
    <w:rsid w:val="679397EB"/>
    <w:rsid w:val="67A7E5FE"/>
    <w:rsid w:val="67BDA574"/>
    <w:rsid w:val="67C556A6"/>
    <w:rsid w:val="67FD040B"/>
    <w:rsid w:val="67FF05E1"/>
    <w:rsid w:val="680BB598"/>
    <w:rsid w:val="682911DB"/>
    <w:rsid w:val="6841F0EA"/>
    <w:rsid w:val="68536D8F"/>
    <w:rsid w:val="68617CD7"/>
    <w:rsid w:val="688BA22F"/>
    <w:rsid w:val="6893130C"/>
    <w:rsid w:val="68B4E98D"/>
    <w:rsid w:val="68BE33B7"/>
    <w:rsid w:val="68C3063B"/>
    <w:rsid w:val="68EF6525"/>
    <w:rsid w:val="68FB5B86"/>
    <w:rsid w:val="6911AFFE"/>
    <w:rsid w:val="6916438E"/>
    <w:rsid w:val="691C5F60"/>
    <w:rsid w:val="69351057"/>
    <w:rsid w:val="6935D8E2"/>
    <w:rsid w:val="6937BBA1"/>
    <w:rsid w:val="6950E925"/>
    <w:rsid w:val="6965CFE5"/>
    <w:rsid w:val="696A67F1"/>
    <w:rsid w:val="697E3A8F"/>
    <w:rsid w:val="69886452"/>
    <w:rsid w:val="6998EB7A"/>
    <w:rsid w:val="69C89BF4"/>
    <w:rsid w:val="69FCF1DA"/>
    <w:rsid w:val="6A066901"/>
    <w:rsid w:val="6A4AEEF3"/>
    <w:rsid w:val="6AA648C9"/>
    <w:rsid w:val="6AC0518E"/>
    <w:rsid w:val="6AD89E26"/>
    <w:rsid w:val="6AED2919"/>
    <w:rsid w:val="6AF34C44"/>
    <w:rsid w:val="6B2C6081"/>
    <w:rsid w:val="6B7C5D81"/>
    <w:rsid w:val="6BA13256"/>
    <w:rsid w:val="6BCC2D15"/>
    <w:rsid w:val="6BE4F890"/>
    <w:rsid w:val="6BFD8E0E"/>
    <w:rsid w:val="6C0A043A"/>
    <w:rsid w:val="6C287528"/>
    <w:rsid w:val="6C4172B1"/>
    <w:rsid w:val="6C485991"/>
    <w:rsid w:val="6C56D96E"/>
    <w:rsid w:val="6C701827"/>
    <w:rsid w:val="6C7208C9"/>
    <w:rsid w:val="6C7CCE90"/>
    <w:rsid w:val="6C8CAE86"/>
    <w:rsid w:val="6CAEEE70"/>
    <w:rsid w:val="6CB38255"/>
    <w:rsid w:val="6CC406E2"/>
    <w:rsid w:val="6CD35634"/>
    <w:rsid w:val="6D150A4C"/>
    <w:rsid w:val="6D1F0F1C"/>
    <w:rsid w:val="6D3B0C26"/>
    <w:rsid w:val="6D626EFE"/>
    <w:rsid w:val="6D70D7C7"/>
    <w:rsid w:val="6DA26FFA"/>
    <w:rsid w:val="6DA91AD8"/>
    <w:rsid w:val="6DCDF567"/>
    <w:rsid w:val="6DEE0642"/>
    <w:rsid w:val="6DF7B9C7"/>
    <w:rsid w:val="6E023487"/>
    <w:rsid w:val="6E236558"/>
    <w:rsid w:val="6E350383"/>
    <w:rsid w:val="6E37329A"/>
    <w:rsid w:val="6E59C81E"/>
    <w:rsid w:val="6E7865CE"/>
    <w:rsid w:val="6E9763C2"/>
    <w:rsid w:val="6EB13AD1"/>
    <w:rsid w:val="6EC01553"/>
    <w:rsid w:val="6EDA0E8A"/>
    <w:rsid w:val="6F17403D"/>
    <w:rsid w:val="6F251C6E"/>
    <w:rsid w:val="6F3487AA"/>
    <w:rsid w:val="6F845C0C"/>
    <w:rsid w:val="6F972C46"/>
    <w:rsid w:val="6FA297F2"/>
    <w:rsid w:val="6FB7F882"/>
    <w:rsid w:val="6FE23A90"/>
    <w:rsid w:val="6FEB3CD4"/>
    <w:rsid w:val="6FEEAAFD"/>
    <w:rsid w:val="7036E0CF"/>
    <w:rsid w:val="706ADBA3"/>
    <w:rsid w:val="706DDE45"/>
    <w:rsid w:val="707727C9"/>
    <w:rsid w:val="7086552A"/>
    <w:rsid w:val="70B8E07E"/>
    <w:rsid w:val="70CC8FD8"/>
    <w:rsid w:val="70DCBFF5"/>
    <w:rsid w:val="70F4075B"/>
    <w:rsid w:val="7110619C"/>
    <w:rsid w:val="7128AAFB"/>
    <w:rsid w:val="7139E797"/>
    <w:rsid w:val="7153B56B"/>
    <w:rsid w:val="71574A9E"/>
    <w:rsid w:val="7175A9A3"/>
    <w:rsid w:val="7177DD0D"/>
    <w:rsid w:val="7188A9DE"/>
    <w:rsid w:val="719BA3CE"/>
    <w:rsid w:val="719EBE34"/>
    <w:rsid w:val="71A2D198"/>
    <w:rsid w:val="71A6AD62"/>
    <w:rsid w:val="720E870A"/>
    <w:rsid w:val="723F87B6"/>
    <w:rsid w:val="725F7FAC"/>
    <w:rsid w:val="72945A58"/>
    <w:rsid w:val="729E21EB"/>
    <w:rsid w:val="72A4265B"/>
    <w:rsid w:val="72ABD293"/>
    <w:rsid w:val="72B08678"/>
    <w:rsid w:val="72BA6A12"/>
    <w:rsid w:val="72C21078"/>
    <w:rsid w:val="72CA9CBB"/>
    <w:rsid w:val="72E910A5"/>
    <w:rsid w:val="72EC130F"/>
    <w:rsid w:val="72F8CF45"/>
    <w:rsid w:val="732514C4"/>
    <w:rsid w:val="734876FD"/>
    <w:rsid w:val="734A374A"/>
    <w:rsid w:val="734F83CE"/>
    <w:rsid w:val="7354E153"/>
    <w:rsid w:val="7389700A"/>
    <w:rsid w:val="738B7F8B"/>
    <w:rsid w:val="73982495"/>
    <w:rsid w:val="73C04B9E"/>
    <w:rsid w:val="73D1D6D3"/>
    <w:rsid w:val="73D457ED"/>
    <w:rsid w:val="741D9577"/>
    <w:rsid w:val="7454FD0C"/>
    <w:rsid w:val="746AEF4D"/>
    <w:rsid w:val="748D8EC5"/>
    <w:rsid w:val="749D00C5"/>
    <w:rsid w:val="74B561C3"/>
    <w:rsid w:val="74B5EC6C"/>
    <w:rsid w:val="74BE20BB"/>
    <w:rsid w:val="74CAC478"/>
    <w:rsid w:val="7517B490"/>
    <w:rsid w:val="7534A632"/>
    <w:rsid w:val="753A560E"/>
    <w:rsid w:val="75410126"/>
    <w:rsid w:val="75A1719C"/>
    <w:rsid w:val="75CA4D94"/>
    <w:rsid w:val="75DDD31E"/>
    <w:rsid w:val="75E887E9"/>
    <w:rsid w:val="761381A1"/>
    <w:rsid w:val="7627C0D9"/>
    <w:rsid w:val="763B8125"/>
    <w:rsid w:val="76842924"/>
    <w:rsid w:val="76ADDE9E"/>
    <w:rsid w:val="76B1D6E2"/>
    <w:rsid w:val="76BE87C1"/>
    <w:rsid w:val="76C50385"/>
    <w:rsid w:val="76FDA40F"/>
    <w:rsid w:val="77005021"/>
    <w:rsid w:val="778C7944"/>
    <w:rsid w:val="778C9BEC"/>
    <w:rsid w:val="77B6FAA6"/>
    <w:rsid w:val="77B9A83E"/>
    <w:rsid w:val="77BB7FEB"/>
    <w:rsid w:val="77C4D36D"/>
    <w:rsid w:val="77CB9915"/>
    <w:rsid w:val="77EB4705"/>
    <w:rsid w:val="78183833"/>
    <w:rsid w:val="785F01AA"/>
    <w:rsid w:val="78A16ABF"/>
    <w:rsid w:val="78A4D22D"/>
    <w:rsid w:val="78B76EF0"/>
    <w:rsid w:val="78D62600"/>
    <w:rsid w:val="79060237"/>
    <w:rsid w:val="790BC738"/>
    <w:rsid w:val="7915250A"/>
    <w:rsid w:val="792471BD"/>
    <w:rsid w:val="7930AFA9"/>
    <w:rsid w:val="7978D13B"/>
    <w:rsid w:val="797A15C6"/>
    <w:rsid w:val="79A7B3B2"/>
    <w:rsid w:val="79C524A6"/>
    <w:rsid w:val="79CAE1F3"/>
    <w:rsid w:val="7A0DDBF6"/>
    <w:rsid w:val="7A10E4F3"/>
    <w:rsid w:val="7A31FD81"/>
    <w:rsid w:val="7A462B86"/>
    <w:rsid w:val="7A5E18E4"/>
    <w:rsid w:val="7A666C99"/>
    <w:rsid w:val="7A6BD044"/>
    <w:rsid w:val="7A8225FF"/>
    <w:rsid w:val="7A88016E"/>
    <w:rsid w:val="7A88924B"/>
    <w:rsid w:val="7ACD2444"/>
    <w:rsid w:val="7AD182A9"/>
    <w:rsid w:val="7AEE4B82"/>
    <w:rsid w:val="7AF2B896"/>
    <w:rsid w:val="7B07C42F"/>
    <w:rsid w:val="7B17BD4E"/>
    <w:rsid w:val="7B2E2660"/>
    <w:rsid w:val="7B3965F0"/>
    <w:rsid w:val="7B504FDC"/>
    <w:rsid w:val="7B64493E"/>
    <w:rsid w:val="7B70115E"/>
    <w:rsid w:val="7B84D3E9"/>
    <w:rsid w:val="7BC55B6E"/>
    <w:rsid w:val="7BCA9E2C"/>
    <w:rsid w:val="7BCBC9BF"/>
    <w:rsid w:val="7BD77760"/>
    <w:rsid w:val="7BDAD433"/>
    <w:rsid w:val="7BE37D5A"/>
    <w:rsid w:val="7BF92293"/>
    <w:rsid w:val="7C0FD011"/>
    <w:rsid w:val="7C101818"/>
    <w:rsid w:val="7C1BDC56"/>
    <w:rsid w:val="7C2D5F76"/>
    <w:rsid w:val="7C79DF47"/>
    <w:rsid w:val="7C8D9CCD"/>
    <w:rsid w:val="7C932849"/>
    <w:rsid w:val="7C967616"/>
    <w:rsid w:val="7C9F0A49"/>
    <w:rsid w:val="7CA88585"/>
    <w:rsid w:val="7CB81037"/>
    <w:rsid w:val="7CBF6966"/>
    <w:rsid w:val="7CCC9B38"/>
    <w:rsid w:val="7D1A416D"/>
    <w:rsid w:val="7D1ED079"/>
    <w:rsid w:val="7D2869F6"/>
    <w:rsid w:val="7D2CCB0B"/>
    <w:rsid w:val="7D32E216"/>
    <w:rsid w:val="7D4F5C96"/>
    <w:rsid w:val="7D5D2D8E"/>
    <w:rsid w:val="7D647B20"/>
    <w:rsid w:val="7D6BF2DF"/>
    <w:rsid w:val="7D6DD3EC"/>
    <w:rsid w:val="7D7A55BD"/>
    <w:rsid w:val="7D932225"/>
    <w:rsid w:val="7D94C93A"/>
    <w:rsid w:val="7D9911E7"/>
    <w:rsid w:val="7DCE6941"/>
    <w:rsid w:val="7DDC1FF2"/>
    <w:rsid w:val="7DE14BF2"/>
    <w:rsid w:val="7DEF52EF"/>
    <w:rsid w:val="7E339D16"/>
    <w:rsid w:val="7E3B9803"/>
    <w:rsid w:val="7E44B637"/>
    <w:rsid w:val="7E94CC91"/>
    <w:rsid w:val="7EB53109"/>
    <w:rsid w:val="7EB745A1"/>
    <w:rsid w:val="7EC05227"/>
    <w:rsid w:val="7ED49327"/>
    <w:rsid w:val="7EDADF75"/>
    <w:rsid w:val="7EDB303D"/>
    <w:rsid w:val="7EEFB02D"/>
    <w:rsid w:val="7EF0CAAE"/>
    <w:rsid w:val="7EF83355"/>
    <w:rsid w:val="7F033A74"/>
    <w:rsid w:val="7F11EC5F"/>
    <w:rsid w:val="7F12F5AE"/>
    <w:rsid w:val="7F1B86F9"/>
    <w:rsid w:val="7F23E726"/>
    <w:rsid w:val="7F47275A"/>
    <w:rsid w:val="7F5BE84C"/>
    <w:rsid w:val="7F6FD07E"/>
    <w:rsid w:val="7F73FA06"/>
    <w:rsid w:val="7FB11AF3"/>
    <w:rsid w:val="7FBEDB1A"/>
    <w:rsid w:val="7FCB1389"/>
    <w:rsid w:val="7FD862DF"/>
    <w:rsid w:val="7FF4F8A8"/>
    <w:rsid w:val="7FF8B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9608"/>
  <w15:chartTrackingRefBased/>
  <w15:docId w15:val="{0456280A-7323-4DDC-9098-C0EC731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7D13A2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7D13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7D1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7D13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7D13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7D13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7D13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7D13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7D13A2E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7D13A2E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5B35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5B35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5B35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5B356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5B356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5B356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5B356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5B356C2"/>
    <w:rPr>
      <w:rFonts w:eastAsiaTheme="majorEastAsia" w:cstheme="majorBidi"/>
      <w:i/>
      <w:iCs/>
      <w:color w:val="272727"/>
    </w:rPr>
  </w:style>
  <w:style w:type="character" w:customStyle="1" w:styleId="Ttulo9Char">
    <w:name w:val="Título 9 Char"/>
    <w:basedOn w:val="Fontepargpadro"/>
    <w:link w:val="Ttulo9"/>
    <w:uiPriority w:val="9"/>
    <w:rsid w:val="05B356C2"/>
    <w:rPr>
      <w:rFonts w:eastAsiaTheme="majorEastAsia" w:cstheme="majorBidi"/>
      <w:color w:val="272727"/>
    </w:rPr>
  </w:style>
  <w:style w:type="character" w:customStyle="1" w:styleId="TtuloChar">
    <w:name w:val="Título Char"/>
    <w:basedOn w:val="Fontepargpadro"/>
    <w:link w:val="Ttulo"/>
    <w:uiPriority w:val="10"/>
    <w:rsid w:val="05B356C2"/>
    <w:rPr>
      <w:rFonts w:asciiTheme="majorHAnsi" w:eastAsiaTheme="majorEastAsia" w:hAnsiTheme="majorHAnsi" w:cstheme="majorBidi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47D13A2E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5B356C2"/>
    <w:rPr>
      <w:rFonts w:eastAsiaTheme="majorEastAsia" w:cstheme="majorBidi"/>
      <w:color w:val="595959" w:themeColor="text1" w:themeTint="A6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47D13A2E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47D13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7D13A2E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7D13A2E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47D13A2E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7D13A2E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7D13A2E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7D13A2E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7D13A2E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7D13A2E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7D13A2E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7D13A2E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7D13A2E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7D13A2E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uiPriority w:val="99"/>
    <w:unhideWhenUsed/>
    <w:rsid w:val="47D13A2E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47D13A2E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uiPriority w:val="99"/>
    <w:unhideWhenUsed/>
    <w:rsid w:val="47D13A2E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5B356C2"/>
    <w:rPr>
      <w:u w:val="single"/>
    </w:rPr>
  </w:style>
  <w:style w:type="paragraph" w:styleId="SemEspaamento">
    <w:name w:val="No Spacing"/>
    <w:uiPriority w:val="1"/>
    <w:qFormat/>
    <w:rsid w:val="05B356C2"/>
    <w:pPr>
      <w:spacing w:after="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47D13A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062D"/>
    <w:rPr>
      <w:sz w:val="20"/>
      <w:szCs w:val="20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38062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11</Pages>
  <Words>2135</Words>
  <Characters>11531</Characters>
  <Application>Microsoft Office Word</Application>
  <DocSecurity>0</DocSecurity>
  <Lines>96</Lines>
  <Paragraphs>27</Paragraphs>
  <ScaleCrop>false</ScaleCrop>
  <Company/>
  <LinksUpToDate>false</LinksUpToDate>
  <CharactersWithSpaces>13639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FEITOSA PACIFICO .</dc:creator>
  <cp:keywords/>
  <dc:description/>
  <cp:lastModifiedBy>Amanda Pedroza</cp:lastModifiedBy>
  <cp:revision>36</cp:revision>
  <dcterms:created xsi:type="dcterms:W3CDTF">2024-08-23T07:19:00Z</dcterms:created>
  <dcterms:modified xsi:type="dcterms:W3CDTF">2024-10-03T00:12:00Z</dcterms:modified>
</cp:coreProperties>
</file>