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6927D3" wp14:paraId="65348712" wp14:textId="1B7E011F">
      <w:pPr>
        <w:shd w:val="clear" w:color="auto" w:fill="FFFFFF" w:themeFill="background1"/>
        <w:spacing w:before="0" w:beforeAutospacing="off" w:after="0" w:afterAutospacing="off"/>
      </w:pP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             MODELAGEM DE DADOS:</w:t>
      </w:r>
    </w:p>
    <w:p xmlns:wp14="http://schemas.microsoft.com/office/word/2010/wordml" w:rsidP="406927D3" wp14:paraId="63E8C748" wp14:textId="3AB9CCF0">
      <w:pPr>
        <w:shd w:val="clear" w:color="auto" w:fill="FFFFFF" w:themeFill="background1"/>
        <w:spacing w:before="0" w:beforeAutospacing="off" w:after="0" w:afterAutospacing="off"/>
      </w:pP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7"/>
          <w:szCs w:val="67"/>
          <w:lang w:val="pt-BR"/>
        </w:rPr>
        <w:t xml:space="preserve">                     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BIBLIOTECA</w:t>
      </w:r>
    </w:p>
    <w:p xmlns:wp14="http://schemas.microsoft.com/office/word/2010/wordml" w:rsidP="406927D3" wp14:paraId="69677406" wp14:textId="2496139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06927D3" wp14:paraId="296D4864" wp14:textId="00772394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06927D3" wp14:paraId="6699EB19" wp14:textId="7F7CC77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06927D3" wp14:paraId="29AE8FFC" wp14:textId="68E7719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06927D3" wp14:paraId="28F5594D" wp14:textId="6A9B202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1-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 xml:space="preserve"> 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INTRODUÇÃO</w:t>
      </w:r>
    </w:p>
    <w:p xmlns:wp14="http://schemas.microsoft.com/office/word/2010/wordml" w:rsidP="406927D3" wp14:paraId="36F4EBC1" wp14:textId="5735480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06927D3" wp14:paraId="70ECCA8D" wp14:textId="65AC6D1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Desenvolvimento de modelagem de dados de </w:t>
      </w:r>
      <w:proofErr w:type="gramStart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um biblioteca</w:t>
      </w:r>
      <w:proofErr w:type="gramEnd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se</w:t>
      </w:r>
    </w:p>
    <w:p xmlns:wp14="http://schemas.microsoft.com/office/word/2010/wordml" w:rsidP="406927D3" wp14:paraId="5A94CEC2" wp14:textId="691B85D7">
      <w:pPr>
        <w:shd w:val="clear" w:color="auto" w:fill="FFFFFF" w:themeFill="background1"/>
        <w:spacing w:before="0" w:beforeAutospacing="off" w:after="0" w:afterAutospacing="off"/>
      </w:pP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guindo os 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requisitos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propostos</w:t>
      </w:r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usando o </w:t>
      </w:r>
      <w:proofErr w:type="spellStart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mysql</w:t>
      </w:r>
      <w:proofErr w:type="spellEnd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proofErr w:type="spellStart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workbench</w:t>
      </w:r>
      <w:proofErr w:type="spellEnd"/>
      <w:r w:rsidRPr="406927D3" w:rsidR="6A40AE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xmlns:wp14="http://schemas.microsoft.com/office/word/2010/wordml" w:rsidP="406927D3" wp14:paraId="669DEF8B" wp14:textId="24F3FED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406927D3" wp14:paraId="50E25395" wp14:textId="00040261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406927D3" wp14:paraId="3C35588C" wp14:textId="4329CD4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406927D3" wp14:paraId="045F4773" wp14:textId="1558330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2-</w:t>
      </w: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  <w:t xml:space="preserve"> </w:t>
      </w: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DESENVOLVIMENTO</w:t>
      </w:r>
    </w:p>
    <w:p xmlns:wp14="http://schemas.microsoft.com/office/word/2010/wordml" w:rsidP="406927D3" wp14:paraId="5A1EB4DE" wp14:textId="13763A4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7E9146EE" wp14:textId="7816599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Criamos uma modelagem com 4 tabelas para representar o sistema de empréstimo de livros as tabelas foram as seguintes: Livros, Colaboradores, Alunos e Empréstimos.</w:t>
      </w:r>
    </w:p>
    <w:p xmlns:wp14="http://schemas.microsoft.com/office/word/2010/wordml" w:rsidP="406927D3" wp14:paraId="3A13C1DC" wp14:textId="7A06399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Segue a baixo as </w:t>
      </w:r>
      <w:r w:rsidRPr="406927D3" w:rsidR="25553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imagens</w:t>
      </w:r>
      <w:r w:rsidRPr="406927D3" w:rsidR="6C0EE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da modelagem dos dados:</w:t>
      </w:r>
    </w:p>
    <w:p xmlns:wp14="http://schemas.microsoft.com/office/word/2010/wordml" w:rsidP="406927D3" wp14:paraId="48758FCC" wp14:textId="4DF1A90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58B958DB" wp14:textId="31B6EAD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1B1296AD" wp14:textId="0AF23D9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3698CA81" wp14:textId="4B9EC17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="1E358ED2">
        <w:drawing>
          <wp:inline xmlns:wp14="http://schemas.microsoft.com/office/word/2010/wordprocessingDrawing" wp14:editId="46D287C2" wp14:anchorId="0BFAADB5">
            <wp:extent cx="5724524" cy="3409950"/>
            <wp:effectExtent l="0" t="0" r="0" b="0"/>
            <wp:docPr id="142426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9ab1326c7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927D3" wp14:paraId="19F0CD1F" wp14:textId="24C371B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07D96699" wp14:textId="0519AA5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pt-BR"/>
        </w:rPr>
      </w:pPr>
      <w:r w:rsidRPr="406927D3" w:rsidR="1E358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3-</w:t>
      </w:r>
      <w:r w:rsidRPr="406927D3" w:rsidR="1E358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  <w:t xml:space="preserve"> </w:t>
      </w:r>
      <w:r w:rsidRPr="406927D3" w:rsidR="1E358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CONCLUSÃO</w:t>
      </w:r>
    </w:p>
    <w:p xmlns:wp14="http://schemas.microsoft.com/office/word/2010/wordml" w:rsidP="406927D3" wp14:paraId="049765A2" wp14:textId="549D93F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1F95A6AB" wp14:textId="29E9A7B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06927D3" w:rsidR="1E358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A tabela empréstimo é uma tabela intermediaria e o</w:t>
      </w:r>
    </w:p>
    <w:p xmlns:wp14="http://schemas.microsoft.com/office/word/2010/wordml" w:rsidP="406927D3" wp14:paraId="188E461C" wp14:textId="0FCD8763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06927D3" w:rsidR="1E358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coração da aplicação onde ele tem relacionamento com as outras três tabelas.</w:t>
      </w:r>
    </w:p>
    <w:p xmlns:wp14="http://schemas.microsoft.com/office/word/2010/wordml" w:rsidP="406927D3" wp14:paraId="29CFE6E0" wp14:textId="1464A74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406927D3" wp14:paraId="159A5182" wp14:textId="605104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p14:paraId="1E207724" wp14:textId="0F3AED9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B9E3D"/>
    <w:rsid w:val="073D93EE"/>
    <w:rsid w:val="0F0C4549"/>
    <w:rsid w:val="11FC89CF"/>
    <w:rsid w:val="1E358ED2"/>
    <w:rsid w:val="231B9E3D"/>
    <w:rsid w:val="25553437"/>
    <w:rsid w:val="2A067FBD"/>
    <w:rsid w:val="365F3D0E"/>
    <w:rsid w:val="406927D3"/>
    <w:rsid w:val="47A5BB38"/>
    <w:rsid w:val="4D98D61D"/>
    <w:rsid w:val="4DB28ABF"/>
    <w:rsid w:val="54F1A95E"/>
    <w:rsid w:val="57EC149B"/>
    <w:rsid w:val="61EAF60B"/>
    <w:rsid w:val="6A40AE1A"/>
    <w:rsid w:val="6C0EE4AC"/>
    <w:rsid w:val="75FA8748"/>
    <w:rsid w:val="7ADCA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E3D"/>
  <w15:chartTrackingRefBased/>
  <w15:docId w15:val="{CF30172F-2C5B-4A82-9454-3CE71B658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e9ab1326c74e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2024-10-02T00:07:51.5241678Z</dcterms:created>
  <dcterms:modified xsi:type="dcterms:W3CDTF">2024-10-02T00:18:32.2957673Z</dcterms:modified>
  <dc:creator>Felipe Ramalho</dc:creator>
  <lastModifiedBy>Felipe Ramalho</lastModifiedBy>
</coreProperties>
</file>