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6798"/>
      </w:tblGrid>
      <w:tr w:rsidR="005F29DC" w14:paraId="158D0FCC" w14:textId="77777777" w:rsidTr="005F29DC">
        <w:tc>
          <w:tcPr>
            <w:tcW w:w="988" w:type="dxa"/>
          </w:tcPr>
          <w:p w14:paraId="51DDE505" w14:textId="6F845329" w:rsidR="005F29DC" w:rsidRDefault="005F29DC">
            <w:r>
              <w:t>Data</w:t>
            </w:r>
          </w:p>
        </w:tc>
        <w:tc>
          <w:tcPr>
            <w:tcW w:w="708" w:type="dxa"/>
          </w:tcPr>
          <w:p w14:paraId="48A7E2A2" w14:textId="59AF2543" w:rsidR="005F29DC" w:rsidRDefault="005F29DC">
            <w:r>
              <w:t>Aula</w:t>
            </w:r>
          </w:p>
        </w:tc>
        <w:tc>
          <w:tcPr>
            <w:tcW w:w="6798" w:type="dxa"/>
          </w:tcPr>
          <w:p w14:paraId="6BAE3751" w14:textId="2F610336" w:rsidR="005F29DC" w:rsidRDefault="005F29DC">
            <w:r>
              <w:t>Conteúdo</w:t>
            </w:r>
          </w:p>
        </w:tc>
      </w:tr>
      <w:tr w:rsidR="005F29DC" w14:paraId="1F62D448" w14:textId="77777777" w:rsidTr="005F29DC">
        <w:tc>
          <w:tcPr>
            <w:tcW w:w="988" w:type="dxa"/>
          </w:tcPr>
          <w:p w14:paraId="5FA3B1D7" w14:textId="56AA4EEF" w:rsidR="005F29DC" w:rsidRDefault="00D679B6">
            <w:r>
              <w:t>07/08</w:t>
            </w:r>
          </w:p>
        </w:tc>
        <w:tc>
          <w:tcPr>
            <w:tcW w:w="708" w:type="dxa"/>
          </w:tcPr>
          <w:p w14:paraId="25EA6FCE" w14:textId="4590E14F" w:rsidR="005F29DC" w:rsidRDefault="005F29DC">
            <w:r>
              <w:t>1</w:t>
            </w:r>
          </w:p>
        </w:tc>
        <w:tc>
          <w:tcPr>
            <w:tcW w:w="6798" w:type="dxa"/>
          </w:tcPr>
          <w:p w14:paraId="2DCFFE7D" w14:textId="2D7114DB" w:rsidR="005F29DC" w:rsidRDefault="005F29DC">
            <w:r>
              <w:t>Apresentação do Laboratório</w:t>
            </w:r>
          </w:p>
        </w:tc>
      </w:tr>
      <w:tr w:rsidR="005F29DC" w14:paraId="25D1D0A2" w14:textId="77777777" w:rsidTr="005F29DC">
        <w:tc>
          <w:tcPr>
            <w:tcW w:w="988" w:type="dxa"/>
          </w:tcPr>
          <w:p w14:paraId="2D76A3F3" w14:textId="35685CAF" w:rsidR="005F29DC" w:rsidRDefault="00D679B6">
            <w:r>
              <w:t>14/08</w:t>
            </w:r>
          </w:p>
        </w:tc>
        <w:tc>
          <w:tcPr>
            <w:tcW w:w="708" w:type="dxa"/>
          </w:tcPr>
          <w:p w14:paraId="3B7C7A4B" w14:textId="62206C0A" w:rsidR="005F29DC" w:rsidRDefault="005F29DC">
            <w:r>
              <w:t>2</w:t>
            </w:r>
          </w:p>
        </w:tc>
        <w:tc>
          <w:tcPr>
            <w:tcW w:w="6798" w:type="dxa"/>
          </w:tcPr>
          <w:p w14:paraId="316C60FE" w14:textId="6AD3651D" w:rsidR="005F29DC" w:rsidRDefault="005F29DC">
            <w:r>
              <w:t xml:space="preserve">Introdução </w:t>
            </w:r>
            <w:proofErr w:type="spellStart"/>
            <w:r>
              <w:t>a</w:t>
            </w:r>
            <w:proofErr w:type="spellEnd"/>
            <w:r>
              <w:t xml:space="preserve"> Banco de Dados e Instalação do MySQL Workbench</w:t>
            </w:r>
          </w:p>
        </w:tc>
      </w:tr>
      <w:tr w:rsidR="005F29DC" w14:paraId="33B52C7A" w14:textId="77777777" w:rsidTr="005F29DC">
        <w:tc>
          <w:tcPr>
            <w:tcW w:w="988" w:type="dxa"/>
          </w:tcPr>
          <w:p w14:paraId="7D3DA0F4" w14:textId="5F52056B" w:rsidR="005F29DC" w:rsidRDefault="00D679B6">
            <w:r>
              <w:t>21/08</w:t>
            </w:r>
          </w:p>
        </w:tc>
        <w:tc>
          <w:tcPr>
            <w:tcW w:w="708" w:type="dxa"/>
          </w:tcPr>
          <w:p w14:paraId="4054A322" w14:textId="10DD9B65" w:rsidR="005F29DC" w:rsidRDefault="005F29DC">
            <w:r>
              <w:t>3</w:t>
            </w:r>
          </w:p>
        </w:tc>
        <w:tc>
          <w:tcPr>
            <w:tcW w:w="6798" w:type="dxa"/>
          </w:tcPr>
          <w:p w14:paraId="0A0317D0" w14:textId="7A82EE41" w:rsidR="005F29DC" w:rsidRDefault="00D679B6">
            <w:r>
              <w:t>MySQL – Comando</w:t>
            </w:r>
            <w:r w:rsidR="00BF2879">
              <w:t>s</w:t>
            </w:r>
            <w:r w:rsidR="006210AB">
              <w:t xml:space="preserve"> básicos</w:t>
            </w:r>
            <w:r w:rsidR="00BF2879">
              <w:t xml:space="preserve"> DML (INSERT</w:t>
            </w:r>
            <w:r w:rsidR="006210AB">
              <w:t>, UPDATE, DELETE e</w:t>
            </w:r>
            <w:r w:rsidR="001D4F18">
              <w:t xml:space="preserve"> SELECT</w:t>
            </w:r>
            <w:r w:rsidR="00BF2879">
              <w:t>)</w:t>
            </w:r>
          </w:p>
        </w:tc>
      </w:tr>
      <w:tr w:rsidR="005F29DC" w14:paraId="482A7113" w14:textId="77777777" w:rsidTr="005F29DC">
        <w:tc>
          <w:tcPr>
            <w:tcW w:w="988" w:type="dxa"/>
          </w:tcPr>
          <w:p w14:paraId="48781AB6" w14:textId="56155CB3" w:rsidR="005F29DC" w:rsidRDefault="00D679B6">
            <w:r>
              <w:t>28/08</w:t>
            </w:r>
          </w:p>
        </w:tc>
        <w:tc>
          <w:tcPr>
            <w:tcW w:w="708" w:type="dxa"/>
          </w:tcPr>
          <w:p w14:paraId="42A5A284" w14:textId="209F2A6A" w:rsidR="005F29DC" w:rsidRDefault="005F29DC">
            <w:r>
              <w:t>4</w:t>
            </w:r>
          </w:p>
        </w:tc>
        <w:tc>
          <w:tcPr>
            <w:tcW w:w="6798" w:type="dxa"/>
          </w:tcPr>
          <w:p w14:paraId="67587918" w14:textId="5E634EC4" w:rsidR="005F29DC" w:rsidRDefault="005F29DC">
            <w:r>
              <w:t>Elaboração de Models</w:t>
            </w:r>
            <w:r w:rsidR="00BF2879">
              <w:t xml:space="preserve"> e Comando CREATE</w:t>
            </w:r>
          </w:p>
        </w:tc>
      </w:tr>
      <w:tr w:rsidR="005F29DC" w14:paraId="05C83B4F" w14:textId="77777777" w:rsidTr="005F29DC">
        <w:tc>
          <w:tcPr>
            <w:tcW w:w="988" w:type="dxa"/>
          </w:tcPr>
          <w:p w14:paraId="1F40BA33" w14:textId="4E878D37" w:rsidR="005F29DC" w:rsidRDefault="00D679B6">
            <w:r>
              <w:t>04/09</w:t>
            </w:r>
          </w:p>
        </w:tc>
        <w:tc>
          <w:tcPr>
            <w:tcW w:w="708" w:type="dxa"/>
          </w:tcPr>
          <w:p w14:paraId="1133F745" w14:textId="152AEB3E" w:rsidR="005F29DC" w:rsidRDefault="005F29DC">
            <w:r>
              <w:t>5</w:t>
            </w:r>
          </w:p>
        </w:tc>
        <w:tc>
          <w:tcPr>
            <w:tcW w:w="6798" w:type="dxa"/>
          </w:tcPr>
          <w:p w14:paraId="11A1C326" w14:textId="1ADDAF63" w:rsidR="005F29DC" w:rsidRPr="005F29DC" w:rsidRDefault="005F29DC">
            <w:r>
              <w:t>1° Entrega</w:t>
            </w:r>
            <w:r w:rsidRPr="005F29DC">
              <w:t xml:space="preserve"> do Projeto (Ideia e</w:t>
            </w:r>
            <w:r>
              <w:t xml:space="preserve"> Modelo)</w:t>
            </w:r>
          </w:p>
        </w:tc>
      </w:tr>
      <w:tr w:rsidR="005F29DC" w14:paraId="7FE38DC1" w14:textId="77777777" w:rsidTr="005F29DC">
        <w:tc>
          <w:tcPr>
            <w:tcW w:w="988" w:type="dxa"/>
          </w:tcPr>
          <w:p w14:paraId="6D980982" w14:textId="49695110" w:rsidR="005F29DC" w:rsidRDefault="00D679B6">
            <w:r>
              <w:t>11/09</w:t>
            </w:r>
          </w:p>
        </w:tc>
        <w:tc>
          <w:tcPr>
            <w:tcW w:w="708" w:type="dxa"/>
          </w:tcPr>
          <w:p w14:paraId="7CB1A8D3" w14:textId="2A8F6EFC" w:rsidR="005F29DC" w:rsidRDefault="005F29DC">
            <w:r>
              <w:t>6</w:t>
            </w:r>
          </w:p>
        </w:tc>
        <w:tc>
          <w:tcPr>
            <w:tcW w:w="6798" w:type="dxa"/>
          </w:tcPr>
          <w:p w14:paraId="46A6965F" w14:textId="57C8DF41" w:rsidR="005F29DC" w:rsidRDefault="005F29DC">
            <w:r>
              <w:t>AV1</w:t>
            </w:r>
            <w:r w:rsidR="00D679B6">
              <w:t xml:space="preserve"> – a </w:t>
            </w:r>
            <w:r w:rsidR="00194544">
              <w:t>c</w:t>
            </w:r>
            <w:r w:rsidR="00D679B6">
              <w:t>onfirmar</w:t>
            </w:r>
          </w:p>
        </w:tc>
      </w:tr>
      <w:tr w:rsidR="005F29DC" w:rsidRPr="00A72FF2" w14:paraId="57536D7C" w14:textId="77777777" w:rsidTr="005F29DC">
        <w:tc>
          <w:tcPr>
            <w:tcW w:w="988" w:type="dxa"/>
          </w:tcPr>
          <w:p w14:paraId="57C21DBF" w14:textId="6534AC21" w:rsidR="005F29DC" w:rsidRDefault="00D679B6">
            <w:r>
              <w:t>18/09</w:t>
            </w:r>
          </w:p>
        </w:tc>
        <w:tc>
          <w:tcPr>
            <w:tcW w:w="708" w:type="dxa"/>
          </w:tcPr>
          <w:p w14:paraId="4CFC134F" w14:textId="5BA17BA2" w:rsidR="005F29DC" w:rsidRDefault="005F29DC">
            <w:r>
              <w:t>7</w:t>
            </w:r>
          </w:p>
        </w:tc>
        <w:tc>
          <w:tcPr>
            <w:tcW w:w="6798" w:type="dxa"/>
          </w:tcPr>
          <w:p w14:paraId="7D7D9F41" w14:textId="49F439A3" w:rsidR="005F29DC" w:rsidRPr="00A72FF2" w:rsidRDefault="005F29DC">
            <w:r w:rsidRPr="00A72FF2">
              <w:t xml:space="preserve">MySQL – Comandos </w:t>
            </w:r>
            <w:r w:rsidR="00A72FF2" w:rsidRPr="00A72FF2">
              <w:t>DDL (DROP, ALTER</w:t>
            </w:r>
            <w:r w:rsidR="00F73F07">
              <w:t>, TRUNCATE e SHOW</w:t>
            </w:r>
            <w:r w:rsidR="00A72FF2" w:rsidRPr="00A72FF2">
              <w:t>)</w:t>
            </w:r>
          </w:p>
        </w:tc>
      </w:tr>
      <w:tr w:rsidR="005F29DC" w14:paraId="7427D353" w14:textId="77777777" w:rsidTr="005F29DC">
        <w:tc>
          <w:tcPr>
            <w:tcW w:w="988" w:type="dxa"/>
          </w:tcPr>
          <w:p w14:paraId="369C050A" w14:textId="5792A5B6" w:rsidR="005F29DC" w:rsidRDefault="00D679B6">
            <w:r>
              <w:t>25/09</w:t>
            </w:r>
          </w:p>
        </w:tc>
        <w:tc>
          <w:tcPr>
            <w:tcW w:w="708" w:type="dxa"/>
          </w:tcPr>
          <w:p w14:paraId="1A7A260E" w14:textId="5D10D7A2" w:rsidR="005F29DC" w:rsidRDefault="005F29DC">
            <w:r>
              <w:t>8</w:t>
            </w:r>
          </w:p>
        </w:tc>
        <w:tc>
          <w:tcPr>
            <w:tcW w:w="6798" w:type="dxa"/>
          </w:tcPr>
          <w:p w14:paraId="5B129D42" w14:textId="322B1CCB" w:rsidR="005F29DC" w:rsidRDefault="005F29DC">
            <w:r>
              <w:t>MySQL – Comandos</w:t>
            </w:r>
            <w:r w:rsidR="00D679B6">
              <w:t xml:space="preserve"> </w:t>
            </w:r>
            <w:r w:rsidR="005E3FD3">
              <w:t>DCL (GRANT e REVOKE)</w:t>
            </w:r>
          </w:p>
        </w:tc>
      </w:tr>
      <w:tr w:rsidR="005F29DC" w14:paraId="119E9ED8" w14:textId="77777777" w:rsidTr="005F29DC">
        <w:tc>
          <w:tcPr>
            <w:tcW w:w="988" w:type="dxa"/>
          </w:tcPr>
          <w:p w14:paraId="36E31C00" w14:textId="23CAE21B" w:rsidR="005F29DC" w:rsidRDefault="00D679B6">
            <w:r>
              <w:t>02/10</w:t>
            </w:r>
          </w:p>
        </w:tc>
        <w:tc>
          <w:tcPr>
            <w:tcW w:w="708" w:type="dxa"/>
          </w:tcPr>
          <w:p w14:paraId="41B607CA" w14:textId="6A2D3D43" w:rsidR="005F29DC" w:rsidRDefault="005F29DC">
            <w:r>
              <w:t>9</w:t>
            </w:r>
          </w:p>
        </w:tc>
        <w:tc>
          <w:tcPr>
            <w:tcW w:w="6798" w:type="dxa"/>
          </w:tcPr>
          <w:p w14:paraId="7F559769" w14:textId="671DA6F2" w:rsidR="005F29DC" w:rsidRDefault="005F29DC">
            <w:r>
              <w:t xml:space="preserve">MySQL – Comandos </w:t>
            </w:r>
            <w:r w:rsidR="005E3FD3">
              <w:t>DQL (SELECT com JOIN)</w:t>
            </w:r>
          </w:p>
        </w:tc>
      </w:tr>
      <w:tr w:rsidR="005F29DC" w:rsidRPr="005E3FD3" w14:paraId="5B731E89" w14:textId="77777777" w:rsidTr="005F29DC">
        <w:tc>
          <w:tcPr>
            <w:tcW w:w="988" w:type="dxa"/>
          </w:tcPr>
          <w:p w14:paraId="0D407626" w14:textId="3D245A4E" w:rsidR="005F29DC" w:rsidRDefault="00D679B6">
            <w:r>
              <w:t>09/10</w:t>
            </w:r>
          </w:p>
        </w:tc>
        <w:tc>
          <w:tcPr>
            <w:tcW w:w="708" w:type="dxa"/>
          </w:tcPr>
          <w:p w14:paraId="7D0153B0" w14:textId="223FC78D" w:rsidR="005F29DC" w:rsidRDefault="005F29DC">
            <w:r>
              <w:t>10</w:t>
            </w:r>
          </w:p>
        </w:tc>
        <w:tc>
          <w:tcPr>
            <w:tcW w:w="6798" w:type="dxa"/>
          </w:tcPr>
          <w:p w14:paraId="36F47682" w14:textId="2F357DB6" w:rsidR="005F29DC" w:rsidRPr="00194544" w:rsidRDefault="00194544">
            <w:pPr>
              <w:rPr>
                <w:lang w:val="en-US"/>
              </w:rPr>
            </w:pPr>
            <w:r w:rsidRPr="00194544">
              <w:rPr>
                <w:lang w:val="en-US"/>
              </w:rPr>
              <w:t xml:space="preserve">MySQL Stored Procedures </w:t>
            </w:r>
            <w:proofErr w:type="gramStart"/>
            <w:r w:rsidRPr="00194544">
              <w:rPr>
                <w:lang w:val="en-US"/>
              </w:rPr>
              <w:t>e</w:t>
            </w:r>
            <w:proofErr w:type="gramEnd"/>
            <w:r w:rsidRPr="00194544">
              <w:rPr>
                <w:lang w:val="en-US"/>
              </w:rPr>
              <w:t xml:space="preserve"> F</w:t>
            </w:r>
            <w:r>
              <w:rPr>
                <w:lang w:val="en-US"/>
              </w:rPr>
              <w:t>unctions</w:t>
            </w:r>
          </w:p>
        </w:tc>
      </w:tr>
      <w:tr w:rsidR="005F29DC" w14:paraId="0D66537A" w14:textId="77777777" w:rsidTr="005F29DC">
        <w:tc>
          <w:tcPr>
            <w:tcW w:w="988" w:type="dxa"/>
          </w:tcPr>
          <w:p w14:paraId="6A674848" w14:textId="4FEA5A13" w:rsidR="005F29DC" w:rsidRDefault="00D679B6">
            <w:r>
              <w:t>16/10</w:t>
            </w:r>
          </w:p>
        </w:tc>
        <w:tc>
          <w:tcPr>
            <w:tcW w:w="708" w:type="dxa"/>
          </w:tcPr>
          <w:p w14:paraId="174CDC2F" w14:textId="7417EBF3" w:rsidR="005F29DC" w:rsidRDefault="005F29DC">
            <w:r>
              <w:t>11</w:t>
            </w:r>
          </w:p>
        </w:tc>
        <w:tc>
          <w:tcPr>
            <w:tcW w:w="6798" w:type="dxa"/>
          </w:tcPr>
          <w:p w14:paraId="7AA7AB5F" w14:textId="4D93FE04" w:rsidR="005F29DC" w:rsidRDefault="00194544">
            <w:r>
              <w:t xml:space="preserve">MySQL </w:t>
            </w:r>
            <w:proofErr w:type="spellStart"/>
            <w:r>
              <w:t>Views</w:t>
            </w:r>
            <w:proofErr w:type="spellEnd"/>
            <w:r>
              <w:t xml:space="preserve"> e Triggers</w:t>
            </w:r>
          </w:p>
        </w:tc>
      </w:tr>
      <w:tr w:rsidR="005F29DC" w14:paraId="645B95B6" w14:textId="77777777" w:rsidTr="005F29DC">
        <w:tc>
          <w:tcPr>
            <w:tcW w:w="988" w:type="dxa"/>
          </w:tcPr>
          <w:p w14:paraId="299D1B74" w14:textId="4F045108" w:rsidR="005F29DC" w:rsidRDefault="00D679B6">
            <w:r>
              <w:t>23/10</w:t>
            </w:r>
          </w:p>
        </w:tc>
        <w:tc>
          <w:tcPr>
            <w:tcW w:w="708" w:type="dxa"/>
          </w:tcPr>
          <w:p w14:paraId="0B330A75" w14:textId="72666FD9" w:rsidR="005F29DC" w:rsidRDefault="005F29DC">
            <w:r>
              <w:t>12</w:t>
            </w:r>
          </w:p>
        </w:tc>
        <w:tc>
          <w:tcPr>
            <w:tcW w:w="6798" w:type="dxa"/>
          </w:tcPr>
          <w:p w14:paraId="4024F1C3" w14:textId="238F4187" w:rsidR="005F29DC" w:rsidRDefault="00194544">
            <w:r>
              <w:t xml:space="preserve">Exercícios </w:t>
            </w:r>
            <w:r w:rsidR="00121582">
              <w:t>Sala</w:t>
            </w:r>
          </w:p>
        </w:tc>
      </w:tr>
      <w:tr w:rsidR="005F29DC" w14:paraId="1790C9AE" w14:textId="77777777" w:rsidTr="005F29DC">
        <w:tc>
          <w:tcPr>
            <w:tcW w:w="988" w:type="dxa"/>
          </w:tcPr>
          <w:p w14:paraId="288B5916" w14:textId="091A9112" w:rsidR="005F29DC" w:rsidRDefault="00D679B6">
            <w:r>
              <w:t>30/10</w:t>
            </w:r>
          </w:p>
        </w:tc>
        <w:tc>
          <w:tcPr>
            <w:tcW w:w="708" w:type="dxa"/>
          </w:tcPr>
          <w:p w14:paraId="04E55F09" w14:textId="6B55C1DC" w:rsidR="005F29DC" w:rsidRDefault="005F29DC">
            <w:r>
              <w:t>13</w:t>
            </w:r>
          </w:p>
        </w:tc>
        <w:tc>
          <w:tcPr>
            <w:tcW w:w="6798" w:type="dxa"/>
          </w:tcPr>
          <w:p w14:paraId="6E7B9F07" w14:textId="3D9DD723" w:rsidR="005F29DC" w:rsidRPr="00194544" w:rsidRDefault="00194544">
            <w:r>
              <w:t>2°</w:t>
            </w:r>
            <w:r w:rsidRPr="00194544">
              <w:t xml:space="preserve"> Entrega do Projeto (Sistema c</w:t>
            </w:r>
            <w:r>
              <w:t>riado)</w:t>
            </w:r>
          </w:p>
        </w:tc>
      </w:tr>
      <w:tr w:rsidR="005F29DC" w14:paraId="4E383E26" w14:textId="77777777" w:rsidTr="005F29DC">
        <w:tc>
          <w:tcPr>
            <w:tcW w:w="988" w:type="dxa"/>
          </w:tcPr>
          <w:p w14:paraId="2895CEB0" w14:textId="5BABE738" w:rsidR="005F29DC" w:rsidRDefault="00D679B6">
            <w:r>
              <w:t>06/11</w:t>
            </w:r>
          </w:p>
        </w:tc>
        <w:tc>
          <w:tcPr>
            <w:tcW w:w="708" w:type="dxa"/>
          </w:tcPr>
          <w:p w14:paraId="1626EB70" w14:textId="627A5D8A" w:rsidR="005F29DC" w:rsidRDefault="005F29DC">
            <w:r>
              <w:t>14</w:t>
            </w:r>
          </w:p>
        </w:tc>
        <w:tc>
          <w:tcPr>
            <w:tcW w:w="6798" w:type="dxa"/>
          </w:tcPr>
          <w:p w14:paraId="6E22F5AF" w14:textId="63A8F2F3" w:rsidR="005F29DC" w:rsidRDefault="00194544" w:rsidP="00194544">
            <w:r>
              <w:t>AV2 – a confirmar</w:t>
            </w:r>
          </w:p>
        </w:tc>
      </w:tr>
      <w:tr w:rsidR="005F29DC" w14:paraId="2A8837C5" w14:textId="77777777" w:rsidTr="005F29DC">
        <w:tc>
          <w:tcPr>
            <w:tcW w:w="988" w:type="dxa"/>
          </w:tcPr>
          <w:p w14:paraId="5EB51025" w14:textId="067A9BE2" w:rsidR="005F29DC" w:rsidRDefault="00D679B6">
            <w:r>
              <w:t>13/11</w:t>
            </w:r>
          </w:p>
        </w:tc>
        <w:tc>
          <w:tcPr>
            <w:tcW w:w="708" w:type="dxa"/>
          </w:tcPr>
          <w:p w14:paraId="63393B33" w14:textId="7F98AA6C" w:rsidR="005F29DC" w:rsidRDefault="005F29DC">
            <w:r>
              <w:t>15</w:t>
            </w:r>
          </w:p>
        </w:tc>
        <w:tc>
          <w:tcPr>
            <w:tcW w:w="6798" w:type="dxa"/>
          </w:tcPr>
          <w:p w14:paraId="25A0F29D" w14:textId="4CD98161" w:rsidR="005F29DC" w:rsidRDefault="00194544" w:rsidP="00194544">
            <w:r>
              <w:t>Integração MySQL - Java</w:t>
            </w:r>
          </w:p>
        </w:tc>
      </w:tr>
      <w:tr w:rsidR="005F29DC" w14:paraId="6183087A" w14:textId="77777777" w:rsidTr="005F29DC">
        <w:tc>
          <w:tcPr>
            <w:tcW w:w="988" w:type="dxa"/>
          </w:tcPr>
          <w:p w14:paraId="46D04606" w14:textId="37A88680" w:rsidR="005F29DC" w:rsidRDefault="00D679B6">
            <w:r>
              <w:t>20/11</w:t>
            </w:r>
          </w:p>
        </w:tc>
        <w:tc>
          <w:tcPr>
            <w:tcW w:w="708" w:type="dxa"/>
          </w:tcPr>
          <w:p w14:paraId="3F1B3CA1" w14:textId="346E9B33" w:rsidR="005F29DC" w:rsidRDefault="00194544">
            <w:r>
              <w:t>16</w:t>
            </w:r>
          </w:p>
        </w:tc>
        <w:tc>
          <w:tcPr>
            <w:tcW w:w="6798" w:type="dxa"/>
          </w:tcPr>
          <w:p w14:paraId="12F1CE46" w14:textId="5E885C85" w:rsidR="005F29DC" w:rsidRDefault="00D679B6">
            <w:r w:rsidRPr="00D679B6">
              <w:rPr>
                <w:color w:val="EE0000"/>
              </w:rPr>
              <w:t>FERIADO</w:t>
            </w:r>
          </w:p>
        </w:tc>
      </w:tr>
      <w:tr w:rsidR="005F29DC" w14:paraId="104BB499" w14:textId="77777777" w:rsidTr="005F29DC">
        <w:tc>
          <w:tcPr>
            <w:tcW w:w="988" w:type="dxa"/>
          </w:tcPr>
          <w:p w14:paraId="7AE9213C" w14:textId="3281CA16" w:rsidR="005F29DC" w:rsidRDefault="00D679B6">
            <w:r>
              <w:t>27/11</w:t>
            </w:r>
          </w:p>
        </w:tc>
        <w:tc>
          <w:tcPr>
            <w:tcW w:w="708" w:type="dxa"/>
          </w:tcPr>
          <w:p w14:paraId="5CACF0BC" w14:textId="6CA503CD" w:rsidR="005F29DC" w:rsidRDefault="005F29DC">
            <w:r>
              <w:t>17</w:t>
            </w:r>
          </w:p>
        </w:tc>
        <w:tc>
          <w:tcPr>
            <w:tcW w:w="6798" w:type="dxa"/>
          </w:tcPr>
          <w:p w14:paraId="719C3289" w14:textId="0EB3F480" w:rsidR="005F29DC" w:rsidRDefault="00194544">
            <w:r>
              <w:t>Integração MySQL - Python</w:t>
            </w:r>
          </w:p>
        </w:tc>
      </w:tr>
      <w:tr w:rsidR="005F29DC" w14:paraId="64F1DC4D" w14:textId="77777777" w:rsidTr="005F29DC">
        <w:tc>
          <w:tcPr>
            <w:tcW w:w="988" w:type="dxa"/>
          </w:tcPr>
          <w:p w14:paraId="435C0AC1" w14:textId="0693801E" w:rsidR="005F29DC" w:rsidRDefault="00D679B6">
            <w:r>
              <w:t>04/12</w:t>
            </w:r>
          </w:p>
        </w:tc>
        <w:tc>
          <w:tcPr>
            <w:tcW w:w="708" w:type="dxa"/>
          </w:tcPr>
          <w:p w14:paraId="3D15584B" w14:textId="505F0839" w:rsidR="005F29DC" w:rsidRDefault="005F29DC">
            <w:r>
              <w:t>18</w:t>
            </w:r>
          </w:p>
        </w:tc>
        <w:tc>
          <w:tcPr>
            <w:tcW w:w="6798" w:type="dxa"/>
          </w:tcPr>
          <w:p w14:paraId="76E90857" w14:textId="4BAD511A" w:rsidR="005F29DC" w:rsidRDefault="00194544">
            <w:r>
              <w:t>Apresentação Final do Projeto</w:t>
            </w:r>
          </w:p>
        </w:tc>
      </w:tr>
      <w:tr w:rsidR="005F29DC" w14:paraId="7D338ECA" w14:textId="77777777" w:rsidTr="005F29DC">
        <w:tc>
          <w:tcPr>
            <w:tcW w:w="988" w:type="dxa"/>
          </w:tcPr>
          <w:p w14:paraId="2D9D68FD" w14:textId="22857F71" w:rsidR="005F29DC" w:rsidRDefault="00D679B6">
            <w:r>
              <w:t>11/12</w:t>
            </w:r>
          </w:p>
        </w:tc>
        <w:tc>
          <w:tcPr>
            <w:tcW w:w="708" w:type="dxa"/>
          </w:tcPr>
          <w:p w14:paraId="0AD184C9" w14:textId="5CB9EC35" w:rsidR="005F29DC" w:rsidRDefault="005F29DC">
            <w:r>
              <w:t>19</w:t>
            </w:r>
          </w:p>
        </w:tc>
        <w:tc>
          <w:tcPr>
            <w:tcW w:w="6798" w:type="dxa"/>
          </w:tcPr>
          <w:p w14:paraId="22DFC274" w14:textId="2E37986A" w:rsidR="005F29DC" w:rsidRDefault="00194544">
            <w:r>
              <w:t>NP3</w:t>
            </w:r>
          </w:p>
        </w:tc>
      </w:tr>
      <w:tr w:rsidR="005F29DC" w14:paraId="4E524985" w14:textId="77777777" w:rsidTr="005F29DC">
        <w:tc>
          <w:tcPr>
            <w:tcW w:w="988" w:type="dxa"/>
          </w:tcPr>
          <w:p w14:paraId="3DF9D37E" w14:textId="7EBC3E87" w:rsidR="005F29DC" w:rsidRDefault="00D679B6">
            <w:r>
              <w:t>31/07</w:t>
            </w:r>
          </w:p>
        </w:tc>
        <w:tc>
          <w:tcPr>
            <w:tcW w:w="708" w:type="dxa"/>
          </w:tcPr>
          <w:p w14:paraId="34336935" w14:textId="2F9FB6BE" w:rsidR="005F29DC" w:rsidRDefault="005F29DC">
            <w:r>
              <w:t>20</w:t>
            </w:r>
          </w:p>
        </w:tc>
        <w:tc>
          <w:tcPr>
            <w:tcW w:w="6798" w:type="dxa"/>
          </w:tcPr>
          <w:p w14:paraId="3357E754" w14:textId="27CA3799" w:rsidR="005F29DC" w:rsidRDefault="00D679B6">
            <w:r w:rsidRPr="00D679B6">
              <w:rPr>
                <w:color w:val="EE0000"/>
              </w:rPr>
              <w:t>HACKTOWN – Sem Aula</w:t>
            </w:r>
          </w:p>
        </w:tc>
      </w:tr>
    </w:tbl>
    <w:p w14:paraId="3477D0CC" w14:textId="77777777" w:rsidR="00336EDF" w:rsidRDefault="00336EDF"/>
    <w:sectPr w:rsidR="00336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DC"/>
    <w:rsid w:val="00054D65"/>
    <w:rsid w:val="00121582"/>
    <w:rsid w:val="0015619A"/>
    <w:rsid w:val="00163847"/>
    <w:rsid w:val="00194544"/>
    <w:rsid w:val="001D4F18"/>
    <w:rsid w:val="00303A25"/>
    <w:rsid w:val="00336EDF"/>
    <w:rsid w:val="005E3FD3"/>
    <w:rsid w:val="005F29DC"/>
    <w:rsid w:val="0061029F"/>
    <w:rsid w:val="006210AB"/>
    <w:rsid w:val="0070173A"/>
    <w:rsid w:val="009A2C7E"/>
    <w:rsid w:val="00A4573B"/>
    <w:rsid w:val="00A72FF2"/>
    <w:rsid w:val="00AF7E11"/>
    <w:rsid w:val="00BF2879"/>
    <w:rsid w:val="00D460E9"/>
    <w:rsid w:val="00D679B6"/>
    <w:rsid w:val="00EF0077"/>
    <w:rsid w:val="00F7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8B22"/>
  <w15:chartTrackingRefBased/>
  <w15:docId w15:val="{CA899BF3-14A1-492D-82AD-219B9D87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2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2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29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29D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2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29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2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2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29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29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29D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2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29D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29DC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Reis</dc:creator>
  <cp:keywords/>
  <dc:description/>
  <cp:lastModifiedBy>Felipe Reis</cp:lastModifiedBy>
  <cp:revision>10</cp:revision>
  <dcterms:created xsi:type="dcterms:W3CDTF">2025-07-17T02:46:00Z</dcterms:created>
  <dcterms:modified xsi:type="dcterms:W3CDTF">2025-07-22T00:49:00Z</dcterms:modified>
</cp:coreProperties>
</file>