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88"/>
        <w:gridCol w:w="708"/>
        <w:gridCol w:w="6798"/>
      </w:tblGrid>
      <w:tr w:rsidR="008959DA" w14:paraId="1E893A5B" w14:textId="77777777" w:rsidTr="003B66EC">
        <w:tc>
          <w:tcPr>
            <w:tcW w:w="988" w:type="dxa"/>
          </w:tcPr>
          <w:p w14:paraId="543173D6" w14:textId="77777777" w:rsidR="008959DA" w:rsidRDefault="008959DA" w:rsidP="003B66EC">
            <w:r>
              <w:t>Data</w:t>
            </w:r>
          </w:p>
        </w:tc>
        <w:tc>
          <w:tcPr>
            <w:tcW w:w="708" w:type="dxa"/>
          </w:tcPr>
          <w:p w14:paraId="0835BDE6" w14:textId="77777777" w:rsidR="008959DA" w:rsidRDefault="008959DA" w:rsidP="003B66EC">
            <w:r>
              <w:t>Aula</w:t>
            </w:r>
          </w:p>
        </w:tc>
        <w:tc>
          <w:tcPr>
            <w:tcW w:w="6798" w:type="dxa"/>
          </w:tcPr>
          <w:p w14:paraId="10C2DC47" w14:textId="77777777" w:rsidR="008959DA" w:rsidRDefault="008959DA" w:rsidP="003B66EC">
            <w:r>
              <w:t>Conteúdo</w:t>
            </w:r>
          </w:p>
        </w:tc>
      </w:tr>
      <w:tr w:rsidR="008959DA" w14:paraId="36D0E032" w14:textId="77777777" w:rsidTr="003B66EC">
        <w:tc>
          <w:tcPr>
            <w:tcW w:w="988" w:type="dxa"/>
          </w:tcPr>
          <w:p w14:paraId="11906F22" w14:textId="242EBB2A" w:rsidR="008959DA" w:rsidRDefault="008959DA" w:rsidP="003B66EC">
            <w:r>
              <w:t>12</w:t>
            </w:r>
            <w:r>
              <w:t>/</w:t>
            </w:r>
            <w:r>
              <w:t>02</w:t>
            </w:r>
          </w:p>
        </w:tc>
        <w:tc>
          <w:tcPr>
            <w:tcW w:w="708" w:type="dxa"/>
          </w:tcPr>
          <w:p w14:paraId="6D04160F" w14:textId="77777777" w:rsidR="008959DA" w:rsidRDefault="008959DA" w:rsidP="003B66EC">
            <w:r>
              <w:t>1</w:t>
            </w:r>
          </w:p>
        </w:tc>
        <w:tc>
          <w:tcPr>
            <w:tcW w:w="6798" w:type="dxa"/>
          </w:tcPr>
          <w:p w14:paraId="50CF2BD1" w14:textId="77777777" w:rsidR="008959DA" w:rsidRDefault="008959DA" w:rsidP="003B66EC">
            <w:r>
              <w:t>Apresentação do Laboratório</w:t>
            </w:r>
          </w:p>
        </w:tc>
      </w:tr>
      <w:tr w:rsidR="008959DA" w14:paraId="648F503F" w14:textId="77777777" w:rsidTr="003B66EC">
        <w:tc>
          <w:tcPr>
            <w:tcW w:w="988" w:type="dxa"/>
          </w:tcPr>
          <w:p w14:paraId="0635ADE4" w14:textId="0BD3DD79" w:rsidR="008959DA" w:rsidRDefault="008959DA" w:rsidP="003B66EC">
            <w:r>
              <w:t>1</w:t>
            </w:r>
            <w:r>
              <w:t>9</w:t>
            </w:r>
            <w:r>
              <w:t>/0</w:t>
            </w:r>
            <w:r>
              <w:t>2</w:t>
            </w:r>
          </w:p>
        </w:tc>
        <w:tc>
          <w:tcPr>
            <w:tcW w:w="708" w:type="dxa"/>
          </w:tcPr>
          <w:p w14:paraId="545CC17E" w14:textId="77777777" w:rsidR="008959DA" w:rsidRDefault="008959DA" w:rsidP="003B66EC">
            <w:r>
              <w:t>2</w:t>
            </w:r>
          </w:p>
        </w:tc>
        <w:tc>
          <w:tcPr>
            <w:tcW w:w="6798" w:type="dxa"/>
          </w:tcPr>
          <w:p w14:paraId="0577EB6C" w14:textId="3F004627" w:rsidR="008959DA" w:rsidRDefault="008959DA" w:rsidP="003B66EC">
            <w:r>
              <w:t xml:space="preserve">Introdução </w:t>
            </w:r>
            <w:r>
              <w:t>à</w:t>
            </w:r>
            <w:r>
              <w:t xml:space="preserve"> Banco de Dados e Instalação do MySQL Workbench</w:t>
            </w:r>
          </w:p>
        </w:tc>
      </w:tr>
      <w:tr w:rsidR="008959DA" w14:paraId="045C63DF" w14:textId="77777777" w:rsidTr="003B66EC">
        <w:tc>
          <w:tcPr>
            <w:tcW w:w="988" w:type="dxa"/>
          </w:tcPr>
          <w:p w14:paraId="69065BB3" w14:textId="3376154C" w:rsidR="008959DA" w:rsidRDefault="008959DA" w:rsidP="003B66EC">
            <w:r>
              <w:t>2</w:t>
            </w:r>
            <w:r>
              <w:t>6</w:t>
            </w:r>
            <w:r>
              <w:t>/0</w:t>
            </w:r>
            <w:r>
              <w:t>2</w:t>
            </w:r>
          </w:p>
        </w:tc>
        <w:tc>
          <w:tcPr>
            <w:tcW w:w="708" w:type="dxa"/>
          </w:tcPr>
          <w:p w14:paraId="33F8C190" w14:textId="77777777" w:rsidR="008959DA" w:rsidRDefault="008959DA" w:rsidP="003B66EC">
            <w:r>
              <w:t>3</w:t>
            </w:r>
          </w:p>
        </w:tc>
        <w:tc>
          <w:tcPr>
            <w:tcW w:w="6798" w:type="dxa"/>
          </w:tcPr>
          <w:p w14:paraId="69267B7D" w14:textId="2EADA541" w:rsidR="008959DA" w:rsidRDefault="008959DA" w:rsidP="003B66EC">
            <w:r>
              <w:t xml:space="preserve">MySQL – Comandos </w:t>
            </w:r>
            <w:r w:rsidR="00E32BE1">
              <w:t>B</w:t>
            </w:r>
            <w:r>
              <w:t>ásicos</w:t>
            </w:r>
          </w:p>
        </w:tc>
      </w:tr>
      <w:tr w:rsidR="008959DA" w14:paraId="6440CCA9" w14:textId="77777777" w:rsidTr="003B66EC">
        <w:tc>
          <w:tcPr>
            <w:tcW w:w="988" w:type="dxa"/>
          </w:tcPr>
          <w:p w14:paraId="67702658" w14:textId="21140BDF" w:rsidR="008959DA" w:rsidRDefault="008959DA" w:rsidP="003B66EC">
            <w:r>
              <w:t>05</w:t>
            </w:r>
            <w:r>
              <w:t>/0</w:t>
            </w:r>
            <w:r>
              <w:t>3</w:t>
            </w:r>
          </w:p>
        </w:tc>
        <w:tc>
          <w:tcPr>
            <w:tcW w:w="708" w:type="dxa"/>
          </w:tcPr>
          <w:p w14:paraId="547BF0FC" w14:textId="77777777" w:rsidR="008959DA" w:rsidRDefault="008959DA" w:rsidP="003B66EC">
            <w:r>
              <w:t>4</w:t>
            </w:r>
          </w:p>
        </w:tc>
        <w:tc>
          <w:tcPr>
            <w:tcW w:w="6798" w:type="dxa"/>
          </w:tcPr>
          <w:p w14:paraId="31D8C66B" w14:textId="2E1A3388" w:rsidR="008959DA" w:rsidRDefault="008959DA" w:rsidP="003B66EC">
            <w:r>
              <w:t>Elaboração de Models</w:t>
            </w:r>
          </w:p>
        </w:tc>
      </w:tr>
      <w:tr w:rsidR="008959DA" w14:paraId="290A7F5C" w14:textId="77777777" w:rsidTr="003B66EC">
        <w:tc>
          <w:tcPr>
            <w:tcW w:w="988" w:type="dxa"/>
          </w:tcPr>
          <w:p w14:paraId="24F86EC6" w14:textId="4A7B151B" w:rsidR="008959DA" w:rsidRDefault="008959DA" w:rsidP="003B66EC">
            <w:r>
              <w:t>12</w:t>
            </w:r>
            <w:r>
              <w:t>/0</w:t>
            </w:r>
            <w:r>
              <w:t>3</w:t>
            </w:r>
          </w:p>
        </w:tc>
        <w:tc>
          <w:tcPr>
            <w:tcW w:w="708" w:type="dxa"/>
          </w:tcPr>
          <w:p w14:paraId="69BE73AD" w14:textId="77777777" w:rsidR="008959DA" w:rsidRDefault="008959DA" w:rsidP="003B66EC">
            <w:r>
              <w:t>5</w:t>
            </w:r>
          </w:p>
        </w:tc>
        <w:tc>
          <w:tcPr>
            <w:tcW w:w="6798" w:type="dxa"/>
          </w:tcPr>
          <w:p w14:paraId="4A689435" w14:textId="0D828D97" w:rsidR="008959DA" w:rsidRPr="005F29DC" w:rsidRDefault="0034223D" w:rsidP="003B66EC">
            <w:r w:rsidRPr="00A72FF2">
              <w:t>MySQL – Comandos DDL</w:t>
            </w:r>
          </w:p>
        </w:tc>
      </w:tr>
      <w:tr w:rsidR="008959DA" w14:paraId="20951DCE" w14:textId="77777777" w:rsidTr="003B66EC">
        <w:tc>
          <w:tcPr>
            <w:tcW w:w="988" w:type="dxa"/>
          </w:tcPr>
          <w:p w14:paraId="12C4B88D" w14:textId="7817ACB4" w:rsidR="008959DA" w:rsidRDefault="008959DA" w:rsidP="003B66EC">
            <w:r>
              <w:t>1</w:t>
            </w:r>
            <w:r>
              <w:t>9</w:t>
            </w:r>
            <w:r>
              <w:t>/0</w:t>
            </w:r>
            <w:r>
              <w:t>3</w:t>
            </w:r>
          </w:p>
        </w:tc>
        <w:tc>
          <w:tcPr>
            <w:tcW w:w="708" w:type="dxa"/>
          </w:tcPr>
          <w:p w14:paraId="1FE8C1AE" w14:textId="77777777" w:rsidR="008959DA" w:rsidRDefault="008959DA" w:rsidP="003B66EC">
            <w:r>
              <w:t>6</w:t>
            </w:r>
          </w:p>
        </w:tc>
        <w:tc>
          <w:tcPr>
            <w:tcW w:w="6798" w:type="dxa"/>
          </w:tcPr>
          <w:p w14:paraId="3F5AFC7D" w14:textId="5BABF6D8" w:rsidR="008959DA" w:rsidRDefault="0034223D" w:rsidP="003B66EC">
            <w:r>
              <w:t>1° Entrega</w:t>
            </w:r>
            <w:r w:rsidRPr="005F29DC">
              <w:t xml:space="preserve"> do Projeto (Ideia e</w:t>
            </w:r>
            <w:r>
              <w:t xml:space="preserve"> Modelo)</w:t>
            </w:r>
          </w:p>
        </w:tc>
      </w:tr>
      <w:tr w:rsidR="008959DA" w:rsidRPr="00A72FF2" w14:paraId="518E80F9" w14:textId="77777777" w:rsidTr="003B66EC">
        <w:tc>
          <w:tcPr>
            <w:tcW w:w="988" w:type="dxa"/>
          </w:tcPr>
          <w:p w14:paraId="13A52BE0" w14:textId="56A72FD6" w:rsidR="008959DA" w:rsidRDefault="008959DA" w:rsidP="003B66EC">
            <w:r>
              <w:t>26</w:t>
            </w:r>
            <w:r>
              <w:t>/0</w:t>
            </w:r>
            <w:r>
              <w:t>3</w:t>
            </w:r>
          </w:p>
        </w:tc>
        <w:tc>
          <w:tcPr>
            <w:tcW w:w="708" w:type="dxa"/>
          </w:tcPr>
          <w:p w14:paraId="4290E127" w14:textId="77777777" w:rsidR="008959DA" w:rsidRDefault="008959DA" w:rsidP="003B66EC">
            <w:r>
              <w:t>7</w:t>
            </w:r>
          </w:p>
        </w:tc>
        <w:tc>
          <w:tcPr>
            <w:tcW w:w="6798" w:type="dxa"/>
          </w:tcPr>
          <w:p w14:paraId="4B1A7886" w14:textId="152E3229" w:rsidR="008959DA" w:rsidRPr="00A72FF2" w:rsidRDefault="0034223D" w:rsidP="003B66EC">
            <w:r>
              <w:t>AV1</w:t>
            </w:r>
          </w:p>
        </w:tc>
      </w:tr>
      <w:tr w:rsidR="008959DA" w14:paraId="2E7162FA" w14:textId="77777777" w:rsidTr="003B66EC">
        <w:tc>
          <w:tcPr>
            <w:tcW w:w="988" w:type="dxa"/>
          </w:tcPr>
          <w:p w14:paraId="62F6B78E" w14:textId="472C5D0A" w:rsidR="008959DA" w:rsidRDefault="008959DA" w:rsidP="003B66EC">
            <w:r>
              <w:t>02</w:t>
            </w:r>
            <w:r>
              <w:t>/0</w:t>
            </w:r>
            <w:r w:rsidR="00A11B55">
              <w:t>4</w:t>
            </w:r>
          </w:p>
        </w:tc>
        <w:tc>
          <w:tcPr>
            <w:tcW w:w="708" w:type="dxa"/>
          </w:tcPr>
          <w:p w14:paraId="2DECC064" w14:textId="77777777" w:rsidR="008959DA" w:rsidRDefault="008959DA" w:rsidP="003B66EC">
            <w:r>
              <w:t>8</w:t>
            </w:r>
          </w:p>
        </w:tc>
        <w:tc>
          <w:tcPr>
            <w:tcW w:w="6798" w:type="dxa"/>
          </w:tcPr>
          <w:p w14:paraId="6E9D9531" w14:textId="5F0BA11C" w:rsidR="008959DA" w:rsidRDefault="008959DA" w:rsidP="003B66EC">
            <w:r w:rsidRPr="004C3F78">
              <w:rPr>
                <w:color w:val="EE0000"/>
              </w:rPr>
              <w:t>FE</w:t>
            </w:r>
            <w:r w:rsidR="00A11B55">
              <w:rPr>
                <w:color w:val="EE0000"/>
              </w:rPr>
              <w:t>RIADO</w:t>
            </w:r>
          </w:p>
        </w:tc>
      </w:tr>
      <w:tr w:rsidR="008959DA" w:rsidRPr="004C3F78" w14:paraId="51DC793B" w14:textId="77777777" w:rsidTr="003B66EC">
        <w:tc>
          <w:tcPr>
            <w:tcW w:w="988" w:type="dxa"/>
          </w:tcPr>
          <w:p w14:paraId="4EEED322" w14:textId="3AD1B2D5" w:rsidR="008959DA" w:rsidRDefault="008959DA" w:rsidP="003B66EC">
            <w:r>
              <w:t>0</w:t>
            </w:r>
            <w:r>
              <w:t>9</w:t>
            </w:r>
            <w:r>
              <w:t>/</w:t>
            </w:r>
            <w:r>
              <w:t>04</w:t>
            </w:r>
          </w:p>
        </w:tc>
        <w:tc>
          <w:tcPr>
            <w:tcW w:w="708" w:type="dxa"/>
          </w:tcPr>
          <w:p w14:paraId="3B268FAD" w14:textId="77777777" w:rsidR="008959DA" w:rsidRDefault="008959DA" w:rsidP="003B66EC">
            <w:r>
              <w:t>9</w:t>
            </w:r>
          </w:p>
        </w:tc>
        <w:tc>
          <w:tcPr>
            <w:tcW w:w="6798" w:type="dxa"/>
          </w:tcPr>
          <w:p w14:paraId="5162AEE5" w14:textId="77777777" w:rsidR="008959DA" w:rsidRPr="004C3F78" w:rsidRDefault="008959DA" w:rsidP="003B66EC">
            <w:r w:rsidRPr="004C3F78">
              <w:t>MySQL – Comandos D</w:t>
            </w:r>
            <w:r>
              <w:t>CL (GRANT e REVOKE)</w:t>
            </w:r>
          </w:p>
        </w:tc>
      </w:tr>
      <w:tr w:rsidR="008959DA" w:rsidRPr="004C3F78" w14:paraId="62397A7D" w14:textId="77777777" w:rsidTr="003B66EC">
        <w:tc>
          <w:tcPr>
            <w:tcW w:w="988" w:type="dxa"/>
          </w:tcPr>
          <w:p w14:paraId="1223B7CF" w14:textId="0CC10778" w:rsidR="008959DA" w:rsidRDefault="008959DA" w:rsidP="003B66EC">
            <w:r>
              <w:t>16</w:t>
            </w:r>
            <w:r>
              <w:t>/</w:t>
            </w:r>
            <w:r w:rsidR="00A11B55">
              <w:t>04</w:t>
            </w:r>
          </w:p>
        </w:tc>
        <w:tc>
          <w:tcPr>
            <w:tcW w:w="708" w:type="dxa"/>
          </w:tcPr>
          <w:p w14:paraId="7F4F3ED6" w14:textId="77777777" w:rsidR="008959DA" w:rsidRDefault="008959DA" w:rsidP="003B66EC">
            <w:r>
              <w:t>10</w:t>
            </w:r>
          </w:p>
        </w:tc>
        <w:tc>
          <w:tcPr>
            <w:tcW w:w="6798" w:type="dxa"/>
          </w:tcPr>
          <w:p w14:paraId="1E2A9241" w14:textId="77777777" w:rsidR="008959DA" w:rsidRPr="00194544" w:rsidRDefault="008959DA" w:rsidP="003B66EC">
            <w:pPr>
              <w:rPr>
                <w:lang w:val="en-US"/>
              </w:rPr>
            </w:pPr>
            <w:r w:rsidRPr="004C3F78">
              <w:rPr>
                <w:lang w:val="en-US"/>
              </w:rPr>
              <w:t xml:space="preserve">MySQL – Comandos DQL (SELECT com JOIN) </w:t>
            </w:r>
          </w:p>
        </w:tc>
      </w:tr>
      <w:tr w:rsidR="008959DA" w:rsidRPr="008959DA" w14:paraId="53215286" w14:textId="77777777" w:rsidTr="003B66EC">
        <w:tc>
          <w:tcPr>
            <w:tcW w:w="988" w:type="dxa"/>
          </w:tcPr>
          <w:p w14:paraId="521CF410" w14:textId="0028A6B2" w:rsidR="008959DA" w:rsidRDefault="008959DA" w:rsidP="003B66EC">
            <w:r>
              <w:t>23</w:t>
            </w:r>
            <w:r>
              <w:t>/</w:t>
            </w:r>
            <w:r w:rsidR="00A11B55">
              <w:t>04</w:t>
            </w:r>
          </w:p>
        </w:tc>
        <w:tc>
          <w:tcPr>
            <w:tcW w:w="708" w:type="dxa"/>
          </w:tcPr>
          <w:p w14:paraId="3BCBDDCF" w14:textId="77777777" w:rsidR="008959DA" w:rsidRDefault="008959DA" w:rsidP="003B66EC">
            <w:r>
              <w:t>11</w:t>
            </w:r>
          </w:p>
        </w:tc>
        <w:tc>
          <w:tcPr>
            <w:tcW w:w="6798" w:type="dxa"/>
          </w:tcPr>
          <w:p w14:paraId="1709196E" w14:textId="31B3F03F" w:rsidR="008959DA" w:rsidRPr="004C3F78" w:rsidRDefault="008959DA" w:rsidP="003B66EC">
            <w:pPr>
              <w:rPr>
                <w:lang w:val="en-US"/>
              </w:rPr>
            </w:pPr>
            <w:r w:rsidRPr="00194544">
              <w:rPr>
                <w:lang w:val="en-US"/>
              </w:rPr>
              <w:t>MySQL Stored Procedures</w:t>
            </w:r>
            <w:r w:rsidR="008E72F3">
              <w:rPr>
                <w:lang w:val="en-US"/>
              </w:rPr>
              <w:t>,</w:t>
            </w:r>
            <w:r w:rsidRPr="00194544">
              <w:rPr>
                <w:lang w:val="en-US"/>
              </w:rPr>
              <w:t xml:space="preserve"> F</w:t>
            </w:r>
            <w:r>
              <w:rPr>
                <w:lang w:val="en-US"/>
              </w:rPr>
              <w:t>unctions</w:t>
            </w:r>
            <w:r w:rsidR="008E72F3">
              <w:rPr>
                <w:lang w:val="en-US"/>
              </w:rPr>
              <w:t>, Views e Triggers</w:t>
            </w:r>
            <w:r w:rsidRPr="004C3F78">
              <w:rPr>
                <w:lang w:val="en-US"/>
              </w:rPr>
              <w:t xml:space="preserve"> </w:t>
            </w:r>
          </w:p>
        </w:tc>
      </w:tr>
      <w:tr w:rsidR="008959DA" w14:paraId="05246783" w14:textId="77777777" w:rsidTr="003B66EC">
        <w:tc>
          <w:tcPr>
            <w:tcW w:w="988" w:type="dxa"/>
          </w:tcPr>
          <w:p w14:paraId="4067B60C" w14:textId="1068CEAC" w:rsidR="008959DA" w:rsidRDefault="008959DA" w:rsidP="003B66EC">
            <w:r>
              <w:t>30</w:t>
            </w:r>
            <w:r>
              <w:t>/</w:t>
            </w:r>
            <w:r w:rsidR="00A11B55">
              <w:t>04</w:t>
            </w:r>
          </w:p>
        </w:tc>
        <w:tc>
          <w:tcPr>
            <w:tcW w:w="708" w:type="dxa"/>
          </w:tcPr>
          <w:p w14:paraId="65BFBC41" w14:textId="77777777" w:rsidR="008959DA" w:rsidRDefault="008959DA" w:rsidP="003B66EC">
            <w:r>
              <w:t>12</w:t>
            </w:r>
          </w:p>
        </w:tc>
        <w:tc>
          <w:tcPr>
            <w:tcW w:w="6798" w:type="dxa"/>
          </w:tcPr>
          <w:p w14:paraId="07A5F7E9" w14:textId="05F4F83A" w:rsidR="008959DA" w:rsidRDefault="008E72F3" w:rsidP="003B66EC">
            <w:r>
              <w:rPr>
                <w:lang w:val="en-US"/>
              </w:rPr>
              <w:t>Exercícios Structures</w:t>
            </w:r>
          </w:p>
        </w:tc>
      </w:tr>
      <w:tr w:rsidR="008959DA" w14:paraId="06DE10DC" w14:textId="77777777" w:rsidTr="003B66EC">
        <w:tc>
          <w:tcPr>
            <w:tcW w:w="988" w:type="dxa"/>
          </w:tcPr>
          <w:p w14:paraId="60A3B31A" w14:textId="72124361" w:rsidR="008959DA" w:rsidRDefault="00A11B55" w:rsidP="003B66EC">
            <w:r>
              <w:t>07</w:t>
            </w:r>
            <w:r w:rsidR="008959DA">
              <w:t>/</w:t>
            </w:r>
            <w:r>
              <w:t>05</w:t>
            </w:r>
          </w:p>
        </w:tc>
        <w:tc>
          <w:tcPr>
            <w:tcW w:w="708" w:type="dxa"/>
          </w:tcPr>
          <w:p w14:paraId="031AD43A" w14:textId="77777777" w:rsidR="008959DA" w:rsidRDefault="008959DA" w:rsidP="003B66EC">
            <w:r>
              <w:t>13</w:t>
            </w:r>
          </w:p>
        </w:tc>
        <w:tc>
          <w:tcPr>
            <w:tcW w:w="6798" w:type="dxa"/>
          </w:tcPr>
          <w:p w14:paraId="374C5823" w14:textId="486D7AAD" w:rsidR="008959DA" w:rsidRPr="00194544" w:rsidRDefault="008959DA" w:rsidP="003B66EC">
            <w:r>
              <w:t>2°</w:t>
            </w:r>
            <w:r w:rsidRPr="00194544">
              <w:t xml:space="preserve"> Entrega do Projeto (S</w:t>
            </w:r>
            <w:r w:rsidR="0034223D">
              <w:t>cript Implementado</w:t>
            </w:r>
            <w:r>
              <w:t>)</w:t>
            </w:r>
          </w:p>
        </w:tc>
      </w:tr>
      <w:tr w:rsidR="008959DA" w14:paraId="4C10805A" w14:textId="77777777" w:rsidTr="003B66EC">
        <w:tc>
          <w:tcPr>
            <w:tcW w:w="988" w:type="dxa"/>
          </w:tcPr>
          <w:p w14:paraId="10397FBF" w14:textId="284F93F2" w:rsidR="008959DA" w:rsidRDefault="00A11B55" w:rsidP="003B66EC">
            <w:r>
              <w:t>14</w:t>
            </w:r>
            <w:r w:rsidR="008959DA">
              <w:t>/</w:t>
            </w:r>
            <w:r>
              <w:t>05</w:t>
            </w:r>
          </w:p>
        </w:tc>
        <w:tc>
          <w:tcPr>
            <w:tcW w:w="708" w:type="dxa"/>
          </w:tcPr>
          <w:p w14:paraId="08E6823B" w14:textId="77777777" w:rsidR="008959DA" w:rsidRDefault="008959DA" w:rsidP="003B66EC">
            <w:r>
              <w:t>14</w:t>
            </w:r>
          </w:p>
        </w:tc>
        <w:tc>
          <w:tcPr>
            <w:tcW w:w="6798" w:type="dxa"/>
          </w:tcPr>
          <w:p w14:paraId="0E1EBB9F" w14:textId="685D4B1F" w:rsidR="008959DA" w:rsidRDefault="008959DA" w:rsidP="003B66EC">
            <w:r>
              <w:t xml:space="preserve">AV2 </w:t>
            </w:r>
          </w:p>
        </w:tc>
      </w:tr>
      <w:tr w:rsidR="008959DA" w14:paraId="7648F44F" w14:textId="77777777" w:rsidTr="003B66EC">
        <w:tc>
          <w:tcPr>
            <w:tcW w:w="988" w:type="dxa"/>
          </w:tcPr>
          <w:p w14:paraId="3018E260" w14:textId="6132F7B8" w:rsidR="008959DA" w:rsidRDefault="00A11B55" w:rsidP="003B66EC">
            <w:r>
              <w:t>21</w:t>
            </w:r>
            <w:r w:rsidR="008959DA">
              <w:t>/</w:t>
            </w:r>
            <w:r>
              <w:t>05</w:t>
            </w:r>
          </w:p>
        </w:tc>
        <w:tc>
          <w:tcPr>
            <w:tcW w:w="708" w:type="dxa"/>
          </w:tcPr>
          <w:p w14:paraId="45B14302" w14:textId="77777777" w:rsidR="008959DA" w:rsidRDefault="008959DA" w:rsidP="003B66EC">
            <w:r>
              <w:t>15</w:t>
            </w:r>
          </w:p>
        </w:tc>
        <w:tc>
          <w:tcPr>
            <w:tcW w:w="6798" w:type="dxa"/>
          </w:tcPr>
          <w:p w14:paraId="3C647E2A" w14:textId="024381CA" w:rsidR="008959DA" w:rsidRDefault="008959DA" w:rsidP="003B66EC">
            <w:r>
              <w:t>Integração MySQL</w:t>
            </w:r>
          </w:p>
        </w:tc>
      </w:tr>
      <w:tr w:rsidR="008959DA" w14:paraId="6DA13162" w14:textId="77777777" w:rsidTr="003B66EC">
        <w:tc>
          <w:tcPr>
            <w:tcW w:w="988" w:type="dxa"/>
          </w:tcPr>
          <w:p w14:paraId="67D17FD8" w14:textId="589F779F" w:rsidR="008959DA" w:rsidRDefault="008959DA" w:rsidP="003B66EC">
            <w:r>
              <w:t>2</w:t>
            </w:r>
            <w:r w:rsidR="00A11B55">
              <w:t>8</w:t>
            </w:r>
            <w:r>
              <w:t>/</w:t>
            </w:r>
            <w:r w:rsidR="00A11B55">
              <w:t>05</w:t>
            </w:r>
          </w:p>
        </w:tc>
        <w:tc>
          <w:tcPr>
            <w:tcW w:w="708" w:type="dxa"/>
          </w:tcPr>
          <w:p w14:paraId="6B227920" w14:textId="77777777" w:rsidR="008959DA" w:rsidRDefault="008959DA" w:rsidP="003B66EC">
            <w:r>
              <w:t>16</w:t>
            </w:r>
          </w:p>
        </w:tc>
        <w:tc>
          <w:tcPr>
            <w:tcW w:w="6798" w:type="dxa"/>
          </w:tcPr>
          <w:p w14:paraId="248DC3E7" w14:textId="4BC50507" w:rsidR="008959DA" w:rsidRDefault="0083105D" w:rsidP="003B66EC">
            <w:r>
              <w:t xml:space="preserve">Aula Preparação </w:t>
            </w:r>
            <w:r w:rsidR="00E32BE1">
              <w:t>F</w:t>
            </w:r>
            <w:r>
              <w:t>inal do Projeto + Correção da AV2</w:t>
            </w:r>
          </w:p>
        </w:tc>
      </w:tr>
      <w:tr w:rsidR="008959DA" w14:paraId="2738B438" w14:textId="77777777" w:rsidTr="003B66EC">
        <w:tc>
          <w:tcPr>
            <w:tcW w:w="988" w:type="dxa"/>
          </w:tcPr>
          <w:p w14:paraId="5BF06CD8" w14:textId="667241B5" w:rsidR="008959DA" w:rsidRDefault="00A11B55" w:rsidP="003B66EC">
            <w:r>
              <w:t>04</w:t>
            </w:r>
            <w:r w:rsidR="008959DA">
              <w:t>/</w:t>
            </w:r>
            <w:r>
              <w:t>06</w:t>
            </w:r>
          </w:p>
        </w:tc>
        <w:tc>
          <w:tcPr>
            <w:tcW w:w="708" w:type="dxa"/>
          </w:tcPr>
          <w:p w14:paraId="318C7835" w14:textId="77777777" w:rsidR="008959DA" w:rsidRDefault="008959DA" w:rsidP="003B66EC">
            <w:r>
              <w:t>17</w:t>
            </w:r>
          </w:p>
        </w:tc>
        <w:tc>
          <w:tcPr>
            <w:tcW w:w="6798" w:type="dxa"/>
          </w:tcPr>
          <w:p w14:paraId="74EC45A5" w14:textId="2AF137C0" w:rsidR="008959DA" w:rsidRDefault="00A11B55" w:rsidP="003B66EC">
            <w:r w:rsidRPr="00A11B55">
              <w:rPr>
                <w:color w:val="EE0000"/>
              </w:rPr>
              <w:t>FERIADO</w:t>
            </w:r>
          </w:p>
        </w:tc>
      </w:tr>
      <w:tr w:rsidR="008959DA" w14:paraId="0598EC33" w14:textId="77777777" w:rsidTr="003B66EC">
        <w:tc>
          <w:tcPr>
            <w:tcW w:w="988" w:type="dxa"/>
          </w:tcPr>
          <w:p w14:paraId="456683C3" w14:textId="23AEFA74" w:rsidR="008959DA" w:rsidRDefault="00A11B55" w:rsidP="003B66EC">
            <w:r>
              <w:t>11</w:t>
            </w:r>
            <w:r w:rsidR="008959DA">
              <w:t>/</w:t>
            </w:r>
            <w:r>
              <w:t>06</w:t>
            </w:r>
          </w:p>
        </w:tc>
        <w:tc>
          <w:tcPr>
            <w:tcW w:w="708" w:type="dxa"/>
          </w:tcPr>
          <w:p w14:paraId="08D9AB42" w14:textId="77777777" w:rsidR="008959DA" w:rsidRDefault="008959DA" w:rsidP="003B66EC">
            <w:r>
              <w:t>18</w:t>
            </w:r>
          </w:p>
        </w:tc>
        <w:tc>
          <w:tcPr>
            <w:tcW w:w="6798" w:type="dxa"/>
          </w:tcPr>
          <w:p w14:paraId="218BA72B" w14:textId="77777777" w:rsidR="008959DA" w:rsidRDefault="008959DA" w:rsidP="003B66EC">
            <w:r>
              <w:t>Apresentação Final do Projeto</w:t>
            </w:r>
          </w:p>
        </w:tc>
      </w:tr>
      <w:tr w:rsidR="008959DA" w14:paraId="4B0BBD7B" w14:textId="77777777" w:rsidTr="003B66EC">
        <w:tc>
          <w:tcPr>
            <w:tcW w:w="988" w:type="dxa"/>
          </w:tcPr>
          <w:p w14:paraId="56AA1041" w14:textId="3D4A2F46" w:rsidR="008959DA" w:rsidRDefault="008959DA" w:rsidP="003B66EC">
            <w:r>
              <w:t>1</w:t>
            </w:r>
            <w:r w:rsidR="00A11B55">
              <w:t>8</w:t>
            </w:r>
            <w:r>
              <w:t>/</w:t>
            </w:r>
            <w:r w:rsidR="00A11B55">
              <w:t>06</w:t>
            </w:r>
          </w:p>
        </w:tc>
        <w:tc>
          <w:tcPr>
            <w:tcW w:w="708" w:type="dxa"/>
          </w:tcPr>
          <w:p w14:paraId="553E8280" w14:textId="77777777" w:rsidR="008959DA" w:rsidRDefault="008959DA" w:rsidP="003B66EC">
            <w:r>
              <w:t>19</w:t>
            </w:r>
          </w:p>
        </w:tc>
        <w:tc>
          <w:tcPr>
            <w:tcW w:w="6798" w:type="dxa"/>
          </w:tcPr>
          <w:p w14:paraId="5A215020" w14:textId="677F9AF4" w:rsidR="008959DA" w:rsidRDefault="0083105D" w:rsidP="003B66EC">
            <w:r>
              <w:t>Apresentação Final do Projeto</w:t>
            </w:r>
          </w:p>
        </w:tc>
      </w:tr>
      <w:tr w:rsidR="008959DA" w14:paraId="72805A54" w14:textId="77777777" w:rsidTr="003B66EC">
        <w:tc>
          <w:tcPr>
            <w:tcW w:w="988" w:type="dxa"/>
          </w:tcPr>
          <w:p w14:paraId="1C70FA11" w14:textId="5B73ED02" w:rsidR="008959DA" w:rsidRDefault="00A11B55" w:rsidP="003B66EC">
            <w:r>
              <w:t>25</w:t>
            </w:r>
            <w:r w:rsidR="008959DA">
              <w:t>/0</w:t>
            </w:r>
            <w:r>
              <w:t>6</w:t>
            </w:r>
          </w:p>
        </w:tc>
        <w:tc>
          <w:tcPr>
            <w:tcW w:w="708" w:type="dxa"/>
          </w:tcPr>
          <w:p w14:paraId="3536249C" w14:textId="77777777" w:rsidR="008959DA" w:rsidRDefault="008959DA" w:rsidP="003B66EC">
            <w:r>
              <w:t>20</w:t>
            </w:r>
          </w:p>
        </w:tc>
        <w:tc>
          <w:tcPr>
            <w:tcW w:w="6798" w:type="dxa"/>
          </w:tcPr>
          <w:p w14:paraId="7927449E" w14:textId="01E00211" w:rsidR="008959DA" w:rsidRDefault="0083105D" w:rsidP="003B66EC">
            <w:r>
              <w:t>NP3/ Aula Reserva</w:t>
            </w:r>
          </w:p>
        </w:tc>
      </w:tr>
    </w:tbl>
    <w:p w14:paraId="41164F50" w14:textId="77777777" w:rsidR="008959DA" w:rsidRDefault="008959DA" w:rsidP="008959DA"/>
    <w:p w14:paraId="0FED8137" w14:textId="77777777" w:rsidR="008959DA" w:rsidRDefault="008959DA" w:rsidP="008959DA"/>
    <w:p w14:paraId="27EAA5C0" w14:textId="77777777" w:rsidR="00336EDF" w:rsidRDefault="00336EDF"/>
    <w:sectPr w:rsidR="00336E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9DA"/>
    <w:rsid w:val="00163847"/>
    <w:rsid w:val="001968A4"/>
    <w:rsid w:val="00336EDF"/>
    <w:rsid w:val="0034223D"/>
    <w:rsid w:val="0083105D"/>
    <w:rsid w:val="008959DA"/>
    <w:rsid w:val="008E72F3"/>
    <w:rsid w:val="009A2C7E"/>
    <w:rsid w:val="009F03F5"/>
    <w:rsid w:val="00A11B55"/>
    <w:rsid w:val="00E32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9D9E4B"/>
  <w15:chartTrackingRefBased/>
  <w15:docId w15:val="{F48477BB-5C78-4B6D-A1C7-B96ACAB6D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59DA"/>
  </w:style>
  <w:style w:type="paragraph" w:styleId="Ttulo1">
    <w:name w:val="heading 1"/>
    <w:basedOn w:val="Normal"/>
    <w:next w:val="Normal"/>
    <w:link w:val="Ttulo1Char"/>
    <w:uiPriority w:val="9"/>
    <w:qFormat/>
    <w:rsid w:val="008959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959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959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959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959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959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959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959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959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959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959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959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959D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959D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959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959D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959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959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959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959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959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959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959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959D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959D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959D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959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959D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959DA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8959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</Pages>
  <Words>121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Tagawa</dc:creator>
  <cp:keywords/>
  <dc:description/>
  <cp:lastModifiedBy>Felipe Tagawa</cp:lastModifiedBy>
  <cp:revision>2</cp:revision>
  <dcterms:created xsi:type="dcterms:W3CDTF">2026-01-20T19:05:00Z</dcterms:created>
  <dcterms:modified xsi:type="dcterms:W3CDTF">2026-01-20T21:17:00Z</dcterms:modified>
</cp:coreProperties>
</file>