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61B4" w14:textId="6FE2E8A5" w:rsidR="006642CB" w:rsidRDefault="00622972" w:rsidP="00622972">
      <w:pPr>
        <w:jc w:val="center"/>
      </w:pPr>
      <w:r>
        <w:t>Exercício 14 – função de primos</w:t>
      </w:r>
    </w:p>
    <w:p w14:paraId="6E1EFF28" w14:textId="77777777" w:rsidR="00622972" w:rsidRDefault="00622972" w:rsidP="00622972">
      <w:r>
        <w:t>#include &lt;iostream&gt;</w:t>
      </w:r>
    </w:p>
    <w:p w14:paraId="5893C6B3" w14:textId="3C7EE980" w:rsidR="00622972" w:rsidRDefault="00622972" w:rsidP="00622972">
      <w:r>
        <w:t>#include &lt;locale&gt;</w:t>
      </w:r>
    </w:p>
    <w:p w14:paraId="383AB012" w14:textId="77777777" w:rsidR="00622972" w:rsidRDefault="00622972" w:rsidP="00622972">
      <w:r>
        <w:t>using namespace std;</w:t>
      </w:r>
    </w:p>
    <w:p w14:paraId="3E8183B9" w14:textId="77777777" w:rsidR="00622972" w:rsidRDefault="00622972" w:rsidP="00622972">
      <w:r>
        <w:t xml:space="preserve">bool </w:t>
      </w:r>
      <w:proofErr w:type="gramStart"/>
      <w:r>
        <w:t>calcular(</w:t>
      </w:r>
      <w:proofErr w:type="gramEnd"/>
      <w:r>
        <w:t>int valor){</w:t>
      </w:r>
    </w:p>
    <w:p w14:paraId="09A71A3D" w14:textId="77777777" w:rsidR="00622972" w:rsidRDefault="00622972" w:rsidP="00622972">
      <w:r>
        <w:tab/>
        <w:t>int divisores;</w:t>
      </w:r>
    </w:p>
    <w:p w14:paraId="6AA65B51" w14:textId="77777777" w:rsidR="00622972" w:rsidRDefault="00622972" w:rsidP="00622972">
      <w:r>
        <w:tab/>
        <w:t>for (int i=</w:t>
      </w:r>
      <w:proofErr w:type="gramStart"/>
      <w:r>
        <w:t>1;i</w:t>
      </w:r>
      <w:proofErr w:type="gramEnd"/>
      <w:r>
        <w:t>&lt;=valor;i++){</w:t>
      </w:r>
    </w:p>
    <w:p w14:paraId="0B0A255F" w14:textId="77777777" w:rsidR="00622972" w:rsidRDefault="00622972" w:rsidP="00622972">
      <w:r>
        <w:tab/>
      </w:r>
      <w:r>
        <w:tab/>
        <w:t xml:space="preserve">if (valor%i == </w:t>
      </w:r>
      <w:proofErr w:type="gramStart"/>
      <w:r>
        <w:t>0){</w:t>
      </w:r>
      <w:proofErr w:type="gramEnd"/>
    </w:p>
    <w:p w14:paraId="1F48530E" w14:textId="77777777" w:rsidR="00622972" w:rsidRDefault="00622972" w:rsidP="00622972">
      <w:r>
        <w:tab/>
      </w:r>
      <w:r>
        <w:tab/>
      </w:r>
      <w:r>
        <w:tab/>
        <w:t>divisores++;</w:t>
      </w:r>
    </w:p>
    <w:p w14:paraId="34A6F3A3" w14:textId="77777777" w:rsidR="00622972" w:rsidRDefault="00622972" w:rsidP="00622972">
      <w:r>
        <w:tab/>
      </w:r>
      <w:r>
        <w:tab/>
        <w:t>}</w:t>
      </w:r>
    </w:p>
    <w:p w14:paraId="03DD8CDC" w14:textId="77777777" w:rsidR="00622972" w:rsidRDefault="00622972" w:rsidP="00622972">
      <w:r>
        <w:tab/>
        <w:t>}</w:t>
      </w:r>
    </w:p>
    <w:p w14:paraId="657182D3" w14:textId="77777777" w:rsidR="00622972" w:rsidRDefault="00622972" w:rsidP="00622972">
      <w:r>
        <w:tab/>
        <w:t>if (divisores ==</w:t>
      </w:r>
      <w:proofErr w:type="gramStart"/>
      <w:r>
        <w:t>2){</w:t>
      </w:r>
      <w:proofErr w:type="gramEnd"/>
    </w:p>
    <w:p w14:paraId="4EB4CD9D" w14:textId="77777777" w:rsidR="00622972" w:rsidRDefault="00622972" w:rsidP="00622972">
      <w:r>
        <w:tab/>
      </w:r>
      <w:r>
        <w:tab/>
        <w:t>return true;</w:t>
      </w:r>
    </w:p>
    <w:p w14:paraId="0940EEA2" w14:textId="77777777" w:rsidR="00622972" w:rsidRDefault="00622972" w:rsidP="00622972">
      <w:r>
        <w:tab/>
      </w:r>
      <w:proofErr w:type="gramStart"/>
      <w:r>
        <w:t>}else</w:t>
      </w:r>
      <w:proofErr w:type="gramEnd"/>
      <w:r>
        <w:t>{</w:t>
      </w:r>
    </w:p>
    <w:p w14:paraId="1B0F743A" w14:textId="77777777" w:rsidR="00622972" w:rsidRDefault="00622972" w:rsidP="00622972">
      <w:r>
        <w:tab/>
      </w:r>
      <w:r>
        <w:tab/>
        <w:t>return false;</w:t>
      </w:r>
    </w:p>
    <w:p w14:paraId="3AEA9177" w14:textId="77777777" w:rsidR="00622972" w:rsidRDefault="00622972" w:rsidP="00622972">
      <w:r>
        <w:tab/>
        <w:t>}</w:t>
      </w:r>
    </w:p>
    <w:p w14:paraId="53DB4524" w14:textId="77777777" w:rsidR="00622972" w:rsidRDefault="00622972" w:rsidP="00622972">
      <w:r>
        <w:t>}</w:t>
      </w:r>
    </w:p>
    <w:p w14:paraId="1DF857C9" w14:textId="77777777" w:rsidR="00622972" w:rsidRDefault="00622972" w:rsidP="00622972"/>
    <w:p w14:paraId="5B4C8E76" w14:textId="77777777" w:rsidR="00622972" w:rsidRDefault="00622972" w:rsidP="00622972">
      <w:r>
        <w:t xml:space="preserve">int </w:t>
      </w:r>
      <w:proofErr w:type="gramStart"/>
      <w:r>
        <w:t>main(</w:t>
      </w:r>
      <w:proofErr w:type="gramEnd"/>
      <w:r>
        <w:t>){</w:t>
      </w:r>
    </w:p>
    <w:p w14:paraId="230239E8" w14:textId="77777777" w:rsidR="00622972" w:rsidRDefault="00622972" w:rsidP="00622972">
      <w:r>
        <w:tab/>
      </w:r>
      <w:proofErr w:type="gramStart"/>
      <w:r>
        <w:t>setlocale(</w:t>
      </w:r>
      <w:proofErr w:type="gramEnd"/>
      <w:r>
        <w:t>LC_ALL,"Portuguese");</w:t>
      </w:r>
    </w:p>
    <w:p w14:paraId="2774487B" w14:textId="77777777" w:rsidR="00622972" w:rsidRDefault="00622972" w:rsidP="00622972">
      <w:r>
        <w:tab/>
        <w:t>int valor;</w:t>
      </w:r>
    </w:p>
    <w:p w14:paraId="330D704D" w14:textId="77777777" w:rsidR="00622972" w:rsidRDefault="00622972" w:rsidP="00622972">
      <w:r>
        <w:tab/>
      </w:r>
    </w:p>
    <w:p w14:paraId="2599F6BE" w14:textId="757B10B3" w:rsidR="00622972" w:rsidRDefault="00622972" w:rsidP="00622972">
      <w:r>
        <w:tab/>
        <w:t>cout&lt;&lt;"Insira o valor, inteiro e positivo, que quer utilizar no programa"&lt;&lt;endl;</w:t>
      </w:r>
    </w:p>
    <w:p w14:paraId="1E9B966A" w14:textId="77777777" w:rsidR="00622972" w:rsidRDefault="00622972" w:rsidP="00622972">
      <w:r>
        <w:tab/>
        <w:t>cin&gt;&gt;valor;</w:t>
      </w:r>
    </w:p>
    <w:p w14:paraId="51E62D9C" w14:textId="77777777" w:rsidR="00622972" w:rsidRDefault="00622972" w:rsidP="00622972">
      <w:r>
        <w:tab/>
      </w:r>
    </w:p>
    <w:p w14:paraId="06708FFE" w14:textId="77777777" w:rsidR="00622972" w:rsidRDefault="00622972" w:rsidP="00622972">
      <w:r>
        <w:tab/>
        <w:t>if (calcular(valor)==</w:t>
      </w:r>
      <w:proofErr w:type="gramStart"/>
      <w:r>
        <w:t>true){</w:t>
      </w:r>
      <w:proofErr w:type="gramEnd"/>
    </w:p>
    <w:p w14:paraId="2750C058" w14:textId="77777777" w:rsidR="00622972" w:rsidRDefault="00622972" w:rsidP="00622972">
      <w:r>
        <w:tab/>
      </w:r>
      <w:r>
        <w:tab/>
        <w:t>cout&lt;&lt;"O número "&lt;&lt;valor&lt;&lt;" é primo"&lt;&lt;endl;</w:t>
      </w:r>
    </w:p>
    <w:p w14:paraId="5FEFA4DE" w14:textId="77777777" w:rsidR="00622972" w:rsidRDefault="00622972" w:rsidP="00622972">
      <w:r>
        <w:tab/>
      </w:r>
      <w:proofErr w:type="gramStart"/>
      <w:r>
        <w:t>}else</w:t>
      </w:r>
      <w:proofErr w:type="gramEnd"/>
      <w:r>
        <w:t>{</w:t>
      </w:r>
    </w:p>
    <w:p w14:paraId="0794BBA2" w14:textId="77777777" w:rsidR="00622972" w:rsidRDefault="00622972" w:rsidP="00622972">
      <w:r>
        <w:tab/>
      </w:r>
      <w:r>
        <w:tab/>
        <w:t>cout&lt;&lt;"O número "&lt;&lt;valor&lt;&lt;" não é primo"&lt;&lt;endl;</w:t>
      </w:r>
    </w:p>
    <w:p w14:paraId="6FEEE74D" w14:textId="77777777" w:rsidR="00622972" w:rsidRDefault="00622972" w:rsidP="00622972">
      <w:r>
        <w:tab/>
        <w:t>}</w:t>
      </w:r>
      <w:r>
        <w:tab/>
      </w:r>
    </w:p>
    <w:p w14:paraId="6F03EBBD" w14:textId="3B2C70AE" w:rsidR="00622972" w:rsidRDefault="00622972" w:rsidP="00622972">
      <w:r>
        <w:t>}</w:t>
      </w:r>
    </w:p>
    <w:sectPr w:rsidR="00622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72"/>
    <w:rsid w:val="00455A44"/>
    <w:rsid w:val="00622972"/>
    <w:rsid w:val="006642CB"/>
    <w:rsid w:val="006C48BD"/>
    <w:rsid w:val="00A6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7B0F"/>
  <w15:chartTrackingRefBased/>
  <w15:docId w15:val="{12F85F4C-97B0-48D0-AD1E-4217D120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PAULA VIEIRA DA SILVA</dc:creator>
  <cp:keywords/>
  <dc:description/>
  <cp:lastModifiedBy>FELIPE DE PAULA VIEIRA DA SILVA</cp:lastModifiedBy>
  <cp:revision>3</cp:revision>
  <dcterms:created xsi:type="dcterms:W3CDTF">2022-06-16T17:26:00Z</dcterms:created>
  <dcterms:modified xsi:type="dcterms:W3CDTF">2022-06-16T17:27:00Z</dcterms:modified>
</cp:coreProperties>
</file>