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59" w:rsidRPr="00196B74" w:rsidRDefault="00196B74">
      <w:pPr>
        <w:rPr>
          <w:b/>
          <w:sz w:val="32"/>
          <w:szCs w:val="32"/>
        </w:rPr>
      </w:pPr>
      <w:r w:rsidRPr="00196B74">
        <w:rPr>
          <w:b/>
          <w:sz w:val="32"/>
          <w:szCs w:val="32"/>
        </w:rPr>
        <w:t xml:space="preserve">Relatório Trabalho 1 – Sistemas de Computação - INF1019 </w:t>
      </w:r>
    </w:p>
    <w:p w:rsidR="00196B74" w:rsidRDefault="00196B74">
      <w:r w:rsidRPr="00196B74">
        <w:rPr>
          <w:b/>
        </w:rPr>
        <w:t>Prof</w:t>
      </w:r>
      <w:r>
        <w:t>: Luiz Fernando Seibel</w:t>
      </w:r>
    </w:p>
    <w:p w:rsidR="00196B74" w:rsidRDefault="00196B74">
      <w:r w:rsidRPr="00196B74">
        <w:rPr>
          <w:b/>
        </w:rPr>
        <w:t>Alunos</w:t>
      </w:r>
      <w:r>
        <w:t>: Daniel Siles e Felipe Vieira Cortês</w:t>
      </w:r>
    </w:p>
    <w:p w:rsidR="00196B74" w:rsidRDefault="00196B74">
      <w:r w:rsidRPr="00196B74">
        <w:rPr>
          <w:b/>
        </w:rPr>
        <w:t>Matriculas</w:t>
      </w:r>
      <w:r>
        <w:t>: 1311291 e 132</w:t>
      </w:r>
    </w:p>
    <w:p w:rsidR="00196B74" w:rsidRDefault="00196B74"/>
    <w:p w:rsidR="00196B74" w:rsidRPr="00196B74" w:rsidRDefault="00196B74">
      <w:pPr>
        <w:rPr>
          <w:b/>
          <w:sz w:val="32"/>
          <w:szCs w:val="32"/>
        </w:rPr>
      </w:pPr>
      <w:r w:rsidRPr="00196B74">
        <w:rPr>
          <w:b/>
          <w:sz w:val="32"/>
          <w:szCs w:val="32"/>
        </w:rPr>
        <w:t>Lista de Prioridades</w:t>
      </w:r>
    </w:p>
    <w:p w:rsidR="00557DB1" w:rsidRDefault="00196B74">
      <w:r>
        <w:t>No escalonador por prioridade, o interpretador recebe os programas a serem executados de um arquivo contendo em cada linha o nome do programa e sua respectiva prioridade. Primeiramente, estavamos colocamos todos os programas na lista de pronto</w:t>
      </w:r>
      <w:r w:rsidR="00557DB1">
        <w:t>s</w:t>
      </w:r>
      <w:r>
        <w:t xml:space="preserve"> ao mesmo tempo</w:t>
      </w:r>
      <w:r w:rsidR="00557DB1">
        <w:t>. Dessa forma, a preempção não ocorria. Em seguida, resolvemos colocamos um programa a cada 3 segundos na lista de prontos para que a preempção ocorresse.</w:t>
      </w:r>
    </w:p>
    <w:p w:rsidR="00557DB1" w:rsidRDefault="00557DB1">
      <w:r>
        <w:t>A ideia era criar dois filhos. O primeiro filho botaria os programas na lista de prontos, o segundo executaria ou continuaria caso o programa estivesse parado e o pai faria a preempção parando a execução do processo filho e colocando o de maior prioridade no início da fila.</w:t>
      </w:r>
    </w:p>
    <w:p w:rsidR="00557DB1" w:rsidRDefault="00557DB1">
      <w:r>
        <w:t>Porém, não conseguimos fazer com o que o escalonador executasse da forma correta fazendo essa preempção desta maneira.</w:t>
      </w:r>
    </w:p>
    <w:p w:rsidR="00D806DE" w:rsidRDefault="00D806DE">
      <w:pPr>
        <w:rPr>
          <w:b/>
          <w:sz w:val="32"/>
          <w:szCs w:val="32"/>
        </w:rPr>
      </w:pPr>
      <w:r w:rsidRPr="00D806DE">
        <w:rPr>
          <w:b/>
          <w:sz w:val="32"/>
          <w:szCs w:val="32"/>
        </w:rPr>
        <w:t>Round Robin</w:t>
      </w:r>
    </w:p>
    <w:p w:rsidR="00D806DE" w:rsidRDefault="00D806DE">
      <w:r>
        <w:t>No escalonador Round Robin, o interpretador também recebe os programas a serem executados de um arquivos contendo os nome do programa em cada linha.</w:t>
      </w:r>
    </w:p>
    <w:p w:rsidR="00D806DE" w:rsidRDefault="00D806DE">
      <w:r>
        <w:t>Primeiramente, como os programas entram na lista de prontos ao mesmo tempo, executamos o primeiro programa da lista pelo tempo estipulado pelo escalonador, paramos ele e executamos o próximo da lista até acabar.</w:t>
      </w:r>
    </w:p>
    <w:p w:rsidR="00D806DE" w:rsidRDefault="00D806DE">
      <w:r>
        <w:t>Neste momento, todos os programas estarão parados. Fizemos então um loop infinito que executa o primeiro programa da lista pelo tempo estipulado, para a execução e joga ele para o final da lista. Desta forma, cada programa da lista executará pelo tempo estipulado e irá para o final da lista.</w:t>
      </w:r>
    </w:p>
    <w:p w:rsidR="00D806DE" w:rsidRPr="00D806DE" w:rsidRDefault="00D806DE">
      <w:r>
        <w:t>Não conseguimos, porém, fazer a preempção quando programas I/O BOUND são executados.</w:t>
      </w:r>
      <w:bookmarkStart w:id="0" w:name="_GoBack"/>
      <w:bookmarkEnd w:id="0"/>
    </w:p>
    <w:sectPr w:rsidR="00D806DE" w:rsidRPr="00D80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74"/>
    <w:rsid w:val="00196B74"/>
    <w:rsid w:val="003F1503"/>
    <w:rsid w:val="00557DB1"/>
    <w:rsid w:val="00560525"/>
    <w:rsid w:val="00594C87"/>
    <w:rsid w:val="008A6DDB"/>
    <w:rsid w:val="009C3C3F"/>
    <w:rsid w:val="009F2AA8"/>
    <w:rsid w:val="00A21359"/>
    <w:rsid w:val="00A528EC"/>
    <w:rsid w:val="00AC42FB"/>
    <w:rsid w:val="00AE598A"/>
    <w:rsid w:val="00B8263C"/>
    <w:rsid w:val="00B973A4"/>
    <w:rsid w:val="00D806DE"/>
    <w:rsid w:val="00DB6D04"/>
    <w:rsid w:val="00EB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7614B-7327-4A4E-8DCC-7F552CCF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Siles</dc:creator>
  <cp:keywords/>
  <dc:description/>
  <cp:lastModifiedBy>Daniel Siles</cp:lastModifiedBy>
  <cp:revision>1</cp:revision>
  <dcterms:created xsi:type="dcterms:W3CDTF">2015-10-08T02:18:00Z</dcterms:created>
  <dcterms:modified xsi:type="dcterms:W3CDTF">2015-10-08T02:48:00Z</dcterms:modified>
</cp:coreProperties>
</file>