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C1C49" w14:textId="77777777" w:rsidR="005D3F4C" w:rsidRDefault="004E0F5D" w:rsidP="004E0F5D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 w:rsidRPr="004E0F5D">
        <w:rPr>
          <w:rFonts w:ascii="Arial" w:hAnsi="Arial" w:cs="Arial"/>
          <w:b/>
          <w:bCs/>
          <w:sz w:val="32"/>
          <w:szCs w:val="32"/>
        </w:rPr>
        <w:t>COMPROVAÇÕES DOS ITENS</w:t>
      </w:r>
    </w:p>
    <w:p w14:paraId="7BC5D7EF" w14:textId="77777777" w:rsidR="004E0F5D" w:rsidRDefault="004E0F5D" w:rsidP="004E0F5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F9ED99" w14:textId="77777777" w:rsidR="00183704" w:rsidRDefault="00183704" w:rsidP="0018370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621CF77F" w14:textId="77777777" w:rsidR="004E0F5D" w:rsidRPr="00183704" w:rsidRDefault="00183704" w:rsidP="0018370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 w:rsidRPr="0018370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Exibição de um vídeo (usamos iframe para incluir vídeo do YouTube)</w:t>
      </w:r>
    </w:p>
    <w:p w14:paraId="0C4FB927" w14:textId="77777777" w:rsidR="004E0F5D" w:rsidRDefault="004E0F5D" w:rsidP="00A70AB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E0F5D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8B0E30B" wp14:editId="5502D950">
            <wp:extent cx="7027202" cy="39649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7202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3DD" w14:textId="77777777" w:rsidR="004E0F5D" w:rsidRPr="0037637B" w:rsidRDefault="0037637B" w:rsidP="004E0F5D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ab/>
      </w:r>
      <w:r w:rsidRPr="0037637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Usar flexbox/grid (usamos grid para layout da página e flexbox para o menu principal)</w:t>
      </w:r>
    </w:p>
    <w:p w14:paraId="3F2CE60D" w14:textId="77777777" w:rsidR="00A70AB7" w:rsidRPr="004E0F5D" w:rsidRDefault="00A70AB7" w:rsidP="00A70AB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70AB7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6957B45E" wp14:editId="64AF5FF9">
            <wp:extent cx="8080744" cy="46139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0165" cy="46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AB7" w:rsidRPr="004E0F5D" w:rsidSect="00A70A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A7008"/>
    <w:multiLevelType w:val="multilevel"/>
    <w:tmpl w:val="6B1C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5D"/>
    <w:rsid w:val="00183704"/>
    <w:rsid w:val="0037637B"/>
    <w:rsid w:val="004E0F5D"/>
    <w:rsid w:val="005D3F4C"/>
    <w:rsid w:val="009C6164"/>
    <w:rsid w:val="00A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7606"/>
  <w15:chartTrackingRefBased/>
  <w15:docId w15:val="{505919E9-96C1-4A39-A49D-C507BB10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1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61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C61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16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616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616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616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616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616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9C616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9C6164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har"/>
    <w:uiPriority w:val="10"/>
    <w:qFormat/>
    <w:rsid w:val="009C61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61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C61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61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C61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616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616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616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616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616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</Words>
  <Characters>148</Characters>
  <Application>Microsoft Office Word</Application>
  <DocSecurity>0</DocSecurity>
  <Lines>7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Andrade Andrade</dc:creator>
  <cp:keywords/>
  <dc:description/>
  <cp:lastModifiedBy>Celso Andrade Andrade</cp:lastModifiedBy>
  <cp:revision>2</cp:revision>
  <cp:lastPrinted>2022-07-13T01:03:00Z</cp:lastPrinted>
  <dcterms:created xsi:type="dcterms:W3CDTF">2022-07-13T00:41:00Z</dcterms:created>
  <dcterms:modified xsi:type="dcterms:W3CDTF">2022-07-13T01:04:00Z</dcterms:modified>
</cp:coreProperties>
</file>