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0377A" w14:textId="77777777" w:rsidR="00C851B9" w:rsidRDefault="00352A1E">
      <w:pPr>
        <w:rPr>
          <w:lang w:val="es-MX"/>
        </w:rPr>
      </w:pPr>
      <w:r>
        <w:rPr>
          <w:lang w:val="es-MX"/>
        </w:rPr>
        <w:t>Computación grafica</w:t>
      </w:r>
    </w:p>
    <w:p w14:paraId="35BD440C" w14:textId="77777777" w:rsidR="00352A1E" w:rsidRDefault="008208FF">
      <w:hyperlink r:id="rId4" w:history="1">
        <w:r w:rsidR="00B677A1">
          <w:rPr>
            <w:rStyle w:val="Hipervnculo"/>
          </w:rPr>
          <w:t>https://cs.brown.edu/courses/cs123/lectures.shtml</w:t>
        </w:r>
      </w:hyperlink>
    </w:p>
    <w:p w14:paraId="38E85C99" w14:textId="77777777" w:rsidR="00B677A1" w:rsidRDefault="008208FF">
      <w:hyperlink r:id="rId5" w:history="1">
        <w:r w:rsidR="00B677A1">
          <w:rPr>
            <w:rStyle w:val="Hipervnculo"/>
          </w:rPr>
          <w:t>https://www.evl.uic.edu/datsoupi/502/14_mach.pdf</w:t>
        </w:r>
      </w:hyperlink>
    </w:p>
    <w:p w14:paraId="45352410" w14:textId="77777777" w:rsidR="00B677A1" w:rsidRDefault="008208FF">
      <w:hyperlink r:id="rId6" w:history="1">
        <w:r w:rsidR="00B677A1">
          <w:rPr>
            <w:rStyle w:val="Hipervnculo"/>
          </w:rPr>
          <w:t>https://www.youtube.com/watch?v=J6UAYZxFwLc</w:t>
        </w:r>
      </w:hyperlink>
    </w:p>
    <w:p w14:paraId="22B5426C" w14:textId="140CF73B" w:rsidR="00B677A1" w:rsidRDefault="008208FF">
      <w:pPr>
        <w:rPr>
          <w:rStyle w:val="Hipervnculo"/>
        </w:rPr>
      </w:pPr>
      <w:hyperlink r:id="rId7" w:history="1">
        <w:r w:rsidR="00B677A1">
          <w:rPr>
            <w:rStyle w:val="Hipervnculo"/>
          </w:rPr>
          <w:t>https://cs.brown.edu/courses/cs123/index.shtml</w:t>
        </w:r>
      </w:hyperlink>
    </w:p>
    <w:p w14:paraId="50754E9A" w14:textId="2B92CD26" w:rsidR="00931A33" w:rsidRDefault="008208FF">
      <w:hyperlink r:id="rId8" w:history="1">
        <w:r w:rsidR="00931A33">
          <w:rPr>
            <w:rStyle w:val="Hipervnculo"/>
          </w:rPr>
          <w:t>http://math.hws.edu/eck/cs424/downloads/graphicsbook-linked.pdf</w:t>
        </w:r>
      </w:hyperlink>
    </w:p>
    <w:p w14:paraId="39D4F98E" w14:textId="163EF9CC" w:rsidR="00010D48" w:rsidRDefault="00010D48">
      <w:pPr>
        <w:rPr>
          <w:rStyle w:val="Hipervnculo"/>
        </w:rPr>
      </w:pPr>
      <w:r w:rsidRPr="00010D48">
        <w:rPr>
          <w:rStyle w:val="Hipervnculo"/>
        </w:rPr>
        <w:t>grafana</w:t>
      </w:r>
    </w:p>
    <w:p w14:paraId="0901BF9C" w14:textId="011DDE60" w:rsidR="00010D48" w:rsidRDefault="00010D48">
      <w:pPr>
        <w:rPr>
          <w:rStyle w:val="Hipervnculo"/>
        </w:rPr>
      </w:pPr>
      <w:r w:rsidRPr="00010D48">
        <w:rPr>
          <w:rStyle w:val="Hipervnculo"/>
        </w:rPr>
        <w:t>d3.js</w:t>
      </w:r>
      <w:r>
        <w:rPr>
          <w:rStyle w:val="Hipervnculo"/>
        </w:rPr>
        <w:t xml:space="preserve"> </w:t>
      </w:r>
    </w:p>
    <w:p w14:paraId="71E8C0EB" w14:textId="255242A3" w:rsidR="00AD4C94" w:rsidRDefault="008208FF">
      <w:hyperlink r:id="rId9" w:history="1">
        <w:r w:rsidR="00AD4C94">
          <w:rPr>
            <w:rStyle w:val="Hipervnculo"/>
          </w:rPr>
          <w:t>http://www.avilagab.com/umng/CGCAJ20201/</w:t>
        </w:r>
      </w:hyperlink>
    </w:p>
    <w:p w14:paraId="5FD328B3" w14:textId="4B332DE7" w:rsidR="00AD4C94" w:rsidRDefault="008208FF">
      <w:hyperlink r:id="rId10" w:history="1">
        <w:r w:rsidR="00AD4C94">
          <w:rPr>
            <w:rStyle w:val="Hipervnculo"/>
          </w:rPr>
          <w:t>http://www.avilagab.com/umng/</w:t>
        </w:r>
      </w:hyperlink>
    </w:p>
    <w:p w14:paraId="0574CF6A" w14:textId="2BDD6ED0" w:rsidR="00293D38" w:rsidRDefault="008208FF">
      <w:hyperlink r:id="rId11" w:anchor="slide-3" w:history="1">
        <w:r w:rsidR="00293D38">
          <w:rPr>
            <w:rStyle w:val="Hipervnculo"/>
          </w:rPr>
          <w:t>https://davidlyons.dev/threejs-intro/#slide-3</w:t>
        </w:r>
      </w:hyperlink>
    </w:p>
    <w:p w14:paraId="68F0E0CD" w14:textId="071831A9" w:rsidR="00AC4F14" w:rsidRDefault="008208FF">
      <w:pPr>
        <w:rPr>
          <w:rStyle w:val="Hipervnculo"/>
        </w:rPr>
      </w:pPr>
      <w:hyperlink r:id="rId12" w:history="1">
        <w:r w:rsidR="00AC4F14">
          <w:rPr>
            <w:rStyle w:val="Hipervnculo"/>
          </w:rPr>
          <w:t>https://www.w3schools.com/html/default.asp</w:t>
        </w:r>
      </w:hyperlink>
    </w:p>
    <w:p w14:paraId="77F57FD8" w14:textId="75DA8865" w:rsidR="00C27604" w:rsidRDefault="00C27604">
      <w:pPr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GitHUb, Gitlab, o similares repositorio </w:t>
      </w:r>
    </w:p>
    <w:p w14:paraId="5BAF717E" w14:textId="67AC179A" w:rsidR="00953C10" w:rsidRDefault="008208FF">
      <w:pPr>
        <w:rPr>
          <w:rStyle w:val="Hipervnculo"/>
          <w:rFonts w:ascii="Arial" w:hAnsi="Arial" w:cs="Arial"/>
          <w:color w:val="3367D6"/>
          <w:sz w:val="20"/>
          <w:szCs w:val="20"/>
          <w:shd w:val="clear" w:color="auto" w:fill="FFFFFF"/>
        </w:rPr>
      </w:pPr>
      <w:hyperlink r:id="rId13" w:tgtFrame="_blank" w:history="1">
        <w:r w:rsidR="00953C10">
          <w:rPr>
            <w:rStyle w:val="Hipervnculo"/>
            <w:rFonts w:ascii="Arial" w:hAnsi="Arial" w:cs="Arial"/>
            <w:color w:val="3367D6"/>
            <w:sz w:val="20"/>
            <w:szCs w:val="20"/>
            <w:shd w:val="clear" w:color="auto" w:fill="FFFFFF"/>
          </w:rPr>
          <w:t>https://github.com/avilagab/CG-2020-2</w:t>
        </w:r>
      </w:hyperlink>
    </w:p>
    <w:p w14:paraId="50126196" w14:textId="5BF241FD" w:rsidR="00C66264" w:rsidRDefault="00C66264">
      <w:pPr>
        <w:rPr>
          <w:rStyle w:val="Hipervnculo"/>
        </w:rPr>
      </w:pPr>
      <w:hyperlink r:id="rId14" w:history="1">
        <w:r>
          <w:rPr>
            <w:rStyle w:val="Hipervnculo"/>
          </w:rPr>
          <w:t>http://keycode.info/</w:t>
        </w:r>
      </w:hyperlink>
      <w:bookmarkStart w:id="0" w:name="_GoBack"/>
      <w:bookmarkEnd w:id="0"/>
    </w:p>
    <w:p w14:paraId="2E8E2328" w14:textId="6FB76731" w:rsidR="002666E3" w:rsidRDefault="002666E3">
      <w:pPr>
        <w:rPr>
          <w:rStyle w:val="Hipervnculo"/>
        </w:rPr>
      </w:pPr>
    </w:p>
    <w:p w14:paraId="69FEC39A" w14:textId="6DA2CE13" w:rsidR="00331366" w:rsidRDefault="00331366">
      <w:pPr>
        <w:rPr>
          <w:rStyle w:val="Hipervnculo"/>
        </w:rPr>
      </w:pPr>
    </w:p>
    <w:p w14:paraId="19C894A8" w14:textId="2DF78A60" w:rsidR="00331366" w:rsidRDefault="00331366">
      <w:pPr>
        <w:rPr>
          <w:rStyle w:val="Hipervnculo"/>
        </w:rPr>
      </w:pPr>
      <w:r>
        <w:rPr>
          <w:noProof/>
        </w:rPr>
        <w:drawing>
          <wp:inline distT="0" distB="0" distL="0" distR="0" wp14:anchorId="0921B4A4" wp14:editId="15CB292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555A" w14:textId="20EF1C42" w:rsidR="00331366" w:rsidRDefault="00331366">
      <w:pPr>
        <w:rPr>
          <w:rStyle w:val="Hipervnculo"/>
        </w:rPr>
      </w:pPr>
      <w:r>
        <w:rPr>
          <w:noProof/>
        </w:rPr>
        <w:lastRenderedPageBreak/>
        <w:drawing>
          <wp:inline distT="0" distB="0" distL="0" distR="0" wp14:anchorId="49FCF6C2" wp14:editId="31C930A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59F" w14:textId="69C9A77F" w:rsidR="002F4D99" w:rsidRDefault="002F4D99">
      <w:pPr>
        <w:rPr>
          <w:rStyle w:val="Hipervnculo"/>
        </w:rPr>
      </w:pPr>
      <w:r>
        <w:rPr>
          <w:noProof/>
        </w:rPr>
        <w:drawing>
          <wp:inline distT="0" distB="0" distL="0" distR="0" wp14:anchorId="22306C6C" wp14:editId="4BA3E65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9CEF" w14:textId="14C9D54D" w:rsidR="002F4D99" w:rsidRDefault="002F4D99">
      <w:pPr>
        <w:rPr>
          <w:rStyle w:val="Hipervnculo"/>
        </w:rPr>
      </w:pPr>
      <w:r>
        <w:rPr>
          <w:noProof/>
        </w:rPr>
        <w:lastRenderedPageBreak/>
        <w:drawing>
          <wp:inline distT="0" distB="0" distL="0" distR="0" wp14:anchorId="6AC51503" wp14:editId="369888E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9F5A" w14:textId="424A02CD" w:rsidR="002F4D99" w:rsidRDefault="002F4D99">
      <w:pPr>
        <w:rPr>
          <w:rStyle w:val="Hipervnculo"/>
        </w:rPr>
      </w:pPr>
      <w:r>
        <w:rPr>
          <w:noProof/>
        </w:rPr>
        <w:drawing>
          <wp:inline distT="0" distB="0" distL="0" distR="0" wp14:anchorId="5227BC17" wp14:editId="6285CE5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3D7A" w14:textId="6CF5C662" w:rsidR="002F4D99" w:rsidRDefault="002F4D99">
      <w:pPr>
        <w:rPr>
          <w:rStyle w:val="Hipervnculo"/>
        </w:rPr>
      </w:pPr>
      <w:r>
        <w:rPr>
          <w:noProof/>
        </w:rPr>
        <w:lastRenderedPageBreak/>
        <w:drawing>
          <wp:inline distT="0" distB="0" distL="0" distR="0" wp14:anchorId="2BC89ABC" wp14:editId="7E31283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3B61" w14:textId="3EE12C3C" w:rsidR="00331366" w:rsidRDefault="00331366">
      <w:pPr>
        <w:rPr>
          <w:rStyle w:val="Hipervnculo"/>
        </w:rPr>
      </w:pPr>
    </w:p>
    <w:p w14:paraId="5F6ADAAD" w14:textId="731A196A" w:rsidR="002F4D99" w:rsidRPr="002F4D99" w:rsidRDefault="002F4D99">
      <w:pPr>
        <w:rPr>
          <w:rStyle w:val="Hipervnculo"/>
          <w:u w:val="none"/>
        </w:rPr>
      </w:pPr>
      <w:r>
        <w:rPr>
          <w:noProof/>
        </w:rPr>
        <w:drawing>
          <wp:inline distT="0" distB="0" distL="0" distR="0" wp14:anchorId="4B4DEABF" wp14:editId="674CD9D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6AD3" w14:textId="07C501A9" w:rsidR="002666E3" w:rsidRPr="00352A1E" w:rsidRDefault="002666E3">
      <w:pPr>
        <w:rPr>
          <w:lang w:val="es-MX"/>
        </w:rPr>
      </w:pPr>
    </w:p>
    <w:sectPr w:rsidR="002666E3" w:rsidRPr="00352A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A1E"/>
    <w:rsid w:val="00010D48"/>
    <w:rsid w:val="002666E3"/>
    <w:rsid w:val="002827AF"/>
    <w:rsid w:val="00293D38"/>
    <w:rsid w:val="002F4D99"/>
    <w:rsid w:val="00331366"/>
    <w:rsid w:val="00352A1E"/>
    <w:rsid w:val="00575AB2"/>
    <w:rsid w:val="00582B7B"/>
    <w:rsid w:val="008208FF"/>
    <w:rsid w:val="00844EE8"/>
    <w:rsid w:val="00931A33"/>
    <w:rsid w:val="00953C10"/>
    <w:rsid w:val="00AC4F14"/>
    <w:rsid w:val="00AD4C94"/>
    <w:rsid w:val="00B34BC1"/>
    <w:rsid w:val="00B677A1"/>
    <w:rsid w:val="00C27604"/>
    <w:rsid w:val="00C66264"/>
    <w:rsid w:val="00C8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B6325"/>
  <w15:chartTrackingRefBased/>
  <w15:docId w15:val="{F4A59730-3364-4670-83DD-6F347AFF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677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h.hws.edu/eck/cs424/downloads/graphicsbook-linked.pdf" TargetMode="External"/><Relationship Id="rId13" Type="http://schemas.openxmlformats.org/officeDocument/2006/relationships/hyperlink" Target="https://meet.google.com/linkredirect?authuser=1&amp;dest=https%3A%2F%2Fgithub.com%2Favilagab%2FCG-2020-2" TargetMode="Externa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cs.brown.edu/courses/cs123/index.shtml" TargetMode="External"/><Relationship Id="rId12" Type="http://schemas.openxmlformats.org/officeDocument/2006/relationships/hyperlink" Target="https://www.w3schools.com/html/default.asp" TargetMode="Externa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J6UAYZxFwLc" TargetMode="External"/><Relationship Id="rId11" Type="http://schemas.openxmlformats.org/officeDocument/2006/relationships/hyperlink" Target="https://davidlyons.dev/threejs-intro/" TargetMode="External"/><Relationship Id="rId5" Type="http://schemas.openxmlformats.org/officeDocument/2006/relationships/hyperlink" Target="https://www.evl.uic.edu/datsoupi/502/14_mach.pdf" TargetMode="Externa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http://www.avilagab.com/umng/" TargetMode="External"/><Relationship Id="rId19" Type="http://schemas.openxmlformats.org/officeDocument/2006/relationships/image" Target="media/image5.png"/><Relationship Id="rId4" Type="http://schemas.openxmlformats.org/officeDocument/2006/relationships/hyperlink" Target="https://cs.brown.edu/courses/cs123/lectures.shtml" TargetMode="External"/><Relationship Id="rId9" Type="http://schemas.openxmlformats.org/officeDocument/2006/relationships/hyperlink" Target="http://www.avilagab.com/umng/CGCAJ20201/" TargetMode="External"/><Relationship Id="rId14" Type="http://schemas.openxmlformats.org/officeDocument/2006/relationships/hyperlink" Target="http://keycode.info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4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2020-07-30T13:25:00Z</dcterms:created>
  <dcterms:modified xsi:type="dcterms:W3CDTF">2020-08-06T19:33:00Z</dcterms:modified>
</cp:coreProperties>
</file>