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E4F23" w14:textId="7BB0057F" w:rsidR="00B07F31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 xml:space="preserve"> EJERCICIO 1</w:t>
      </w:r>
    </w:p>
    <w:p w14:paraId="044F6542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253D377D" w14:textId="6F0985B8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noProof/>
          <w:lang w:val="es-ES"/>
        </w:rPr>
        <w:drawing>
          <wp:inline distT="0" distB="0" distL="0" distR="0" wp14:anchorId="5B5BC82C" wp14:editId="38336B2C">
            <wp:extent cx="5943600" cy="27603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BC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43C89C7" w14:textId="50A2EA75" w:rsidR="00623C32" w:rsidRDefault="00623C32" w:rsidP="00623C32">
      <w:pPr>
        <w:tabs>
          <w:tab w:val="left" w:pos="1269"/>
        </w:tabs>
        <w:rPr>
          <w:lang w:val="es-ES"/>
        </w:rPr>
      </w:pPr>
      <w:bookmarkStart w:id="0" w:name="OLE_LINK1"/>
      <w:bookmarkStart w:id="1" w:name="OLE_LINK2"/>
      <w:r>
        <w:rPr>
          <w:lang w:val="es-ES"/>
        </w:rPr>
        <w:t>EJERCICIO 2</w:t>
      </w:r>
    </w:p>
    <w:bookmarkEnd w:id="0"/>
    <w:bookmarkEnd w:id="1"/>
    <w:p w14:paraId="25CB4517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0710B47" w14:textId="3B103455" w:rsidR="00623C32" w:rsidRDefault="209EAFE5" w:rsidP="00623C32">
      <w:pPr>
        <w:tabs>
          <w:tab w:val="left" w:pos="1269"/>
        </w:tabs>
        <w:rPr>
          <w:lang w:val="es-ES"/>
        </w:rPr>
      </w:pPr>
      <w:r>
        <w:rPr>
          <w:noProof/>
        </w:rPr>
        <w:drawing>
          <wp:inline distT="0" distB="0" distL="0" distR="0" wp14:anchorId="77B476F8" wp14:editId="35903258">
            <wp:extent cx="6305552" cy="11874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1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EA17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D61A6E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8C17F28" w14:textId="6EBE75CF" w:rsidR="00623C32" w:rsidRDefault="00623C32" w:rsidP="00623C32">
      <w:pPr>
        <w:tabs>
          <w:tab w:val="left" w:pos="1269"/>
        </w:tabs>
        <w:rPr>
          <w:lang w:val="es-ES"/>
        </w:rPr>
      </w:pPr>
      <w:bookmarkStart w:id="2" w:name="OLE_LINK3"/>
      <w:bookmarkStart w:id="3" w:name="OLE_LINK4"/>
      <w:r>
        <w:rPr>
          <w:lang w:val="es-ES"/>
        </w:rPr>
        <w:t>EJERCICIO 3</w:t>
      </w:r>
    </w:p>
    <w:bookmarkEnd w:id="2"/>
    <w:bookmarkEnd w:id="3"/>
    <w:p w14:paraId="5BE004E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78E91B6F" w14:textId="646D70F1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noProof/>
          <w:lang w:val="es-ES"/>
        </w:rPr>
        <w:drawing>
          <wp:inline distT="0" distB="0" distL="0" distR="0" wp14:anchorId="5592B1A7" wp14:editId="090134A3">
            <wp:extent cx="5943600" cy="15690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C33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5D87D5A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9218ECE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0BEB847D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663C61F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423A3F90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585C711" w14:textId="59B28ECB" w:rsidR="00623C32" w:rsidRDefault="00623C32" w:rsidP="00623C32">
      <w:pPr>
        <w:tabs>
          <w:tab w:val="left" w:pos="1269"/>
        </w:tabs>
        <w:rPr>
          <w:lang w:val="es-ES"/>
        </w:rPr>
      </w:pPr>
      <w:bookmarkStart w:id="4" w:name="OLE_LINK5"/>
      <w:bookmarkStart w:id="5" w:name="OLE_LINK6"/>
      <w:r>
        <w:rPr>
          <w:lang w:val="es-ES"/>
        </w:rPr>
        <w:t>EJERCICIO 4</w:t>
      </w:r>
    </w:p>
    <w:bookmarkEnd w:id="4"/>
    <w:bookmarkEnd w:id="5"/>
    <w:p w14:paraId="194EAD9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B399AD2" w14:textId="7C6F0F1A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noProof/>
          <w:lang w:val="es-ES"/>
        </w:rPr>
        <w:drawing>
          <wp:inline distT="0" distB="0" distL="0" distR="0" wp14:anchorId="4BA3446B" wp14:editId="16C3A2CC">
            <wp:extent cx="5943600" cy="20472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2DEF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64F52BD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B736FE0" w14:textId="3A847ABE" w:rsidR="00623C32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>EJERCICIO 5</w:t>
      </w:r>
    </w:p>
    <w:p w14:paraId="60C8EB9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F869FF4" w14:textId="0AB3C094" w:rsidR="00623C32" w:rsidRPr="00623C32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 xml:space="preserve"> </w:t>
      </w:r>
      <w:r w:rsidRPr="00623C32">
        <w:rPr>
          <w:noProof/>
          <w:lang w:val="es-ES"/>
        </w:rPr>
        <w:drawing>
          <wp:inline distT="0" distB="0" distL="0" distR="0" wp14:anchorId="2CEF97BA" wp14:editId="06D1CC33">
            <wp:extent cx="5943600" cy="225171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C32" w:rsidRPr="00623C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C32"/>
    <w:rsid w:val="00506F3E"/>
    <w:rsid w:val="00623C32"/>
    <w:rsid w:val="0080409F"/>
    <w:rsid w:val="008657FF"/>
    <w:rsid w:val="009037F3"/>
    <w:rsid w:val="00B07F31"/>
    <w:rsid w:val="209EAFE5"/>
    <w:rsid w:val="2B39EC96"/>
    <w:rsid w:val="2B56DAC1"/>
    <w:rsid w:val="732AC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55ABD3"/>
  <w15:chartTrackingRefBased/>
  <w15:docId w15:val="{C64911E5-8DB8-4445-B6CF-E0C33EB54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C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F9F35E55D2BD43AB0BF46A7F7C7208" ma:contentTypeVersion="12" ma:contentTypeDescription="Create a new document." ma:contentTypeScope="" ma:versionID="b07a465ec5dba45fac7bd6e460b5cedf">
  <xsd:schema xmlns:xsd="http://www.w3.org/2001/XMLSchema" xmlns:xs="http://www.w3.org/2001/XMLSchema" xmlns:p="http://schemas.microsoft.com/office/2006/metadata/properties" xmlns:ns2="3065d16d-8c0f-4d78-a5b7-1a85ab13f5a1" xmlns:ns3="68de436f-caba-42f4-9d44-8dd240517248" targetNamespace="http://schemas.microsoft.com/office/2006/metadata/properties" ma:root="true" ma:fieldsID="17aa015ccfa97e3511666030ee16a8eb" ns2:_="" ns3:_="">
    <xsd:import namespace="3065d16d-8c0f-4d78-a5b7-1a85ab13f5a1"/>
    <xsd:import namespace="68de436f-caba-42f4-9d44-8dd240517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5d16d-8c0f-4d78-a5b7-1a85ab13f5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35f420e-76a7-4267-a51a-d48cf00ef8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e436f-caba-42f4-9d44-8dd24051724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ddfb760-5774-4151-884c-3d075bfd9e18}" ma:internalName="TaxCatchAll" ma:showField="CatchAllData" ma:web="68de436f-caba-42f4-9d44-8dd2405172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78A4A2-475B-448D-BC2E-4FF0A7AEB0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1925D5-C18A-46D5-9F3B-29CB60E9D1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65d16d-8c0f-4d78-a5b7-1a85ab13f5a1"/>
    <ds:schemaRef ds:uri="68de436f-caba-42f4-9d44-8dd2405172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75</Characters>
  <Application>Microsoft Office Word</Application>
  <DocSecurity>4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Jose Lujano</dc:creator>
  <cp:keywords/>
  <dc:description/>
  <cp:lastModifiedBy>Marcial Abad</cp:lastModifiedBy>
  <cp:revision>3</cp:revision>
  <dcterms:created xsi:type="dcterms:W3CDTF">2023-05-06T01:11:00Z</dcterms:created>
  <dcterms:modified xsi:type="dcterms:W3CDTF">2023-05-06T03:09:00Z</dcterms:modified>
</cp:coreProperties>
</file>