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6DC6F" w14:textId="1CE43177" w:rsidR="002A3FAD" w:rsidRPr="00926DEE" w:rsidRDefault="002A3FAD" w:rsidP="002A3FAD">
      <w:pPr>
        <w:rPr>
          <w:b/>
          <w:bCs/>
          <w:sz w:val="32"/>
          <w:szCs w:val="32"/>
        </w:rPr>
      </w:pPr>
      <w:r w:rsidRPr="00926DEE">
        <w:rPr>
          <w:b/>
          <w:bCs/>
          <w:sz w:val="32"/>
          <w:szCs w:val="32"/>
        </w:rPr>
        <w:t>Sistema De Gerenciamento de Abrigo de Animais</w:t>
      </w:r>
    </w:p>
    <w:p w14:paraId="7BA22242" w14:textId="34AB87D6" w:rsidR="002A3FAD" w:rsidRPr="00926DEE" w:rsidRDefault="002A3FAD" w:rsidP="002A3FAD">
      <w:pPr>
        <w:rPr>
          <w:sz w:val="28"/>
          <w:szCs w:val="28"/>
        </w:rPr>
      </w:pPr>
      <w:r w:rsidRPr="00926DEE">
        <w:rPr>
          <w:b/>
          <w:bCs/>
          <w:sz w:val="28"/>
          <w:szCs w:val="28"/>
        </w:rPr>
        <w:t>Descrição do Projeto</w:t>
      </w:r>
      <w:r w:rsidRPr="00926DEE">
        <w:rPr>
          <w:sz w:val="28"/>
          <w:szCs w:val="28"/>
        </w:rPr>
        <w:t>:</w:t>
      </w:r>
    </w:p>
    <w:p w14:paraId="348769C3" w14:textId="386DEB63" w:rsidR="002A3FAD" w:rsidRDefault="002A3FAD" w:rsidP="002A3FAD">
      <w:r w:rsidRPr="002A3FAD">
        <w:t>O sistema de gerenciamento de abrigo de animais, será uma aplicação para armazenar informações de forma estruturada</w:t>
      </w:r>
      <w:r w:rsidR="00950A91">
        <w:t xml:space="preserve"> e facilitada</w:t>
      </w:r>
      <w:r w:rsidRPr="002A3FAD">
        <w:t xml:space="preserve">. Ele </w:t>
      </w:r>
      <w:r w:rsidR="00950A91">
        <w:t xml:space="preserve">fará o </w:t>
      </w:r>
      <w:r w:rsidRPr="002A3FAD">
        <w:t>controle e administração dos animais acolhidos</w:t>
      </w:r>
      <w:r w:rsidR="00C2137A">
        <w:t xml:space="preserve"> e suas informações</w:t>
      </w:r>
      <w:r w:rsidRPr="002A3FAD">
        <w:t>, das adoções e das doações, permitindo registrar, atualizar, consultar e excluir dados. O objetivo será oferecer uma ferramenta para organizar e gerenciar o abrigo de maneira profissional, contribuindo para o bem-estar dos animais</w:t>
      </w:r>
      <w:r w:rsidR="00563679">
        <w:t xml:space="preserve"> e mitigando </w:t>
      </w:r>
      <w:r w:rsidR="00B76175">
        <w:t>erros organizacionais</w:t>
      </w:r>
      <w:r w:rsidRPr="002A3FAD">
        <w:t>.</w:t>
      </w:r>
    </w:p>
    <w:p w14:paraId="57578528" w14:textId="77777777" w:rsidR="00815F73" w:rsidRDefault="00815F73" w:rsidP="002A3FAD"/>
    <w:p w14:paraId="7C585462" w14:textId="794A5AB9" w:rsidR="002A3FAD" w:rsidRPr="00926DEE" w:rsidRDefault="002A3FAD" w:rsidP="002A3FAD">
      <w:pPr>
        <w:rPr>
          <w:b/>
          <w:bCs/>
          <w:sz w:val="28"/>
          <w:szCs w:val="28"/>
        </w:rPr>
      </w:pPr>
      <w:r w:rsidRPr="00926DEE">
        <w:rPr>
          <w:b/>
          <w:bCs/>
          <w:sz w:val="28"/>
          <w:szCs w:val="28"/>
        </w:rPr>
        <w:t>Requisitos Funcionais:</w:t>
      </w:r>
    </w:p>
    <w:p w14:paraId="63AA23D8" w14:textId="7C4E52D7" w:rsidR="002A3FAD" w:rsidRPr="00926DEE" w:rsidRDefault="002A3FAD" w:rsidP="002A3FAD">
      <w:pPr>
        <w:rPr>
          <w:b/>
          <w:bCs/>
          <w:sz w:val="28"/>
          <w:szCs w:val="28"/>
        </w:rPr>
      </w:pPr>
      <w:r w:rsidRPr="00926DEE">
        <w:rPr>
          <w:b/>
          <w:bCs/>
          <w:sz w:val="28"/>
          <w:szCs w:val="28"/>
        </w:rPr>
        <w:t>1 – Módulo de Gerenciamento de Animais:</w:t>
      </w:r>
    </w:p>
    <w:p w14:paraId="112DF335" w14:textId="345538B4" w:rsidR="002A3FAD" w:rsidRDefault="002A3FAD" w:rsidP="002A3FAD">
      <w:r w:rsidRPr="002A3FAD">
        <w:t xml:space="preserve">O sistema </w:t>
      </w:r>
      <w:r w:rsidR="00926DEE" w:rsidRPr="002A3FAD">
        <w:t>permitirá</w:t>
      </w:r>
      <w:r w:rsidRPr="002A3FAD">
        <w:t xml:space="preserve"> o cadastro de animais no abrigo com nome, espécie, raça</w:t>
      </w:r>
      <w:r w:rsidR="00926DEE">
        <w:t xml:space="preserve"> </w:t>
      </w:r>
      <w:r w:rsidRPr="002A3FAD">
        <w:t>(caso haja), idade</w:t>
      </w:r>
      <w:r w:rsidR="00926DEE">
        <w:t xml:space="preserve"> </w:t>
      </w:r>
      <w:r w:rsidRPr="002A3FAD">
        <w:t>(caso conhecida), sexo, condição de saúde e data de Entrada.</w:t>
      </w:r>
      <w:r>
        <w:t xml:space="preserve"> </w:t>
      </w:r>
    </w:p>
    <w:p w14:paraId="30E9F2E5" w14:textId="3C7DB623" w:rsidR="002A3FAD" w:rsidRDefault="002A3FAD" w:rsidP="002A3FAD">
      <w:r>
        <w:t>Atualizações de informações</w:t>
      </w:r>
      <w:r w:rsidR="00E503E0">
        <w:t>.</w:t>
      </w:r>
    </w:p>
    <w:p w14:paraId="2A7D1509" w14:textId="7F5D61CB" w:rsidR="002A3FAD" w:rsidRDefault="002A3FAD" w:rsidP="002A3FAD">
      <w:r>
        <w:t>Listagem dos animais</w:t>
      </w:r>
      <w:r w:rsidR="00E503E0">
        <w:t>.</w:t>
      </w:r>
    </w:p>
    <w:p w14:paraId="38EBF62E" w14:textId="3DC12D43" w:rsidR="002A3FAD" w:rsidRDefault="002A3FAD" w:rsidP="002A3FAD">
      <w:r>
        <w:t>Exclusão de registros</w:t>
      </w:r>
      <w:r w:rsidR="00E503E0">
        <w:t>.</w:t>
      </w:r>
    </w:p>
    <w:p w14:paraId="30E40CF4" w14:textId="563B9F0B" w:rsidR="002A3FAD" w:rsidRPr="00926DEE" w:rsidRDefault="002A3FAD" w:rsidP="002A3FAD">
      <w:pPr>
        <w:rPr>
          <w:b/>
          <w:bCs/>
          <w:sz w:val="28"/>
          <w:szCs w:val="28"/>
        </w:rPr>
      </w:pPr>
      <w:r w:rsidRPr="00926DEE">
        <w:rPr>
          <w:b/>
          <w:bCs/>
          <w:sz w:val="28"/>
          <w:szCs w:val="28"/>
        </w:rPr>
        <w:t>2 – Módulo de adoção</w:t>
      </w:r>
    </w:p>
    <w:p w14:paraId="6F41ABA3" w14:textId="36F2474C" w:rsidR="002A3FAD" w:rsidRDefault="002A3FAD" w:rsidP="002A3FAD">
      <w:r>
        <w:t>Cadastro de nomes dos adotantes</w:t>
      </w:r>
      <w:r w:rsidR="0055570F">
        <w:t xml:space="preserve"> de animais</w:t>
      </w:r>
      <w:r>
        <w:t>, CPF, telefone e endereço</w:t>
      </w:r>
      <w:r w:rsidR="00E503E0">
        <w:t>.</w:t>
      </w:r>
    </w:p>
    <w:p w14:paraId="03460A65" w14:textId="41A97E61" w:rsidR="00234D5D" w:rsidRDefault="00234D5D" w:rsidP="002A3FAD">
      <w:r>
        <w:t>Relacionar ao animal adotado.</w:t>
      </w:r>
    </w:p>
    <w:p w14:paraId="6CD56143" w14:textId="07A5EDED" w:rsidR="0055570F" w:rsidRDefault="00C20E77" w:rsidP="002A3FAD">
      <w:r>
        <w:t>Registar data da adoção</w:t>
      </w:r>
      <w:r w:rsidR="00E503E0">
        <w:t>.</w:t>
      </w:r>
    </w:p>
    <w:p w14:paraId="45CDEF5E" w14:textId="30AB5B65" w:rsidR="00581DBD" w:rsidRDefault="00E503E0" w:rsidP="002A3FAD">
      <w:r>
        <w:t>Manter um histórico de adoções por animal e por adotante.</w:t>
      </w:r>
    </w:p>
    <w:p w14:paraId="7ADCA8DE" w14:textId="10C98A01" w:rsidR="00E503E0" w:rsidRPr="00926DEE" w:rsidRDefault="008404DC" w:rsidP="002A3FAD">
      <w:pPr>
        <w:rPr>
          <w:b/>
          <w:bCs/>
          <w:sz w:val="28"/>
          <w:szCs w:val="28"/>
        </w:rPr>
      </w:pPr>
      <w:r w:rsidRPr="00926DEE">
        <w:rPr>
          <w:b/>
          <w:bCs/>
          <w:sz w:val="28"/>
          <w:szCs w:val="28"/>
        </w:rPr>
        <w:t>3 – M</w:t>
      </w:r>
      <w:r w:rsidR="00571CDF" w:rsidRPr="00926DEE">
        <w:rPr>
          <w:b/>
          <w:bCs/>
          <w:sz w:val="28"/>
          <w:szCs w:val="28"/>
        </w:rPr>
        <w:t xml:space="preserve">ódulo de doações </w:t>
      </w:r>
    </w:p>
    <w:p w14:paraId="1EE33612" w14:textId="3EE9A0EC" w:rsidR="006D7453" w:rsidRDefault="00571CDF" w:rsidP="002A3FAD">
      <w:r>
        <w:t>Registar doadores</w:t>
      </w:r>
      <w:r w:rsidR="006B76D8">
        <w:t xml:space="preserve"> por nome, CPF, telefone, tipo de doação (financeira, medicamentosa, alimentar ou de itens gerais)</w:t>
      </w:r>
      <w:r w:rsidR="003F65E8">
        <w:t>.</w:t>
      </w:r>
    </w:p>
    <w:p w14:paraId="4683BFF9" w14:textId="7BA62200" w:rsidR="00A91EC8" w:rsidRDefault="00A91EC8" w:rsidP="002A3FAD">
      <w:r>
        <w:t>Descrição da doação</w:t>
      </w:r>
    </w:p>
    <w:p w14:paraId="21BF5751" w14:textId="0A850212" w:rsidR="003F65E8" w:rsidRDefault="003F65E8" w:rsidP="002A3FAD">
      <w:r>
        <w:t>Registrar valores de doações financeiras.</w:t>
      </w:r>
    </w:p>
    <w:p w14:paraId="4028FA00" w14:textId="54C04EF3" w:rsidR="00D27AEB" w:rsidRDefault="00D27AEB" w:rsidP="002A3FAD">
      <w:r>
        <w:t>Consultar lista de doações</w:t>
      </w:r>
      <w:r w:rsidR="00B321D2">
        <w:t xml:space="preserve">. </w:t>
      </w:r>
    </w:p>
    <w:p w14:paraId="7763CE1E" w14:textId="6892D536" w:rsidR="00A91EC8" w:rsidRDefault="00A91EC8" w:rsidP="002A3FAD">
      <w:r>
        <w:t>Data da doação.</w:t>
      </w:r>
    </w:p>
    <w:p w14:paraId="05964090" w14:textId="550347E2" w:rsidR="00B321D2" w:rsidRDefault="00B321D2" w:rsidP="002A3FAD">
      <w:r>
        <w:t>Filt</w:t>
      </w:r>
      <w:r w:rsidR="004609C1">
        <w:t>r</w:t>
      </w:r>
      <w:r>
        <w:t>ar doações</w:t>
      </w:r>
      <w:r w:rsidR="004609C1">
        <w:t>.</w:t>
      </w:r>
    </w:p>
    <w:p w14:paraId="1131081E" w14:textId="546D9BB1" w:rsidR="004609C1" w:rsidRPr="00926DEE" w:rsidRDefault="005C033B" w:rsidP="002A3FAD">
      <w:pPr>
        <w:rPr>
          <w:b/>
          <w:bCs/>
          <w:sz w:val="28"/>
          <w:szCs w:val="28"/>
        </w:rPr>
      </w:pPr>
      <w:r w:rsidRPr="00926DEE">
        <w:rPr>
          <w:b/>
          <w:bCs/>
          <w:sz w:val="28"/>
          <w:szCs w:val="28"/>
        </w:rPr>
        <w:t>4 – Módulo</w:t>
      </w:r>
      <w:r w:rsidR="006D3D03" w:rsidRPr="00926DEE">
        <w:rPr>
          <w:b/>
          <w:bCs/>
          <w:sz w:val="28"/>
          <w:szCs w:val="28"/>
        </w:rPr>
        <w:t xml:space="preserve"> doadores</w:t>
      </w:r>
    </w:p>
    <w:p w14:paraId="2A9C6F92" w14:textId="086155FF" w:rsidR="006D3D03" w:rsidRDefault="006D3D03" w:rsidP="002A3FAD">
      <w:r>
        <w:t xml:space="preserve">Registrar informações sobre os doadores </w:t>
      </w:r>
      <w:r w:rsidR="00106C8D">
        <w:t>nome, CPF, telefone.</w:t>
      </w:r>
    </w:p>
    <w:p w14:paraId="5E14E83A" w14:textId="77777777" w:rsidR="00771DC6" w:rsidRPr="00771DC6" w:rsidRDefault="00771DC6" w:rsidP="00771DC6">
      <w:r w:rsidRPr="00771DC6">
        <w:t>Permitir a consulta e atualização das informações dos doadores.</w:t>
      </w:r>
    </w:p>
    <w:p w14:paraId="2FEBB73E" w14:textId="44AAF415" w:rsidR="00771DC6" w:rsidRDefault="00771DC6" w:rsidP="002A3FAD">
      <w:r w:rsidRPr="00771DC6">
        <w:lastRenderedPageBreak/>
        <w:t>Permitir a exclusão de doadores caso não estejam vinculados a doações.</w:t>
      </w:r>
    </w:p>
    <w:p w14:paraId="11B7C452" w14:textId="77777777" w:rsidR="002035DA" w:rsidRDefault="002035DA" w:rsidP="002A3FAD"/>
    <w:p w14:paraId="3A19AA52" w14:textId="3449E3DF" w:rsidR="00BF0C91" w:rsidRPr="00926DEE" w:rsidRDefault="00BF0C91" w:rsidP="002A3FAD">
      <w:pPr>
        <w:rPr>
          <w:b/>
          <w:bCs/>
          <w:sz w:val="28"/>
          <w:szCs w:val="28"/>
        </w:rPr>
      </w:pPr>
      <w:r w:rsidRPr="00926DEE">
        <w:rPr>
          <w:b/>
          <w:bCs/>
          <w:sz w:val="28"/>
          <w:szCs w:val="28"/>
        </w:rPr>
        <w:t xml:space="preserve">5 </w:t>
      </w:r>
      <w:r w:rsidR="002035DA" w:rsidRPr="00926DEE">
        <w:rPr>
          <w:b/>
          <w:bCs/>
          <w:sz w:val="28"/>
          <w:szCs w:val="28"/>
        </w:rPr>
        <w:t>–</w:t>
      </w:r>
      <w:r w:rsidRPr="00926DEE">
        <w:rPr>
          <w:b/>
          <w:bCs/>
          <w:sz w:val="28"/>
          <w:szCs w:val="28"/>
        </w:rPr>
        <w:t xml:space="preserve"> M</w:t>
      </w:r>
      <w:r w:rsidR="002035DA" w:rsidRPr="00926DEE">
        <w:rPr>
          <w:b/>
          <w:bCs/>
          <w:sz w:val="28"/>
          <w:szCs w:val="28"/>
        </w:rPr>
        <w:t>ódulo usuários</w:t>
      </w:r>
    </w:p>
    <w:p w14:paraId="7B81BAAE" w14:textId="2A8A756D" w:rsidR="002035DA" w:rsidRDefault="00A515C0" w:rsidP="002A3FAD">
      <w:r w:rsidRPr="00A515C0">
        <w:t>Registrar usuários do sistema c</w:t>
      </w:r>
      <w:r>
        <w:t>om nome, login, senha e o tipo de usuario.</w:t>
      </w:r>
    </w:p>
    <w:p w14:paraId="464FCA20" w14:textId="6B8219D5" w:rsidR="00A06ADE" w:rsidRDefault="00A06ADE" w:rsidP="00A06ADE">
      <w:r w:rsidRPr="00A06ADE">
        <w:t>Permitir login com autenticação segura.</w:t>
      </w:r>
    </w:p>
    <w:p w14:paraId="2ECC43C8" w14:textId="7E0A0F07" w:rsidR="00A515C0" w:rsidRDefault="00A06ADE" w:rsidP="00A06ADE">
      <w:r>
        <w:t>Gerenciar permissões com base no tipo de usuário.</w:t>
      </w:r>
    </w:p>
    <w:p w14:paraId="21ABDEE3" w14:textId="77777777" w:rsidR="00A06ADE" w:rsidRPr="00A06ADE" w:rsidRDefault="00A06ADE" w:rsidP="00A06ADE">
      <w:r w:rsidRPr="00A06ADE">
        <w:t>Listar usuários cadastrados com opção de filtro por tipo.</w:t>
      </w:r>
    </w:p>
    <w:p w14:paraId="24CB9AF4" w14:textId="77777777" w:rsidR="00D15EF5" w:rsidRPr="00D15EF5" w:rsidRDefault="00D15EF5" w:rsidP="00D15EF5">
      <w:r w:rsidRPr="00D15EF5">
        <w:t>Permitir a exclusão ou atualização de usuários, exceto o administrador principal.</w:t>
      </w:r>
    </w:p>
    <w:p w14:paraId="41C04826" w14:textId="27EAAA3C" w:rsidR="00A06ADE" w:rsidRPr="00926DEE" w:rsidRDefault="00D15EF5" w:rsidP="00A06ADE">
      <w:pPr>
        <w:rPr>
          <w:b/>
          <w:bCs/>
          <w:sz w:val="28"/>
          <w:szCs w:val="28"/>
        </w:rPr>
      </w:pPr>
      <w:r w:rsidRPr="00926DEE">
        <w:rPr>
          <w:b/>
          <w:bCs/>
          <w:sz w:val="28"/>
          <w:szCs w:val="28"/>
        </w:rPr>
        <w:t xml:space="preserve">6 </w:t>
      </w:r>
      <w:r w:rsidR="007F2369" w:rsidRPr="00926DEE">
        <w:rPr>
          <w:b/>
          <w:bCs/>
          <w:sz w:val="28"/>
          <w:szCs w:val="28"/>
        </w:rPr>
        <w:t>– Módulo adoções</w:t>
      </w:r>
    </w:p>
    <w:p w14:paraId="19B1F711" w14:textId="632BC0B5" w:rsidR="007F2369" w:rsidRDefault="007F2369" w:rsidP="00A06ADE">
      <w:r w:rsidRPr="007F2369">
        <w:t xml:space="preserve">Registrar uma nova adoção com </w:t>
      </w:r>
      <w:r>
        <w:t>nome</w:t>
      </w:r>
      <w:r w:rsidR="00AC78AC">
        <w:t xml:space="preserve"> do animal adotado e o nome do adotante</w:t>
      </w:r>
    </w:p>
    <w:p w14:paraId="532B9D35" w14:textId="1FFECE82" w:rsidR="00AC78AC" w:rsidRDefault="00AC78AC" w:rsidP="00A06ADE">
      <w:r>
        <w:t>Data da doação</w:t>
      </w:r>
    </w:p>
    <w:p w14:paraId="00EA9FB9" w14:textId="77777777" w:rsidR="00AC78AC" w:rsidRPr="00AC78AC" w:rsidRDefault="00AC78AC" w:rsidP="00AC78AC">
      <w:r w:rsidRPr="00AC78AC">
        <w:t>Garantir que apenas animais disponíveis possam ser adotados.</w:t>
      </w:r>
    </w:p>
    <w:p w14:paraId="2D7BABEC" w14:textId="1AB82CC7" w:rsidR="00AC78AC" w:rsidRDefault="00926DEE" w:rsidP="00A06ADE">
      <w:r w:rsidRPr="00926DEE">
        <w:t>Listar adoções realizadas com opção de filtro por animal, adotante ou período.</w:t>
      </w:r>
    </w:p>
    <w:p w14:paraId="64493D73" w14:textId="71A26872" w:rsidR="002035DA" w:rsidRDefault="00926DEE" w:rsidP="002A3FAD">
      <w:r w:rsidRPr="00926DEE">
        <w:t>Excluir registros de adoção, atualizando automaticamente o status do animal para "disponível".</w:t>
      </w:r>
    </w:p>
    <w:p w14:paraId="7E246352" w14:textId="77777777" w:rsidR="004609C1" w:rsidRDefault="004609C1" w:rsidP="002A3FAD"/>
    <w:p w14:paraId="2C89A16D" w14:textId="77777777" w:rsidR="003F65E8" w:rsidRDefault="003F65E8" w:rsidP="002A3FAD"/>
    <w:p w14:paraId="15FA4DAA" w14:textId="77777777" w:rsidR="002A3FAD" w:rsidRPr="002A3FAD" w:rsidRDefault="002A3FAD" w:rsidP="002A3FAD"/>
    <w:p w14:paraId="76CC36BB" w14:textId="77777777" w:rsidR="003D2859" w:rsidRDefault="003D2859"/>
    <w:sectPr w:rsidR="003D2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B40A09"/>
    <w:multiLevelType w:val="multilevel"/>
    <w:tmpl w:val="7332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35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AD"/>
    <w:rsid w:val="000103C0"/>
    <w:rsid w:val="000D47BE"/>
    <w:rsid w:val="00106C8D"/>
    <w:rsid w:val="002035DA"/>
    <w:rsid w:val="00234D5D"/>
    <w:rsid w:val="002A3FAD"/>
    <w:rsid w:val="003D2859"/>
    <w:rsid w:val="003F65E8"/>
    <w:rsid w:val="004609C1"/>
    <w:rsid w:val="0055570F"/>
    <w:rsid w:val="00563679"/>
    <w:rsid w:val="00571CDF"/>
    <w:rsid w:val="00581DBD"/>
    <w:rsid w:val="005C033B"/>
    <w:rsid w:val="005E4777"/>
    <w:rsid w:val="006B76D8"/>
    <w:rsid w:val="006D3D03"/>
    <w:rsid w:val="006D7453"/>
    <w:rsid w:val="00771DC6"/>
    <w:rsid w:val="007F2369"/>
    <w:rsid w:val="00815F73"/>
    <w:rsid w:val="008404DC"/>
    <w:rsid w:val="00926DEE"/>
    <w:rsid w:val="00950A91"/>
    <w:rsid w:val="00A06ADE"/>
    <w:rsid w:val="00A515C0"/>
    <w:rsid w:val="00A91EC8"/>
    <w:rsid w:val="00AC78AC"/>
    <w:rsid w:val="00B321D2"/>
    <w:rsid w:val="00B76175"/>
    <w:rsid w:val="00BF0C91"/>
    <w:rsid w:val="00C20E77"/>
    <w:rsid w:val="00C2137A"/>
    <w:rsid w:val="00D15EF5"/>
    <w:rsid w:val="00D27AEB"/>
    <w:rsid w:val="00E503E0"/>
    <w:rsid w:val="00F5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79C9"/>
  <w15:chartTrackingRefBased/>
  <w15:docId w15:val="{768C4B1A-51C3-4352-8CBD-CAD08E99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342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Paganini</dc:creator>
  <cp:keywords/>
  <dc:description/>
  <cp:lastModifiedBy>Felipe Paganini</cp:lastModifiedBy>
  <cp:revision>2</cp:revision>
  <dcterms:created xsi:type="dcterms:W3CDTF">2024-12-12T22:41:00Z</dcterms:created>
  <dcterms:modified xsi:type="dcterms:W3CDTF">2024-12-12T22:41:00Z</dcterms:modified>
</cp:coreProperties>
</file>