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5" w:rsidRDefault="003E3E65" w:rsidP="003E3E65">
      <w:pPr>
        <w:pStyle w:val="Ttulo"/>
      </w:pPr>
      <w:r>
        <w:t>Lista de Necessidades</w:t>
      </w:r>
    </w:p>
    <w:p w:rsidR="003E3E65" w:rsidRDefault="003E3E65" w:rsidP="003E3E65"/>
    <w:p w:rsidR="00BF0A14" w:rsidRPr="004E1965" w:rsidRDefault="004E1965" w:rsidP="00BF0A14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0" w:name="_GoBack"/>
      <w:bookmarkEnd w:id="0"/>
    </w:p>
    <w:tbl>
      <w:tblPr>
        <w:tblW w:w="849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95"/>
      </w:tblGrid>
      <w:tr w:rsidR="003E3E65" w:rsidTr="00CB32E1">
        <w:tc>
          <w:tcPr>
            <w:tcW w:w="84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65" w:rsidRDefault="003E3E65" w:rsidP="004F32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E3E65" w:rsidTr="00CB32E1">
        <w:tc>
          <w:tcPr>
            <w:tcW w:w="84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65" w:rsidRPr="00BF0A14" w:rsidRDefault="003E3E65" w:rsidP="004F3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F0A14">
              <w:rPr>
                <w:sz w:val="24"/>
                <w:szCs w:val="24"/>
              </w:rPr>
              <w:t>Sistema da Oficina Mecânica</w:t>
            </w:r>
          </w:p>
        </w:tc>
      </w:tr>
    </w:tbl>
    <w:p w:rsidR="003E3E65" w:rsidRDefault="003E3E65" w:rsidP="003E3E65"/>
    <w:p w:rsidR="003E3E65" w:rsidRDefault="003E3E65" w:rsidP="003E3E65"/>
    <w:p w:rsidR="003E3E65" w:rsidRDefault="003E3E65" w:rsidP="003E3E65"/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N01</w:t>
      </w:r>
      <w:proofErr w:type="spellEnd"/>
      <w:r>
        <w:rPr>
          <w:sz w:val="24"/>
          <w:szCs w:val="24"/>
        </w:rPr>
        <w:t xml:space="preserve">: Um sistema </w:t>
      </w:r>
      <w:r w:rsidR="007E18AD">
        <w:rPr>
          <w:sz w:val="24"/>
          <w:szCs w:val="24"/>
        </w:rPr>
        <w:t>com identificação única</w:t>
      </w:r>
      <w:r>
        <w:rPr>
          <w:sz w:val="24"/>
          <w:szCs w:val="24"/>
        </w:rPr>
        <w:t xml:space="preserve">. O dono da empresa se perde um pouco na quantidade de peças, então um sistema que gere </w:t>
      </w:r>
      <w:r w:rsidR="007E18AD">
        <w:rPr>
          <w:sz w:val="24"/>
          <w:szCs w:val="24"/>
        </w:rPr>
        <w:t>uma identificação</w:t>
      </w:r>
      <w:r>
        <w:rPr>
          <w:sz w:val="24"/>
          <w:szCs w:val="24"/>
        </w:rPr>
        <w:t xml:space="preserve"> para cada item seria de grande utilidade, para cadastrar todas as peças em um sistema. Através desse sistema o proprietário conseguiria acessar facilmente as informações da peça, quantidade em estoque, etc.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N02</w:t>
      </w:r>
      <w:proofErr w:type="spellEnd"/>
      <w:r>
        <w:rPr>
          <w:sz w:val="24"/>
          <w:szCs w:val="24"/>
        </w:rPr>
        <w:t>: Um cadastro de clientes. A empresa possui alguns clientes frequentes, e com os mesmos cadastrados seria possível registrar todas as suas informações e também criar um programa com alguns benefícios.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N03</w:t>
      </w:r>
      <w:proofErr w:type="spellEnd"/>
      <w:r>
        <w:rPr>
          <w:sz w:val="24"/>
          <w:szCs w:val="24"/>
        </w:rPr>
        <w:t xml:space="preserve">: Criar ordem de serviço. Com o cadastro das peças e dos clientes, seria possível criar uma ordem de serviço onde o proprietário conseguiria colocar as descrições das peças e serviços executados, bem como os seus preços. </w:t>
      </w:r>
    </w:p>
    <w:p w:rsidR="00C64D77" w:rsidRDefault="00C64D77"/>
    <w:sectPr w:rsidR="00C64D7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49" w:rsidRDefault="00B72A49" w:rsidP="000565E3">
      <w:pPr>
        <w:spacing w:line="240" w:lineRule="auto"/>
      </w:pPr>
      <w:r>
        <w:separator/>
      </w:r>
    </w:p>
  </w:endnote>
  <w:endnote w:type="continuationSeparator" w:id="0">
    <w:p w:rsidR="00B72A49" w:rsidRDefault="00B72A49" w:rsidP="0005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E3" w:rsidRDefault="000565E3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alias w:val="Autor"/>
        <w:tag w:val=""/>
        <w:id w:val="391861592"/>
        <w:placeholder>
          <w:docPart w:val="C3A723C72860475BBA8160FC2A4C51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0565E3">
          <w:t>Lista de Necessidades</w:t>
        </w:r>
        <w:r>
          <w:t xml:space="preserve"> - </w:t>
        </w:r>
        <w:proofErr w:type="spellStart"/>
        <w:r>
          <w:t>OPE</w:t>
        </w:r>
        <w:proofErr w:type="spellEnd"/>
      </w:sdtContent>
    </w:sdt>
  </w:p>
  <w:p w:rsidR="000565E3" w:rsidRDefault="000565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49" w:rsidRDefault="00B72A49" w:rsidP="000565E3">
      <w:pPr>
        <w:spacing w:line="240" w:lineRule="auto"/>
      </w:pPr>
      <w:r>
        <w:separator/>
      </w:r>
    </w:p>
  </w:footnote>
  <w:footnote w:type="continuationSeparator" w:id="0">
    <w:p w:rsidR="00B72A49" w:rsidRDefault="00B72A49" w:rsidP="00056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A12"/>
    <w:multiLevelType w:val="multilevel"/>
    <w:tmpl w:val="9D9E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F"/>
    <w:rsid w:val="000565E3"/>
    <w:rsid w:val="003E3E65"/>
    <w:rsid w:val="004E1965"/>
    <w:rsid w:val="007E18AD"/>
    <w:rsid w:val="0080573F"/>
    <w:rsid w:val="0083729E"/>
    <w:rsid w:val="008504EB"/>
    <w:rsid w:val="00B72A49"/>
    <w:rsid w:val="00BF0A14"/>
    <w:rsid w:val="00C03E94"/>
    <w:rsid w:val="00C64D77"/>
    <w:rsid w:val="00C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DFA36-D7FC-49B6-83FC-FE954C4A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E65"/>
    <w:pPr>
      <w:spacing w:after="0" w:line="276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3E6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E3E65"/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E6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E3E65"/>
    <w:rPr>
      <w:rFonts w:ascii="Arial" w:eastAsia="Arial" w:hAnsi="Arial" w:cs="Arial"/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5E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5E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A723C72860475BBA8160FC2A4C51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372D5-A514-4A9F-9A79-2618378149DE}"/>
      </w:docPartPr>
      <w:docPartBody>
        <w:p w:rsidR="0019173F" w:rsidRDefault="00EC23FB" w:rsidP="00EC23FB">
          <w:pPr>
            <w:pStyle w:val="C3A723C72860475BBA8160FC2A4C5190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FB"/>
    <w:rsid w:val="001432F9"/>
    <w:rsid w:val="0019173F"/>
    <w:rsid w:val="002E45BC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EC23FB"/>
    <w:rPr>
      <w:color w:val="808080"/>
    </w:rPr>
  </w:style>
  <w:style w:type="paragraph" w:customStyle="1" w:styleId="C3A723C72860475BBA8160FC2A4C5190">
    <w:name w:val="C3A723C72860475BBA8160FC2A4C5190"/>
    <w:rsid w:val="00EC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Lista de Necessidades - OPE</dc:creator>
  <cp:keywords/>
  <dc:description/>
  <cp:lastModifiedBy>Felipe</cp:lastModifiedBy>
  <cp:revision>7</cp:revision>
  <dcterms:created xsi:type="dcterms:W3CDTF">2020-08-14T22:26:00Z</dcterms:created>
  <dcterms:modified xsi:type="dcterms:W3CDTF">2020-08-27T00:10:00Z</dcterms:modified>
</cp:coreProperties>
</file>