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86B" w:rsidRDefault="00CD79F2">
      <w:pPr>
        <w:pStyle w:val="Ttulo"/>
      </w:pPr>
      <w:r>
        <w:t>Fronteira Sistêmica</w:t>
      </w:r>
    </w:p>
    <w:p w:rsidR="005D186B" w:rsidRDefault="00A83256">
      <w:pPr>
        <w:pStyle w:val="Subttulo"/>
      </w:pPr>
      <w:bookmarkStart w:id="0" w:name="_heading=h.gjdgxs" w:colFirst="0" w:colLast="0"/>
      <w:bookmarkEnd w:id="0"/>
      <w:proofErr w:type="spellStart"/>
      <w:r w:rsidRPr="00097CCB">
        <w:t>JFM</w:t>
      </w:r>
      <w:proofErr w:type="spellEnd"/>
      <w:r w:rsidRPr="00097CCB">
        <w:t xml:space="preserve"> Tech </w:t>
      </w:r>
      <w:proofErr w:type="spellStart"/>
      <w:r w:rsidRPr="00097CCB">
        <w:t>Solutions</w:t>
      </w:r>
      <w:proofErr w:type="spellEnd"/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415F64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15F64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:rsidR="00415F64" w:rsidRDefault="00415F64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415F64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Pr="00E87A3D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Pr="00E87A3D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1F26">
              <w:rPr>
                <w:sz w:val="20"/>
                <w:szCs w:val="20"/>
              </w:rPr>
              <w:t>99154-2884</w:t>
            </w:r>
          </w:p>
        </w:tc>
      </w:tr>
      <w:tr w:rsidR="00415F64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415F64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1fob9te" w:colFirst="0" w:colLast="0"/>
            <w:bookmarkEnd w:id="1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F64" w:rsidRDefault="00415F64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9279E0" w:rsidRDefault="009279E0" w:rsidP="009279E0">
      <w:pPr>
        <w:pStyle w:val="Subttulo"/>
        <w:spacing w:after="0"/>
      </w:pPr>
    </w:p>
    <w:p w:rsidR="005D186B" w:rsidRDefault="009279E0">
      <w:pPr>
        <w:pStyle w:val="Subttulo"/>
      </w:pPr>
      <w:r>
        <w:t>Oficina Automotiva Rochester</w:t>
      </w:r>
    </w:p>
    <w:p w:rsidR="009279E0" w:rsidRPr="009279E0" w:rsidRDefault="009279E0" w:rsidP="009279E0"/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D186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86B" w:rsidRDefault="00CD79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D186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86B" w:rsidRDefault="00A83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6C2C">
              <w:rPr>
                <w:sz w:val="24"/>
                <w:szCs w:val="24"/>
              </w:rPr>
              <w:t>Sistema da Oficina Mecânica</w:t>
            </w:r>
          </w:p>
        </w:tc>
      </w:tr>
    </w:tbl>
    <w:p w:rsidR="005D186B" w:rsidRDefault="005D186B"/>
    <w:p w:rsidR="005D186B" w:rsidRDefault="005D186B"/>
    <w:p w:rsidR="005D186B" w:rsidRDefault="005D186B"/>
    <w:p w:rsidR="005D186B" w:rsidRDefault="005D186B">
      <w:pPr>
        <w:jc w:val="center"/>
      </w:pPr>
    </w:p>
    <w:p w:rsidR="005D186B" w:rsidRDefault="009279E0">
      <w:pPr>
        <w:jc w:val="center"/>
      </w:pPr>
      <w:bookmarkStart w:id="2" w:name="_GoBack"/>
      <w:bookmarkEnd w:id="2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5648326" cy="13450888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6" cy="13450888"/>
                          <a:chOff x="2393229" y="1913117"/>
                          <a:chExt cx="5648261" cy="13078938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393229" y="1913117"/>
                            <a:ext cx="5648261" cy="13078938"/>
                            <a:chOff x="1022667" y="357531"/>
                            <a:chExt cx="5630806" cy="13019049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392998" y="9659705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186B" w:rsidRDefault="005D186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ubo 4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D186B" w:rsidRPr="005878D0" w:rsidRDefault="00CD79F2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5878D0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r w:rsidR="00A8325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Sistema da Oficina Mecânica</w:t>
                                </w:r>
                                <w:r w:rsidR="005878D0" w:rsidRPr="005878D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878D0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2413481" y="360600"/>
                              <a:ext cx="1752300" cy="885790"/>
                              <a:chOff x="1433993" y="3043900"/>
                              <a:chExt cx="1752300" cy="88579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7" name="Fluxograma: Conector 7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D186B" w:rsidRDefault="005D186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" name="Conector de seta reta 11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" name="Retângulo 12"/>
                            <wps:cNvSpPr/>
                            <wps:spPr>
                              <a:xfrm>
                                <a:off x="1433993" y="3586790"/>
                                <a:ext cx="1752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186B" w:rsidRDefault="00A8325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</w:t>
                                  </w:r>
                                  <w:r w:rsidR="001B1A6C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F</w:t>
                                  </w:r>
                                  <w:r w:rsidR="001B1A6C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uncionário </w:t>
                                  </w:r>
                                  <w:r w:rsidR="00CD79F2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Grupo 13"/>
                          <wpg:cNvGrpSpPr/>
                          <wpg:grpSpPr>
                            <a:xfrm>
                              <a:off x="1022667" y="1805331"/>
                              <a:ext cx="1948200" cy="1170061"/>
                              <a:chOff x="1367517" y="3043900"/>
                              <a:chExt cx="1948200" cy="1170061"/>
                            </a:xfrm>
                          </wpg:grpSpPr>
                          <wpg:grpSp>
                            <wpg:cNvPr id="14" name="Grupo 1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5" name="Fluxograma: Conector 1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D186B" w:rsidRDefault="005D186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Conector de seta reta 1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" name="Retângulo 20"/>
                            <wps:cNvSpPr/>
                            <wps:spPr>
                              <a:xfrm>
                                <a:off x="1367517" y="3568361"/>
                                <a:ext cx="1948200" cy="64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186B" w:rsidRDefault="00CD79F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</w:t>
                                  </w:r>
                                  <w:r w:rsidR="00D925C7" w:rsidRPr="00D925C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925C7" w:rsidRPr="00D925C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Entregadores</w:t>
                                  </w:r>
                                  <w:r w:rsidR="001B1A6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&gt;</w:t>
                                  </w:r>
                                  <w:r w:rsidR="001B1A6C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21" name="Conector em curva 21"/>
                          <wps:cNvCnPr/>
                          <wps:spPr>
                            <a:xfrm>
                              <a:off x="2162063" y="2143254"/>
                              <a:ext cx="958800" cy="333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" name="Conector em curva 22"/>
                          <wps:cNvCnPr/>
                          <wps:spPr>
                            <a:xfrm rot="5400000" flipH="1">
                              <a:off x="3137833" y="1333724"/>
                              <a:ext cx="593700" cy="308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" name="Grupo 23"/>
                          <wpg:cNvGrpSpPr/>
                          <wpg:grpSpPr>
                            <a:xfrm>
                              <a:off x="3776508" y="357531"/>
                              <a:ext cx="2155309" cy="858091"/>
                              <a:chOff x="1244083" y="3043900"/>
                              <a:chExt cx="2155309" cy="858091"/>
                            </a:xfrm>
                          </wpg:grpSpPr>
                          <wpg:grpSp>
                            <wpg:cNvPr id="24" name="Grupo 2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25" name="Fluxograma: Conector 2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D186B" w:rsidRDefault="005D186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Conector de seta reta 2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7" name="Conector de seta reta 27"/>
                              <wps:cNvCnPr/>
                              <wps:spPr>
                                <a:xfrm>
                                  <a:off x="1527474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8" name="Conector de seta reta 2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9" name="Conector de seta reta 2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0" name="Retângulo 30"/>
                            <wps:cNvSpPr/>
                            <wps:spPr>
                              <a:xfrm>
                                <a:off x="1244083" y="3559091"/>
                                <a:ext cx="2155309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186B" w:rsidRDefault="005878D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</w:t>
                                  </w:r>
                                  <w:r w:rsidR="00D925C7" w:rsidRPr="00D925C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925C7" w:rsidRPr="00D925C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Gerente geral</w:t>
                                  </w:r>
                                  <w:r w:rsidR="00D925C7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CD79F2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1" name="Conector em curva 31"/>
                          <wps:cNvCnPr/>
                          <wps:spPr>
                            <a:xfrm rot="-5400000">
                              <a:off x="4380678" y="1317143"/>
                              <a:ext cx="581700" cy="323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" o:spid="_x0000_s1026" style="position:absolute;left:0;text-align:left;margin-left:0;margin-top:15.35pt;width:444.75pt;height:1059.15pt;z-index:-251658240;mso-position-horizontal:center;mso-position-horizontal-relative:margin" coordorigin="23932,19131" coordsize="56482,13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Gn8wcAAFM/AAAOAAAAZHJzL2Uyb0RvYy54bWzsW+tu2zYU/j9g70Dof2uRFHUx6hRD2mQD&#10;hq1YtwdgZPkyyJJGyXHyOnuVvdgOSYmSHcmK00V2OzmAowtNnUN+PJePR+/eP2xidB+JfJ0mMwu/&#10;tS0UJWE6XyfLmfXH7zdvfAvlBU/mPE6TaGY9Rrn1/ur7797tsmlE0lUazyOBoJMkn+6ymbUqimw6&#10;meThKtrw/G2aRQncXKRiwws4FcvJXPAd9L6JJ8S23ckuFfNMpGGU53D1g75pXan+F4soLH5dLPKo&#10;QPHMAtkK9S3U9538nly949Ol4NlqHZZi8BdIseHrBB5quvrAC462Yv2kq806FGmeLoq3YbqZpIvF&#10;OoyUDqANtg+0uRXpNlO6LKe7ZWaGCYb2YJxe3G34y/0ngdbzmUUslPANTNGt2GYpInJodtlyCi1u&#10;RfY5+yTKC0t9JrV9WIiN/A96oAc1qI9mUKOHAoVwkbmOT4lroRDuYeow2/d9Pe7hCiZH/pDQgBIS&#10;WEg2CTDF2KtafGx0Q1xcdWN7fkBVN5NKjImU1ghnTowWpZ7QRVNP/AI9O8Vt6twqLJ8anbFNiOt6&#10;SmfKPEaVJLJBrTK1fduMnI0D2wmkuJ0qwxrKa5jkXwaTzyueRQp9uQRBOXy0Gr7fouKfv5PlNk4R&#10;1WOomhmg5NMcMNOCEkwDEgRgF2CyA5cFns30ZJvRI67teExPNfWw68NJU20+zURe3EbpBsmDmSVg&#10;navlx+9/zgvdtGoiJUjSm3Ucw3U+jZO9CzCU8gpgp5JXHhUPdw/QWh7epfNHUD3Pwps1POtnnhef&#10;uAAbATjagd2YWflfWy4iC8U/JTDiAXYIiF40T0Tz5K55wpNwlYI5CgthIX1yXSjzpKX8YVuki7XS&#10;qBamFBemWov46nPuVHN+vb1LkXPSbFNMPdcF1MilLVHuKgjzaTXb2GUeWHI92wF1fDg+Otnh9k7C&#10;kk/VZMuD5bxc0nz+p4UWmxim557HCMyIq6SFWS4bw1ETGHkar+cSG7KbXCzvrmOB4Kcz66P6lJLs&#10;NYsTtIN5ZnKaQwmARcwLONxkYEXzZKlk2/vFXscskH9tHUvBPvB8pQVQPchmfApuIJmro1XE5x+T&#10;OSoeM7DUCbhUQCE8dQPwi8ABw4FqV/B13N+uG/zKI5Sm8StYA6XdPzT1MEFNU6+MyIkujTjgsnxY&#10;6wBf6tquBmcDvR4jtEKv7zMvKGOK2s47lAaBXgDUdmhQdVEbelgXbZ3A9GgH+0zPBp6iqa4roXCq&#10;uthxGW0Rtlqt4JFAS71Yme95VD2l6dacIPDk0pDrXTp7OFaQrNV1As8xQ+bAqO4v+ENtB3Bq4IX1&#10;yN3E24cUwsENn6JrWF1hkQqkYhFpfsELPsO9gUeTSj8ZADOEmBp7R3wshwIGyEx2baBK57aI0931&#10;iosCBNIS1dZP/3C0aJXl67FoZVD7FVi0AUAPEZgGvQH6PEKQKnEk5JcKrkvUXydl9F8FSdoyoUW8&#10;zn6UoZD0UmUSgD3HNwbAg7C+MgAV/plXLX4SUNyH/rwQfL1c1eDXD3tOoPdtu2kdmEoDICdpuGAQ&#10;srRjsFGRzXHYNMHCiKdCfektfOlQDnIBhymHqZPH3tBwBIv0Iy0JzbnAgiGuP4YWuA8IPg6XdivT&#10;CDMIZNLBoZUhYIWMnfEwG+1Mb9pwYdAxRE27f8ImPYGwrMtBiRTYAQwsivwceimVqIPhGfHzmulk&#10;i+mpI/yBCAxsyM0GawUXa9vzjLi+mccx3zWZXhXX7GVx1CFlotcd2L8Ga6USd8PHDUNeAfnxEupq&#10;HwUdKTw2fKOmpeFcTdpJvHSTasW+DQluybWaqQsc3+RkwBrBxoJhY0uKGlPXY0BLKyKgI43v6MUg&#10;oNZYEqPdDLXh20qdS8btJJ3J/zOTx4bzaU3l4fZJa37M5Q07emnspKGhhzFyl83QY8P9dQRLJRmo&#10;OKyuYGnM5q2zke4tUVKZ1ptd31fZzpMe7WiC1iQ/O4Az5vOD79GcDS49pCF+MWs45vMAoiG2984G&#10;nR7iED+DOURjPn/27eEW/NR5zUD5PDG0YiOfh4snxfbNhI65Pq1Svtak0HXY4T7lk426V8vnTdKi&#10;x/61i1H+k3x+gA0s8pQhjDYo3Ip7juBeDYb+uIVgl9hllQpkzpQwlV7U+/wB8+Xug9qHoFTu+EP3&#10;JrF/AgUpRDQ3G7a03rGVwVKzXgV0qAtWgKU2PbcXrOxVMn3RBpd8lHnYXrnKhWR6LYZmkJCYGLLQ&#10;5FI1rJqcYQestJNisK8vx7d190IWRfllmQUGOHnkAG4soGb3AkouemsERrzJ9cinX1L31Iq3DlqS&#10;HNCScK7MzUkUHfU8FwpkNKXYqACtHBDBjFEbwiZZOQubo3bwhJQkjmP7LeU6dbFNRyfGdNW++ygn&#10;CQAt88SyPHjkJFsKtttLZmUxkM6xWzlJvXNZ7oE+Yx9i5CQvlpM0LNswgdplc5Ky5v8YtQT3e0O0&#10;Vu85Vhh920wB6eEk4X4vcJ5wkuC/xhqjV60bb42fhkgDezhJMnKSl/7Kwdmg08NJwitpvZZm5CTP&#10;/8pKC37qvGYgTpK2cZJwsQbQM2L7Zj7HWGAyvtaU8Kw1RsYHDxPqfi2cJFQWHQa9hjzSVUc9xa5q&#10;h+NNxR41whiHwrugnmYL4A1ZD1hKia2aomS+LFwqKUpCR85ogHflegyPMkLw5raiisu3zOWr4c1z&#10;VcBfvwt/9S8AAAD//wMAUEsDBBQABgAIAAAAIQDaJg5b4AAAAAgBAAAPAAAAZHJzL2Rvd25yZXYu&#10;eG1sTI9Ba8JAFITvhf6H5RV6q5tobWOaFxFpexKhWhBva/aZBLNvQ3ZN4r/v9tQehxlmvsmWo2lE&#10;T52rLSPEkwgEcWF1zSXC9/7jKQHhvGKtGsuEcCMHy/z+LlOptgN/Ub/zpQgl7FKFUHnfplK6oiKj&#10;3MS2xME7284oH2RXSt2pIZSbRk6j6EUaVXNYqFRL64qKy+5qED4HNaxm8Xu/uZzXt+N+vj1sYkJ8&#10;fBhXbyA8jf4vDL/4AR3ywHSyV9ZONAjhiEeYRa8ggpskizmIE8I0fl5EIPNM/j+Q/wAAAP//AwBQ&#10;SwECLQAUAAYACAAAACEAtoM4kv4AAADhAQAAEwAAAAAAAAAAAAAAAAAAAAAAW0NvbnRlbnRfVHlw&#10;ZXNdLnhtbFBLAQItABQABgAIAAAAIQA4/SH/1gAAAJQBAAALAAAAAAAAAAAAAAAAAC8BAABfcmVs&#10;cy8ucmVsc1BLAQItABQABgAIAAAAIQBDGGGn8wcAAFM/AAAOAAAAAAAAAAAAAAAAAC4CAABkcnMv&#10;ZTJvRG9jLnhtbFBLAQItABQABgAIAAAAIQDaJg5b4AAAAAgBAAAPAAAAAAAAAAAAAAAAAE0KAABk&#10;cnMvZG93bnJldi54bWxQSwUGAAAAAAQABADzAAAAWgsAAAAA&#10;">
                <v:group id="Grupo 1" o:spid="_x0000_s1027" style="position:absolute;left:23932;top:19131;width:56482;height:130789" coordorigin="10226,3575" coordsize="56308,130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tângulo 3" o:spid="_x0000_s1028" style="position:absolute;left:13929;top:96597;width:52605;height:37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5D186B" w:rsidRDefault="005D186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4" o:spid="_x0000_s1029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Mt8QA&#10;AADaAAAADwAAAGRycy9kb3ducmV2LnhtbESPT4vCMBTE7wt+h/AEL6KpIotWo4ggqLgL65+Dt0fz&#10;bIvNS2liW7/9ZkHY4zAzv2EWq9YUoqbK5ZYVjIYRCOLE6pxTBZfzdjAF4TyyxsIyKXiRg9Wy87HA&#10;WNuGf6g++VQECLsYFWTel7GULsnIoBvakjh4d1sZ9EFWqdQVNgFuCjmOok9pMOewkGFJm4ySx+lp&#10;FBzPs6/2Why93fdnh0ktv5v69lSq123XcxCeWv8ffrd3WsEE/q6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hjLfEAAAA2gAAAA8AAAAAAAAAAAAAAAAAmAIAAGRycy9k&#10;b3ducmV2LnhtbFBLBQYAAAAABAAEAPUAAACJAwAAAAA=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D186B" w:rsidRPr="005878D0" w:rsidRDefault="00CD79F2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5878D0">
                            <w:rPr>
                              <w:b/>
                              <w:color w:val="000000"/>
                              <w:sz w:val="20"/>
                              <w:szCs w:val="20"/>
                            </w:rPr>
                            <w:t>&lt;</w:t>
                          </w:r>
                          <w:r w:rsidR="00A83256">
                            <w:rPr>
                              <w:b/>
                              <w:sz w:val="20"/>
                              <w:szCs w:val="20"/>
                            </w:rPr>
                            <w:t xml:space="preserve"> Sistema da Oficina Mecânica</w:t>
                          </w:r>
                          <w:r w:rsidR="005878D0" w:rsidRPr="005878D0">
                            <w:rPr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878D0">
                            <w:rPr>
                              <w:b/>
                              <w:color w:val="000000"/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group id="Grupo 5" o:spid="_x0000_s1030" style="position:absolute;left:24134;top:3606;width:17523;height:8857" coordorigin="14339,30439" coordsize="17523,8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upo 6" o:spid="_x0000_s1031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7" o:spid="_x0000_s1032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+HVMAA&#10;AADaAAAADwAAAGRycy9kb3ducmV2LnhtbESP0arCMBBE3wX/Iazgi2iqcFWqUUQQBVGw+gFLs7bV&#10;ZlOaqPXvzQXBx2FmzjDzZWNK8aTaFZYVDAcRCOLU6oIzBZfzpj8F4TyyxtIyKXiTg+Wi3ZpjrO2L&#10;T/RMfCYChF2MCnLvq1hKl+Zk0A1sRRy8q60N+iDrTOoaXwFuSjmKorE0WHBYyLGidU7pPXkYBeZo&#10;k+ntuufzYf93LLe93eoRWaW6nWY1A+Gp8b/wt73TCib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+HVMAAAADaAAAADwAAAAAAAAAAAAAAAACYAgAAZHJzL2Rvd25y&#10;ZXYueG1sUEsFBgAAAAAEAAQA9QAAAIUD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5D186B" w:rsidRDefault="005D186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8" o:spid="_x0000_s1033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nAb4AAADaAAAADwAAAGRycy9kb3ducmV2LnhtbERPy2oCMRTdC/2HcAvuNKOCyNQopa2o&#10;Sx91fZncToYmN0MSx7Ff3ywEl4fzXq57Z0VHITaeFUzGBQjiyuuGawXn02a0ABETskbrmRTcKcJ6&#10;9TJYYqn9jQ/UHVMtcgjHEhWYlNpSylgZchjHviXO3I8PDlOGoZY64C2HOyunRTGXDhvODQZb+jBU&#10;/R6vTsGl2X6Zbn8JhbPf/Wdlt/e/yUyp4Wv//gYiUZ+e4od7pxXkrflKvgFy9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L+cBvgAAANo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  <v:shape id="Conector de seta reta 9" o:spid="_x0000_s1034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aLMEAAADaAAAADwAAAGRycy9kb3ducmV2LnhtbESPT2vCQBTE7wW/w/IK3uqmFYpGVxGh&#10;IHjyzyHeHtnXJDT7Nuxbk/jt3UKhx2FmfsOst6NrVU9BGs8G3mcZKOLS24YrA9fL19sClERki61n&#10;MvAgge1m8rLG3PqBT9SfY6UShCVHA3WMXa61lDU5lJnviJP37YPDmGSotA04JLhr9UeWfWqHDaeF&#10;Gjva11T+nO/OwHy3GLuhuLEUvYT2eJc4L0pjpq/jbgUq0hj/w3/tgzWwhN8r6Qbo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IVoswQAAANoAAAAPAAAAAAAAAAAAAAAA&#10;AKECAABkcnMvZG93bnJldi54bWxQSwUGAAAAAAQABAD5AAAAjwMAAAAA&#10;" strokecolor="#595959">
                        <v:stroke startarrowwidth="narrow" startarrowlength="short" endarrowwidth="narrow" endarrowlength="short"/>
                      </v:shape>
                      <v:shape id="Conector de seta reta 10" o:spid="_x0000_s1035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VysMAAADbAAAADwAAAGRycy9kb3ducmV2LnhtbESPQU8CMRCF7yb+h2ZMuEkXSYhZKcSo&#10;BDiCynmyHbcb2+mmrcvir3cOJN5m8t68981yPQavBkq5i2xgNq1AETfRdtwa+Hjf3D+CygXZoo9M&#10;Bi6UYb26vVlibeOZDzQcS6skhHONBlwpfa11bhwFzNPYE4v2FVPAImtqtU14lvDg9UNVLXTAjqXB&#10;YU8vjprv408wcOq2b27Yn1IV/Of42vjt5Xc2N2ZyNz4/gSo0ln/z9XpnBV/o5Rc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gFcr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11" o:spid="_x0000_s1036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Y+m74AAADbAAAADwAAAGRycy9kb3ducmV2LnhtbERPzYrCMBC+L+w7hBG8rWkVl7UaZREE&#10;Lx6s+wBDM/3BZhKSqO3bG0HY23x8v7PZDaYXd/Khs6wgn2UgiCurO24U/F0OXz8gQkTW2FsmBSMF&#10;2G0/PzZYaPvgM93L2IgUwqFABW2MrpAyVC0ZDDPriBNXW28wJugbqT0+Urjp5TzLvqXBjlNDi472&#10;LVXX8mYUzEfrFjXTmF+M86YuTzFfrpSaTobfNYhIQ/wXv91Hnebn8PolHSC3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xj6bvgAAANs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</v:group>
                    <v:rect id="Retângulo 12" o:spid="_x0000_s1037" style="position:absolute;left:14339;top:35867;width:1752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VYcEA&#10;AADbAAAADwAAAGRycy9kb3ducmV2LnhtbERPTUvDQBC9C/6HZQQvYjetUCRmW4pU7NU0xeuQnSah&#10;u7MxO01jf70rCN7m8T6nWE/eqZGG2AU2MJ9loIjrYDtuDFT7t8dnUFGQLbrAZOCbIqxXtzcF5jZc&#10;+IPGUhqVQjjmaKAV6XOtY92SxzgLPXHijmHwKAkOjbYDXlK4d3qRZUvtsePU0GJPry3Vp/LsDcjX&#10;+F6Jux5cVp6fqofqFPFza8z93bR5ASU0yb/4z72zaf4Cfn9JB+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lWH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5D186B" w:rsidRDefault="00A8325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</w:t>
                            </w:r>
                            <w:r w:rsidR="001B1A6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F</w:t>
                            </w:r>
                            <w:r w:rsidR="001B1A6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uncionário </w:t>
                            </w:r>
                            <w:r w:rsidR="00CD79F2">
                              <w:rPr>
                                <w:b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v:group>
                  <v:group id="Grupo 13" o:spid="_x0000_s1038" style="position:absolute;left:10226;top:18053;width:19482;height:11700" coordorigin="13675,30439" coordsize="19482,11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upo 14" o:spid="_x0000_s103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Fluxograma: Conector 15" o:spid="_x0000_s104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grl70A&#10;AADbAAAADwAAAGRycy9kb3ducmV2LnhtbERP3QoBQRS+V95hOsqNmKVIy5CUKFGWBzjtHLvLzplt&#10;Z7De3ijl7nx9v2e+bEwpnlS7wrKC4SACQZxaXXCm4HLe9KcgnEfWWFomBW9ysFy0W3OMtX3xiZ6J&#10;z0QIYRejgtz7KpbSpTkZdANbEQfuamuDPsA6k7rGVwg3pRxF0UQaLDg05FjROqf0njyMAnO0yfR2&#10;3fP5sB8fy21vt3pEVqlup1nNQHhq/F/8c+90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grl70AAADbAAAADwAAAAAAAAAAAAAAAACYAgAAZHJzL2Rvd25yZXYu&#10;eG1sUEsFBgAAAAAEAAQA9QAAAIID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5D186B" w:rsidRDefault="005D186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16" o:spid="_x0000_s104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oJcAAAADbAAAADwAAAGRycy9kb3ducmV2LnhtbERPTWsCMRC9F/wPYQRvNasFKVujiG1R&#10;j1XrediMm8VksiRxXfvrG6HQ2zze58yXvbOioxAbzwom4wIEceV1w7WC4+Hz+RVETMgarWdScKcI&#10;y8XgaY6l9jf+om6fapFDOJaowKTUllLGypDDOPYtcebOPjhMGYZa6oC3HO6snBbFTDpsODcYbGlt&#10;qLrsr07Bqdl8mG53CoWz3/17ZTf3n8mLUqNhv3oDkahP/+I/91bn+TN4/JIPkI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FKCX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  <v:shape id="Conector de seta reta 17" o:spid="_x0000_s104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o92MAAAADbAAAADwAAAGRycy9kb3ducmV2LnhtbERPTWvDMAy9F/YfjAa7rc5W6EpaN4RC&#10;YbDTuh3Sm4jVJCyWg+Um2b+fB4Xe9Hif2hWz69VIQTrPBl6WGSji2tuOGwPfX8fnDSiJyBZ7z2Tg&#10;lwSK/cNih7n1E3/SeIqNSiEsORpoYxxyraVuyaEs/UCcuIsPDmOCodE24JTCXa9fs2ytHXacGloc&#10;6NBS/XO6OgOrcjMPU3VmqUYJ/cdV4qqqjXl6nMstqEhzvItv7neb5r/B/y/pAL3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qPdj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  <v:shape id="Conector de seta reta 18" o:spid="_x0000_s104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ZzMMAAADbAAAADwAAAGRycy9kb3ducmV2LnhtbESPQU8CMRCF7yb+h2ZMuEkXSYhZKcSo&#10;BDiCynmyHbcb2+mmrcvir3cOJN5m8t68981yPQavBkq5i2xgNq1AETfRdtwa+Hjf3D+CygXZoo9M&#10;Bi6UYb26vVlibeOZDzQcS6skhHONBlwpfa11bhwFzNPYE4v2FVPAImtqtU14lvDg9UNVLXTAjqXB&#10;YU8vjprv408wcOq2b27Yn1IV/Of42vjt5Xc2N2ZyNz4/gSo0ln/z9XpnBV9g5Rc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WGcz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19" o:spid="_x0000_s104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Aynb4AAADbAAAADwAAAGRycy9kb3ducmV2LnhtbERPzYrCMBC+C75DmIW9aVoXRatRRBD2&#10;sgerDzA00x+2mYQkavv2ZmHB23x8v7M7DKYXD/Khs6wgn2cgiCurO24U3K7n2RpEiMgae8ukYKQA&#10;h/10ssNC2ydf6FHGRqQQDgUqaGN0hZShaslgmFtHnLjaeoMxQd9I7fGZwk0vF1m2kgY7Tg0tOjq1&#10;VP2Wd6NgMVr3VTON+dU4b+ryJ+bLjVKfH8NxCyLSEN/if/e3TvM38PdLOkD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sDKdvgAAANs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</v:group>
                    <v:rect id="Retângulo 20" o:spid="_x0000_s1045" style="position:absolute;left:13675;top:35683;width:19482;height:6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kMMAA&#10;AADbAAAADwAAAGRycy9kb3ducmV2LnhtbERPTWvCQBC9F/wPyxR6KXVTBZHUVYpY2qsx0uuQnSbB&#10;3dmYHWPaX989CB4f73u1Gb1TA/WxDWzgdZqBIq6Cbbk2UB4+XpagoiBbdIHJwC9F2KwnDyvMbbjy&#10;noZCapVCOOZooBHpcq1j1ZDHOA0dceJ+Qu9REuxrbXu8pnDv9CzLFtpjy6mhwY62DVWn4uINyHn4&#10;LMX9HV1WXOblc3mK+L0z5ulxfH8DJTTKXXxzf1kDs7Q+fUk/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dkMM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5D186B" w:rsidRDefault="00CD79F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</w:t>
                            </w:r>
                            <w:r w:rsidR="00D925C7" w:rsidRPr="00D925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25C7" w:rsidRPr="00D925C7">
                              <w:rPr>
                                <w:b/>
                                <w:sz w:val="24"/>
                                <w:szCs w:val="24"/>
                              </w:rPr>
                              <w:t>Entregadores</w:t>
                            </w:r>
                            <w:r w:rsidR="001B1A6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&gt;</w:t>
                            </w:r>
                            <w:r w:rsidR="001B1A6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em curva 21" o:spid="_x0000_s1046" type="#_x0000_t38" style="position:absolute;left:21620;top:21432;width:9588;height:33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3OXMQAAADbAAAADwAAAGRycy9kb3ducmV2LnhtbESP0WqDQBRE3wv5h+UG+lZXU5DGuglJ&#10;oVB8arQfcHFv1MS9K+7G2Hx9thDo4zAzZ5h8O5teTDS6zrKCJIpBENdWd9wo+Kk+X95AOI+ssbdM&#10;Cn7JwXazeMox0/bKB5pK34gAYZehgtb7IZPS1S0ZdJEdiIN3tKNBH+TYSD3iNcBNL1dxnEqDHYeF&#10;Fgf6aKk+lxejYOibdXI6vc6X7+q2n9KpSNdVodTzct69g/A0+//wo/2lFawS+Ps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nc5cxAAAANsAAAAPAAAAAAAAAAAA&#10;AAAAAKECAABkcnMvZG93bnJldi54bWxQSwUGAAAAAAQABAD5AAAAkgMAAAAA&#10;" adj="10800">
                    <v:stroke startarrowwidth="narrow" startarrowlength="short" endarrowwidth="narrow" endarrowlength="short"/>
                  </v:shape>
                  <v:shape id="Conector em curva 22" o:spid="_x0000_s1047" type="#_x0000_t38" style="position:absolute;left:31377;top:13337;width:5937;height:3084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8bcMAAADbAAAADwAAAGRycy9kb3ducmV2LnhtbESPUWvCQBCE3wv+h2MF3+rFCEVSTxFB&#10;WhFa1EJfl9w2SZvbC3erif/eKxT6OMzONzvL9eBadaUQG88GZtMMFHHpbcOVgY/z7nEBKgqyxdYz&#10;GbhRhPVq9LDEwvqej3Q9SaUShGOBBmqRrtA6ljU5jFPfESfvyweHkmSotA3YJ7hrdZ5lT9phw6mh&#10;xo62NZU/p4tLb8wXL3l8F7l89wd/fgsdHT/3xkzGw+YZlNAg/8d/6VdrIM/hd0sCgF7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uvG3DAAAA2wAAAA8AAAAAAAAAAAAA&#10;AAAAoQIAAGRycy9kb3ducmV2LnhtbFBLBQYAAAAABAAEAPkAAACRAwAAAAA=&#10;" adj="10800">
                    <v:stroke startarrowwidth="narrow" startarrowlength="short" endarrowwidth="narrow" endarrowlength="short"/>
                  </v:shape>
                  <v:group id="Grupo 23" o:spid="_x0000_s1048" style="position:absolute;left:37765;top:3575;width:21553;height:8581" coordorigin="12440,30439" coordsize="21553,8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upo 24" o:spid="_x0000_s104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luxograma: Conector 25" o:spid="_x0000_s105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hKr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z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NOEqvwAAANsAAAAPAAAAAAAAAAAAAAAAAJgCAABkcnMvZG93bnJl&#10;di54bWxQSwUGAAAAAAQABAD1AAAAhAM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5D186B" w:rsidRDefault="005D186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26" o:spid="_x0000_s105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nimMMAAADbAAAADwAAAGRycy9kb3ducmV2LnhtbESPW2sCMRSE3wv+h3CEvtWsClK2Rile&#10;sD7W2/Nhc7pZmpwsSVzX/vpGKPRxmJlvmPmyd1Z0FGLjWcF4VIAgrrxuuFZwOm5fXkHEhKzReiYF&#10;d4qwXAye5lhqf+NP6g6pFhnCsUQFJqW2lDJWhhzGkW+Js/flg8OUZailDnjLcGflpChm0mHDecFg&#10;SytD1ffh6hRcmt3GdPtLKJw99+vK7u4/46lSz8P+/Q1Eoj79h//aH1rBZAaPL/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p4pj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27" o:spid="_x0000_s105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b3ZcIAAADbAAAADwAAAGRycy9kb3ducmV2LnhtbESPwWrDMBBE74X8g9hAb42cBNrgRjEm&#10;UCjk1LQH97ZYG9vEWhmtYjt/XxUKPQ4z84bZF7Pr1UhBOs8G1qsMFHHtbceNga/Pt6cdKInIFnvP&#10;ZOBOAsVh8bDH3PqJP2g8x0YlCEuOBtoYh1xrqVtyKCs/ECfv4oPDmGRotA04Jbjr9SbLnrXDjtNC&#10;iwMdW6qv55szsC138zBV3yzVKKE/3SRuq9qYx+VcvoKKNMf/8F/73RrYvMDvl/QD9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b3Zc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28" o:spid="_x0000_s105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rTcb8AAADbAAAADwAAAGRycy9kb3ducmV2LnhtbERPy2oCMRTdF/yHcIXuakaFUkajiFZs&#10;l/W1vkyuk8HkZkjScfTrzaLQ5eG858veWdFRiI1nBeNRAYK48rrhWsHxsH37ABETskbrmRTcKcJy&#10;MXiZY6n9jX+o26da5BCOJSowKbWllLEy5DCOfEucuYsPDlOGoZY64C2HOysnRfEuHTacGwy2tDZU&#10;Xfe/TsG52X2a7vscCmdP/aayu/tjPFXqddivZiAS9elf/Of+0gomeWz+kn+AXD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frTcb8AAADbAAAADwAAAAAAAAAAAAAAAACh&#10;AgAAZHJzL2Rvd25yZXYueG1sUEsFBgAAAAAEAAQA+QAAAI0DAAAAAA==&#10;" strokecolor="#595959">
                        <v:stroke startarrowwidth="narrow" startarrowlength="short" endarrowwidth="narrow" endarrowlength="short"/>
                      </v:shape>
                      <v:shape id="Conector de seta reta 29" o:spid="_x0000_s105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z4IMAAAADbAAAADwAAAGRycy9kb3ducmV2LnhtbESPzYoCMRCE74LvEHphb5oZF0VHo4gg&#10;7GUPjj5AM+n5YSedkESdeXuzsOCxqPqqqN1hML14kA+dZQX5PANBXFndcaPgdj3P1iBCRNbYWyYF&#10;IwU47KeTHRbaPvlCjzI2IpVwKFBBG6MrpAxVSwbD3Dri5NXWG4xJ+kZqj89Ubnq5yLKVNNhxWmjR&#10;0aml6re8GwWL0bqvmmnMr8Z5U5c/MV9ulPr8GI5bEJGG+A7/0986cRv4+5J+gN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c+CD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</v:group>
                    <v:rect id="Retângulo 30" o:spid="_x0000_s1055" style="position:absolute;left:12440;top:35590;width:215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7y7cAA&#10;AADbAAAADwAAAGRycy9kb3ducmV2LnhtbERPTWvCQBC9F/wPyxR6KbqpQpHUVUpp0WvTiNchO02C&#10;u7MxO8bUX989CB4f73u1Gb1TA/WxDWzgZZaBIq6Cbbk2UP58TZegoiBbdIHJwB9F2KwnDyvMbbjw&#10;Nw2F1CqFcMzRQCPS5VrHqiGPcRY64sT9ht6jJNjX2vZ4SeHe6XmWvWqPLaeGBjv6aKg6FmdvQE7D&#10;thR33busOC/K5/IY8fBpzNPj+P4GSmiUu/jm3lkDi7Q+fUk/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7y7c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5D186B" w:rsidRDefault="005878D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</w:t>
                            </w:r>
                            <w:r w:rsidR="00D925C7" w:rsidRPr="00D925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25C7" w:rsidRPr="00D925C7">
                              <w:rPr>
                                <w:b/>
                                <w:sz w:val="24"/>
                                <w:szCs w:val="24"/>
                              </w:rPr>
                              <w:t>Gerente geral</w:t>
                            </w:r>
                            <w:r w:rsidR="00D925C7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CD79F2">
                              <w:rPr>
                                <w:b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v:group>
                  <v:shape id="Conector em curva 31" o:spid="_x0000_s1056" type="#_x0000_t38" style="position:absolute;left:43806;top:13171;width:5817;height:3234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BMsAAAADbAAAADwAAAGRycy9kb3ducmV2LnhtbESP0YrCMBRE3wX/IVzBN01VUKlGEUFY&#10;BFda/YBLc22KzU1pslr/3ggLPg4zc4ZZbztbiwe1vnKsYDJOQBAXTldcKrheDqMlCB+QNdaOScGL&#10;PGw3/d4aU+2enNEjD6WIEPYpKjAhNKmUvjBk0Y9dQxy9m2sthijbUuoWnxFuazlNkrm0WHFcMNjQ&#10;3lBxz/+sAnk+0+64nIfFUbuTue0z/u0ypYaDbrcCEagL3/B/+0crmE3g8yX+AL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ZQTLAAAAA2wAAAA8AAAAAAAAAAAAAAAAA&#10;oQIAAGRycy9kb3ducmV2LnhtbFBLBQYAAAAABAAEAPkAAACOAwAAAAA=&#10;" adj="10800">
                    <v:stroke startarrowwidth="narrow" startarrowlength="short" endarrowwidth="narrow" endarrowlength="short"/>
                  </v:shape>
                </v:group>
                <w10:wrap anchorx="margin"/>
              </v:group>
            </w:pict>
          </mc:Fallback>
        </mc:AlternateContent>
      </w:r>
    </w:p>
    <w:sectPr w:rsidR="005D186B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755" w:rsidRDefault="00DF5755">
      <w:pPr>
        <w:spacing w:line="240" w:lineRule="auto"/>
      </w:pPr>
      <w:r>
        <w:separator/>
      </w:r>
    </w:p>
  </w:endnote>
  <w:endnote w:type="continuationSeparator" w:id="0">
    <w:p w:rsidR="00DF5755" w:rsidRDefault="00DF5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86B" w:rsidRDefault="00CD79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Fronteira Sistêmica</w:t>
    </w:r>
    <w:r w:rsidR="009279E0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:rsidR="005D186B" w:rsidRDefault="005D18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755" w:rsidRDefault="00DF5755">
      <w:pPr>
        <w:spacing w:line="240" w:lineRule="auto"/>
      </w:pPr>
      <w:r>
        <w:separator/>
      </w:r>
    </w:p>
  </w:footnote>
  <w:footnote w:type="continuationSeparator" w:id="0">
    <w:p w:rsidR="00DF5755" w:rsidRDefault="00DF57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6B"/>
    <w:rsid w:val="001B1A6C"/>
    <w:rsid w:val="00415F64"/>
    <w:rsid w:val="0050307B"/>
    <w:rsid w:val="005878D0"/>
    <w:rsid w:val="005D186B"/>
    <w:rsid w:val="009279E0"/>
    <w:rsid w:val="009B3FF8"/>
    <w:rsid w:val="00A82B86"/>
    <w:rsid w:val="00A83256"/>
    <w:rsid w:val="00CD79F2"/>
    <w:rsid w:val="00D925C7"/>
    <w:rsid w:val="00D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5EC06-AD90-4328-9D65-A4D315A0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5878D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A8325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xd2BjON9LYeXmaJB5n3V+qJRtw==">AMUW2mVrQT94mirT3ui55mG9Cu9HRiMiB3E4tRKEiVIru6yPx+R9F4JP4UGEDxf/jpGP3CaGJofk1nISWODxsIcfe69f+1oPmvuz8mU1Zgv+kARUvpBeRKQ+6R9BxLRea2qZuo+bPm/9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471</Characters>
  <Application>Microsoft Office Word</Application>
  <DocSecurity>0</DocSecurity>
  <Lines>24</Lines>
  <Paragraphs>18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9</cp:revision>
  <dcterms:created xsi:type="dcterms:W3CDTF">2019-10-07T15:54:00Z</dcterms:created>
  <dcterms:modified xsi:type="dcterms:W3CDTF">2020-08-23T00:45:00Z</dcterms:modified>
</cp:coreProperties>
</file>