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86B" w:rsidRDefault="00CD79F2">
      <w:pPr>
        <w:pStyle w:val="Ttulo"/>
      </w:pPr>
      <w:r>
        <w:t>Fronteira Sistêmica</w:t>
      </w:r>
    </w:p>
    <w:p w:rsidR="009279E0" w:rsidRPr="006D4423" w:rsidRDefault="006D4423" w:rsidP="006D4423">
      <w:pPr>
        <w:pStyle w:val="Subttulo"/>
        <w:rPr>
          <w:color w:val="808080" w:themeColor="background1" w:themeShade="80"/>
        </w:rPr>
      </w:pPr>
      <w:bookmarkStart w:id="0" w:name="_heading=h.gjdgxs" w:colFirst="0" w:colLast="0"/>
      <w:bookmarkEnd w:id="0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1" w:name="_GoBack"/>
      <w:bookmarkEnd w:id="1"/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CD79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A83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:rsidR="005D186B" w:rsidRDefault="005D186B"/>
    <w:p w:rsidR="005D186B" w:rsidRDefault="005D186B"/>
    <w:p w:rsidR="005D186B" w:rsidRDefault="005D186B"/>
    <w:p w:rsidR="005D186B" w:rsidRDefault="005D186B">
      <w:pPr>
        <w:jc w:val="center"/>
      </w:pPr>
    </w:p>
    <w:p w:rsidR="005D186B" w:rsidRDefault="009279E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648326" cy="13450888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13450888"/>
                          <a:chOff x="2393229" y="1913117"/>
                          <a:chExt cx="5648261" cy="1307893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93229" y="1913117"/>
                            <a:ext cx="5648261" cy="13078938"/>
                            <a:chOff x="1022667" y="357531"/>
                            <a:chExt cx="5630806" cy="13019049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92998" y="9659705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186B" w:rsidRDefault="005D186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D186B" w:rsidRPr="005878D0" w:rsidRDefault="00CD79F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r w:rsidR="00A8325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Sistema da Oficina Mecânica</w:t>
                                </w:r>
                                <w:r w:rsidR="005878D0" w:rsidRPr="005878D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2413481" y="360600"/>
                              <a:ext cx="1752300" cy="885790"/>
                              <a:chOff x="1433993" y="3043900"/>
                              <a:chExt cx="1752300" cy="88579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433993" y="3586790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A832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F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uncionário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Grupo 13"/>
                          <wpg:cNvGrpSpPr/>
                          <wpg:grpSpPr>
                            <a:xfrm>
                              <a:off x="1022667" y="1805331"/>
                              <a:ext cx="1948200" cy="1170061"/>
                              <a:chOff x="1367517" y="3043900"/>
                              <a:chExt cx="1948200" cy="1170061"/>
                            </a:xfrm>
                          </wpg:grpSpPr>
                          <wpg:grpSp>
                            <wpg:cNvPr id="14" name="Grupo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367517" y="3568361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CD79F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Entregadores</w:t>
                                  </w:r>
                                  <w:r w:rsidR="001B1A6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 em curva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 em curva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3776508" y="357531"/>
                              <a:ext cx="2155309" cy="858091"/>
                              <a:chOff x="1244083" y="3043900"/>
                              <a:chExt cx="2155309" cy="858091"/>
                            </a:xfrm>
                          </wpg:grpSpPr>
                          <wpg:grpSp>
                            <wpg:cNvPr id="24" name="Grupo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244083" y="3559091"/>
                                <a:ext cx="215530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5878D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Gerente geral</w:t>
                                  </w:r>
                                  <w:r w:rsidR="00D925C7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 em curva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left:0;text-align:left;margin-left:0;margin-top:15.35pt;width:444.75pt;height:1059.15pt;z-index:-251658240;mso-position-horizontal:center;mso-position-horizontal-relative:margin" coordorigin="23932,19131" coordsize="56482,13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">
                <v:group id="Grupo 1" o:spid="_x0000_s1027" style="position:absolute;left:23932;top:19131;width:56482;height:130789" coordorigin="10226,3575" coordsize="56308,130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tângulo 3" o:spid="_x0000_s1028" style="position:absolute;left:13929;top:96597;width:52605;height:37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5D186B" w:rsidRDefault="005D186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Mt8QA&#10;AADaAAAADwAAAGRycy9kb3ducmV2LnhtbESPT4vCMBTE7wt+h/AEL6KpIotWo4ggqLgL65+Dt0fz&#10;bIvNS2liW7/9ZkHY4zAzv2EWq9YUoqbK5ZYVjIYRCOLE6pxTBZfzdjAF4TyyxsIyKXiRg9Wy87HA&#10;WNuGf6g++VQECLsYFWTel7GULsnIoBvakjh4d1sZ9EFWqdQVNgFuCjmOok9pMOewkGFJm4ySx+lp&#10;FBzPs6/2Why93fdnh0ktv5v69lSq123XcxCeWv8ffrd3WsEE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jLfEAAAA2gAAAA8AAAAAAAAAAAAAAAAAmAIAAGRycy9k&#10;b3ducmV2LnhtbFBLBQYAAAAABAAEAPUAAACJAw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D186B" w:rsidRPr="005878D0" w:rsidRDefault="00CD79F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&lt;</w:t>
                          </w:r>
                          <w:r w:rsidR="00A83256">
                            <w:rPr>
                              <w:b/>
                              <w:sz w:val="20"/>
                              <w:szCs w:val="20"/>
                            </w:rPr>
                            <w:t xml:space="preserve"> Sistema da Oficina Mecânica</w:t>
                          </w:r>
                          <w:r w:rsidR="005878D0" w:rsidRPr="005878D0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group id="Grupo 5" o:spid="_x0000_s1030" style="position:absolute;left:24134;top:3606;width:17523;height:8857" coordorigin="14339,30439" coordsize="17523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upo 6" o:spid="_x0000_s1031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2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HVMAA&#10;AADaAAAADwAAAGRycy9kb3ducmV2LnhtbESP0arCMBBE3wX/Iazgi2iqcFWqUUQQBVGw+gFLs7bV&#10;ZlOaqPXvzQXBx2FmzjDzZWNK8aTaFZYVDAcRCOLU6oIzBZfzpj8F4TyyxtIyKXiTg+Wi3ZpjrO2L&#10;T/RMfCYChF2MCnLvq1hKl+Zk0A1sRRy8q60N+iDrTOoaXwFuSjmKorE0WHBYyLGidU7pPXkYBeZo&#10;k+ntuufzYf93LLe93eoRWaW6nWY1A+Gp8b/wt73TCib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+HVMAAAADaAAAADwAAAAAAAAAAAAAAAACYAgAAZHJzL2Rvd25y&#10;ZXYueG1sUEsFBgAAAAAEAAQA9QAAAIU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nAb4AAADaAAAADwAAAGRycy9kb3ducmV2LnhtbERPy2oCMRTdC/2HcAvuNKOCyNQopa2o&#10;Sx91fZncToYmN0MSx7Ff3ywEl4fzXq57Z0VHITaeFUzGBQjiyuuGawXn02a0ABETskbrmRTcKcJ6&#10;9TJYYqn9jQ/UHVMtcgjHEhWYlNpSylgZchjHviXO3I8PDlOGoZY64C2HOyunRTGXDhvODQZb+jBU&#10;/R6vTsGl2X6Zbn8JhbPf/Wdlt/e/yUyp4Wv//gYiUZ+e4od7pxXkrflKv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L+cBvgAAANo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aLMEAAADaAAAADwAAAGRycy9kb3ducmV2LnhtbESPT2vCQBTE7wW/w/IK3uqmFYpGVxGh&#10;IHjyzyHeHtnXJDT7Nuxbk/jt3UKhx2FmfsOst6NrVU9BGs8G3mcZKOLS24YrA9fL19sClERki61n&#10;MvAgge1m8rLG3PqBT9SfY6UShCVHA3WMXa61lDU5lJnviJP37YPDmGSotA04JLhr9UeWfWqHDaeF&#10;Gjva11T+nO/OwHy3GLuhuLEUvYT2eJc4L0pjpq/jbgUq0hj/w3/tgzWwhN8r6Qb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VoswQAAANo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Vys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/o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Fcr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+m74AAADbAAAADwAAAGRycy9kb3ducmV2LnhtbERPzYrCMBC+L+w7hBG8rWkVl7UaZREE&#10;Lx6s+wBDM/3BZhKSqO3bG0HY23x8v7PZDaYXd/Khs6wgn2UgiCurO24U/F0OXz8gQkTW2FsmBSMF&#10;2G0/PzZYaPvgM93L2IgUwqFABW2MrpAyVC0ZDDPriBNXW28wJugbqT0+Urjp5TzLvqXBjlNDi472&#10;LVXX8mYUzEfrFjXTmF+M86YuTzFfrpSaTobfNYhIQ/wXv91Hnebn8PolHSC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j6b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7" style="position:absolute;left:14339;top:35867;width:175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VYcEA&#10;AADbAAAADwAAAGRycy9kb3ducmV2LnhtbERPTUvDQBC9C/6HZQQvYjetUCRmW4pU7NU0xeuQnSah&#10;u7MxO01jf70rCN7m8T6nWE/eqZGG2AU2MJ9loIjrYDtuDFT7t8dnUFGQLbrAZOCbIqxXtzcF5jZc&#10;+IPGUhqVQjjmaKAV6XOtY92SxzgLPXHijmHwKAkOjbYDXlK4d3qRZUvtsePU0GJPry3Vp/LsDcjX&#10;+F6Jux5cVp6fqofqFPFza8z93bR5ASU0yb/4z72zaf4C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lWH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5D186B" w:rsidRDefault="00A832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uncionário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group id="Grupo 13" o:spid="_x0000_s1038" style="position:absolute;left:10226;top:18053;width:19482;height:11700" coordorigin="13675,30439" coordsize="1948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4" o:spid="_x0000_s103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luxograma: Conector 15" o:spid="_x0000_s104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rl70A&#10;AADbAAAADwAAAGRycy9kb3ducmV2LnhtbERP3QoBQRS+V95hOsqNmKVIy5CUKFGWBzjtHLvLzplt&#10;Z7De3ijl7nx9v2e+bEwpnlS7wrKC4SACQZxaXXCm4HLe9KcgnEfWWFomBW9ysFy0W3OMtX3xiZ6J&#10;z0QIYRejgtz7KpbSpTkZdANbEQfuamuDPsA6k7rGVwg3pRxF0UQaLDg05FjROqf0njyMAnO0yfR2&#10;3fP5sB8fy21vt3pEVqlup1nNQHhq/F/8c+90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grl70AAADbAAAADwAAAAAAAAAAAAAAAACYAgAAZHJzL2Rvd25yZXYu&#10;eG1sUEsFBgAAAAAEAAQA9QAAAII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oJcAAAADbAAAADwAAAGRycy9kb3ducmV2LnhtbERPTWsCMRC9F/wPYQRvNasFKVujiG1R&#10;j1XrediMm8VksiRxXfvrG6HQ2zze58yXvbOioxAbzwom4wIEceV1w7WC4+Hz+RVETMgarWdScKcI&#10;y8XgaY6l9jf+om6fapFDOJaowKTUllLGypDDOPYtcebOPjhMGYZa6oC3HO6snBbFTDpsODcYbGlt&#10;qLrsr07Bqdl8mG53CoWz3/17ZTf3n8mLUqNhv3oDkahP/+I/91bn+TN4/JIPk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FKCX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7" o:spid="_x0000_s104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92MAAAADbAAAADwAAAGRycy9kb3ducmV2LnhtbERPTWvDMAy9F/YfjAa7rc5W6EpaN4RC&#10;YbDTuh3Sm4jVJCyWg+Um2b+fB4Xe9Hif2hWz69VIQTrPBl6WGSji2tuOGwPfX8fnDSiJyBZ7z2Tg&#10;lwSK/cNih7n1E3/SeIqNSiEsORpoYxxyraVuyaEs/UCcuIsPDmOCodE24JTCXa9fs2ytHXacGloc&#10;6NBS/XO6OgOrcjMPU3VmqUYJ/cdV4qqqjXl6nMstqEhzvItv7neb5r/B/y/pAL3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Pdj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8" o:spid="_x0000_s104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ZzM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9g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WGcz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9" o:spid="_x0000_s104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ynb4AAADbAAAADwAAAGRycy9kb3ducmV2LnhtbERPzYrCMBC+C75DmIW9aVoXRatRRBD2&#10;sgerDzA00x+2mYQkavv2ZmHB23x8v7M7DKYXD/Khs6wgn2cgiCurO24U3K7n2RpEiMgae8ukYKQA&#10;h/10ssNC2ydf6FHGRqQQDgUqaGN0hZShaslgmFtHnLjaeoMxQd9I7fGZwk0vF1m2kgY7Tg0tOjq1&#10;VP2Wd6NgMVr3VTON+dU4b+ryJ+bLjVKfH8NxCyLSEN/if/e3TvM38PdLOkD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sDKd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5" style="position:absolute;left:13675;top:35683;width:19482;height:6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kMM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kMM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CD79F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Entregadores</w:t>
                            </w:r>
                            <w:r w:rsidR="001B1A6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21" o:spid="_x0000_s1046" type="#_x0000_t38" style="position:absolute;left:21620;top:21432;width:9588;height:33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3OXMQAAADbAAAADwAAAGRycy9kb3ducmV2LnhtbESP0WqDQBRE3wv5h+UG+lZXU5DGuglJ&#10;oVB8arQfcHFv1MS9K+7G2Hx9thDo4zAzZ5h8O5teTDS6zrKCJIpBENdWd9wo+Kk+X95AOI+ssbdM&#10;Cn7JwXazeMox0/bKB5pK34gAYZehgtb7IZPS1S0ZdJEdiIN3tKNBH+TYSD3iNcBNL1dxnEqDHYeF&#10;Fgf6aKk+lxejYOibdXI6vc6X7+q2n9KpSNdVodTzct69g/A0+//wo/2lFawS+Ps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nc5cxAAAANsAAAAPAAAAAAAAAAAA&#10;AAAAAKECAABkcnMvZG93bnJldi54bWxQSwUGAAAAAAQABAD5AAAAkgMAAAAA&#10;" adj="10800">
                    <v:stroke startarrowwidth="narrow" startarrowlength="short" endarrowwidth="narrow" endarrowlength="short"/>
                  </v:shape>
                  <v:shape id="Conector em curva 22" o:spid="_x0000_s1047" type="#_x0000_t38" style="position:absolute;left:31377;top:13337;width:5937;height:308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8bcMAAADbAAAADwAAAGRycy9kb3ducmV2LnhtbESPUWvCQBCE3wv+h2MF3+rFCEVSTxFB&#10;WhFa1EJfl9w2SZvbC3erif/eKxT6OMzONzvL9eBadaUQG88GZtMMFHHpbcOVgY/z7nEBKgqyxdYz&#10;GbhRhPVq9LDEwvqej3Q9SaUShGOBBmqRrtA6ljU5jFPfESfvyweHkmSotA3YJ7hrdZ5lT9phw6mh&#10;xo62NZU/p4tLb8wXL3l8F7l89wd/fgsdHT/3xkzGw+YZlNAg/8d/6VdrIM/hd0sC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vG3DAAAA2wAAAA8AAAAAAAAAAAAA&#10;AAAAoQIAAGRycy9kb3ducmV2LnhtbFBLBQYAAAAABAAEAPkAAACRAwAAAAA=&#10;" adj="10800">
                    <v:stroke startarrowwidth="narrow" startarrowlength="short" endarrowwidth="narrow" endarrowlength="short"/>
                  </v:shape>
                  <v:group id="Grupo 23" o:spid="_x0000_s1048" style="position:absolute;left:37765;top:3575;width:21553;height:8581" coordorigin="12440,30439" coordsize="21553,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upo 24" o:spid="_x0000_s104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luxograma: Conector 25" o:spid="_x0000_s105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hKr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NOEqvwAAANsAAAAPAAAAAAAAAAAAAAAAAJgCAABkcnMvZG93bnJl&#10;di54bWxQSwUGAAAAAAQABAD1AAAAhA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imMMAAADbAAAADwAAAGRycy9kb3ducmV2LnhtbESPW2sCMRSE3wv+h3CEvtWsClK2Rile&#10;sD7W2/Nhc7pZmpwsSVzX/vpGKPRxmJlvmPmyd1Z0FGLjWcF4VIAgrrxuuFZwOm5fXkHEhKzReiYF&#10;d4qwXAye5lhqf+NP6g6pFhnCsUQFJqW2lDJWhhzGkW+Js/flg8OUZailDnjLcGflpChm0mHDecFg&#10;SytD1ffh6hRcmt3GdPtLKJw99+vK7u4/46lSz8P+/Q1Eoj79h//aH1rBZAaPL/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4pj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27" o:spid="_x0000_s105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b3ZcIAAADbAAAADwAAAGRycy9kb3ducmV2LnhtbESPwWrDMBBE74X8g9hAb42cBNrgRjEm&#10;UCjk1LQH97ZYG9vEWhmtYjt/XxUKPQ4z84bZF7Pr1UhBOs8G1qsMFHHtbceNga/Pt6cdKInIFnvP&#10;ZOBOAsVh8bDH3PqJP2g8x0YlCEuOBtoYh1xrqVtyKCs/ECfv4oPDmGRotA04Jbjr9SbLnrXDjtNC&#10;iwMdW6qv55szsC138zBV3yzVKKE/3SRuq9qYx+VcvoKKNMf/8F/73RrYvMDvl/QD9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b3Z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28" o:spid="_x0000_s105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Tcb8AAADbAAAADwAAAGRycy9kb3ducmV2LnhtbERPy2oCMRTdF/yHcIXuakaFUkajiFZs&#10;l/W1vkyuk8HkZkjScfTrzaLQ5eG858veWdFRiI1nBeNRAYK48rrhWsHxsH37ABETskbrmRTcKcJy&#10;MXiZY6n9jX+o26da5BCOJSowKbWllLEy5DCOfEucuYsPDlOGoZY64C2HOysnRfEuHTacGwy2tDZU&#10;Xfe/TsG52X2a7vscCmdP/aayu/tjPFXqddivZiAS9elf/Of+0gomeWz+kn+AXD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frTcb8AAADbAAAADwAAAAAAAAAAAAAAAACh&#10;AgAAZHJzL2Rvd25yZXYueG1sUEsFBgAAAAAEAAQA+QAAAI0DAAAAAA==&#10;" strokecolor="#595959">
                        <v:stroke startarrowwidth="narrow" startarrowlength="short" endarrowwidth="narrow" endarrowlength="short"/>
                      </v:shape>
                      <v:shape id="Conector de seta reta 29" o:spid="_x0000_s105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z4IMAAAADbAAAADwAAAGRycy9kb3ducmV2LnhtbESPzYoCMRCE74LvEHphb5oZF0VHo4gg&#10;7GUPjj5AM+n5YSedkESdeXuzsOCxqPqqqN1hML14kA+dZQX5PANBXFndcaPgdj3P1iBCRNbYWyYF&#10;IwU47KeTHRbaPvlCjzI2IpVwKFBBG6MrpAxVSwbD3Dri5NXWG4xJ+kZqj89Ubnq5yLKVNNhxWmjR&#10;0aml6re8GwWL0bqvmmnMr8Z5U5c/MV9ulPr8GI5bEJGG+A7/0986cRv4+5J+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c+CD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5" style="position:absolute;left:12440;top:35590;width:215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y7cAA&#10;AADbAAAADwAAAGRycy9kb3ducmV2LnhtbERPTWvCQBC9F/wPyxR6KbqpQpHUVUpp0WvTiNchO02C&#10;u7MxO8bUX989CB4f73u1Gb1TA/WxDWzgZZaBIq6Cbbk2UP58TZegoiBbdIHJwB9F2KwnDyvMbbjw&#10;Nw2F1CqFcMzRQCPS5VrHqiGPcRY64sT9ht6jJNjX2vZ4SeHe6XmWvWqPLaeGBjv6aKg6FmdvQE7D&#10;thR33busOC/K5/IY8fBpzNPj+P4GSmiUu/jm3lkDi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7y7c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5878D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Gerente geral</w:t>
                            </w:r>
                            <w:r w:rsidR="00D925C7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shape id="Conector em curva 31" o:spid="_x0000_s1056" type="#_x0000_t38" style="position:absolute;left:43806;top:13171;width:5817;height:3234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BMsAAAADbAAAADwAAAGRycy9kb3ducmV2LnhtbESP0YrCMBRE3wX/IVzBN01VUKlGEUFY&#10;BFda/YBLc22KzU1pslr/3ggLPg4zc4ZZbztbiwe1vnKsYDJOQBAXTldcKrheDqMlCB+QNdaOScGL&#10;PGw3/d4aU+2enNEjD6WIEPYpKjAhNKmUvjBk0Y9dQxy9m2sthijbUuoWnxFuazlNkrm0WHFcMNjQ&#10;3lBxz/+sAnk+0+64nIfFUbuTue0z/u0ypYaDbrcCEagL3/B/+0crmE3g8yX+AL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ZQTLAAAAA2wAAAA8AAAAAAAAAAAAAAAAA&#10;oQIAAGRycy9kb3ducmV2LnhtbFBLBQYAAAAABAAEAPkAAACOAwAAAAA=&#10;" adj="10800">
                    <v:stroke startarrowwidth="narrow" startarrowlength="short" endarrowwidth="narrow" endarrowlength="short"/>
                  </v:shape>
                </v:group>
                <w10:wrap anchorx="margin"/>
              </v:group>
            </w:pict>
          </mc:Fallback>
        </mc:AlternateContent>
      </w:r>
    </w:p>
    <w:sectPr w:rsidR="005D186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CE" w:rsidRDefault="008030CE">
      <w:pPr>
        <w:spacing w:line="240" w:lineRule="auto"/>
      </w:pPr>
      <w:r>
        <w:separator/>
      </w:r>
    </w:p>
  </w:endnote>
  <w:endnote w:type="continuationSeparator" w:id="0">
    <w:p w:rsidR="008030CE" w:rsidRDefault="0080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6B" w:rsidRDefault="00CD79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Fronteira Sistêmica</w:t>
    </w:r>
    <w:r w:rsidR="009279E0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5D186B" w:rsidRDefault="005D18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CE" w:rsidRDefault="008030CE">
      <w:pPr>
        <w:spacing w:line="240" w:lineRule="auto"/>
      </w:pPr>
      <w:r>
        <w:separator/>
      </w:r>
    </w:p>
  </w:footnote>
  <w:footnote w:type="continuationSeparator" w:id="0">
    <w:p w:rsidR="008030CE" w:rsidRDefault="008030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B"/>
    <w:rsid w:val="001B1A6C"/>
    <w:rsid w:val="00415F64"/>
    <w:rsid w:val="0050307B"/>
    <w:rsid w:val="005878D0"/>
    <w:rsid w:val="005D186B"/>
    <w:rsid w:val="006D4423"/>
    <w:rsid w:val="008030CE"/>
    <w:rsid w:val="009279E0"/>
    <w:rsid w:val="009B3FF8"/>
    <w:rsid w:val="00A82B86"/>
    <w:rsid w:val="00A83256"/>
    <w:rsid w:val="00CD79F2"/>
    <w:rsid w:val="00D925C7"/>
    <w:rsid w:val="00D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5EC06-AD90-4328-9D65-A4D315A0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5878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A8325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d2BjON9LYeXmaJB5n3V+qJRtw==">AMUW2mVrQT94mirT3ui55mG9Cu9HRiMiB3E4tRKEiVIru6yPx+R9F4JP4UGEDxf/jpGP3CaGJofk1nISWODxsIcfe69f+1oPmvuz8mU1Zgv+kARUvpBeRKQ+6R9BxLRea2qZuo+bPm/9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10</cp:revision>
  <dcterms:created xsi:type="dcterms:W3CDTF">2019-10-07T15:54:00Z</dcterms:created>
  <dcterms:modified xsi:type="dcterms:W3CDTF">2020-08-27T00:05:00Z</dcterms:modified>
</cp:coreProperties>
</file>