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1CF60E" w14:textId="77777777" w:rsidR="002B2207" w:rsidRDefault="0024401A">
      <w:pPr>
        <w:pStyle w:val="Ttulo"/>
      </w:pPr>
      <w:bookmarkStart w:id="0" w:name="_heading=h.gjdgxs" w:colFirst="0" w:colLast="0"/>
      <w:bookmarkEnd w:id="0"/>
      <w:r>
        <w:t>Lista de Restrições</w:t>
      </w:r>
    </w:p>
    <w:p w14:paraId="4E2249FD" w14:textId="77777777" w:rsidR="002B2207" w:rsidRDefault="002B2207">
      <w:pPr>
        <w:rPr>
          <w:lang w:val="es-PA"/>
        </w:rPr>
      </w:pPr>
    </w:p>
    <w:p w14:paraId="1DF0BBBE" w14:textId="35DEB9A5" w:rsidR="00167B70" w:rsidRPr="00167B70" w:rsidRDefault="00167B70">
      <w:pPr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Não</w:t>
      </w:r>
      <w:r w:rsidRPr="00167B70">
        <w:rPr>
          <w:sz w:val="36"/>
          <w:szCs w:val="36"/>
          <w:lang w:val="es-PA"/>
        </w:rPr>
        <w:t xml:space="preserve"> </w:t>
      </w:r>
      <w:r>
        <w:rPr>
          <w:sz w:val="36"/>
          <w:szCs w:val="36"/>
          <w:lang w:val="es-PA"/>
        </w:rPr>
        <w:t>há.</w:t>
      </w:r>
      <w:bookmarkStart w:id="1" w:name="_GoBack"/>
      <w:bookmarkEnd w:id="1"/>
    </w:p>
    <w:p w14:paraId="147D3CFD" w14:textId="77777777" w:rsidR="002B2207" w:rsidRPr="00420CEF" w:rsidRDefault="002B2207">
      <w:pPr>
        <w:rPr>
          <w:lang w:val="es-PA"/>
        </w:rPr>
      </w:pPr>
    </w:p>
    <w:p w14:paraId="011FDB62" w14:textId="77777777" w:rsidR="002B2207" w:rsidRDefault="002B2207"/>
    <w:sectPr w:rsidR="002B2207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E4EC4" w14:textId="77777777" w:rsidR="00101A41" w:rsidRDefault="00101A41">
      <w:pPr>
        <w:spacing w:line="240" w:lineRule="auto"/>
      </w:pPr>
      <w:r>
        <w:separator/>
      </w:r>
    </w:p>
  </w:endnote>
  <w:endnote w:type="continuationSeparator" w:id="0">
    <w:p w14:paraId="24A98066" w14:textId="77777777" w:rsidR="00101A41" w:rsidRDefault="00101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E038B" w14:textId="684C2CB0" w:rsidR="002B2207" w:rsidRDefault="00D56F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- </w:t>
    </w:r>
    <w:proofErr w:type="spellStart"/>
    <w:r>
      <w:rPr>
        <w:color w:val="000000"/>
      </w:rPr>
      <w:t>OPE</w:t>
    </w:r>
    <w:proofErr w:type="spellEnd"/>
  </w:p>
  <w:p w14:paraId="0E8AC962" w14:textId="77777777" w:rsidR="002B2207" w:rsidRDefault="002B22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B0072" w14:textId="77777777" w:rsidR="00101A41" w:rsidRDefault="00101A41">
      <w:pPr>
        <w:spacing w:line="240" w:lineRule="auto"/>
      </w:pPr>
      <w:r>
        <w:separator/>
      </w:r>
    </w:p>
  </w:footnote>
  <w:footnote w:type="continuationSeparator" w:id="0">
    <w:p w14:paraId="1A04A5C3" w14:textId="77777777" w:rsidR="00101A41" w:rsidRDefault="00101A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4128"/>
    <w:multiLevelType w:val="hybridMultilevel"/>
    <w:tmpl w:val="BA78F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0DAD"/>
    <w:multiLevelType w:val="hybridMultilevel"/>
    <w:tmpl w:val="25385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1E98"/>
    <w:multiLevelType w:val="hybridMultilevel"/>
    <w:tmpl w:val="ADD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03B3B"/>
    <w:multiLevelType w:val="hybridMultilevel"/>
    <w:tmpl w:val="181C4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349FB"/>
    <w:multiLevelType w:val="hybridMultilevel"/>
    <w:tmpl w:val="BCFA3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27F25"/>
    <w:multiLevelType w:val="hybridMultilevel"/>
    <w:tmpl w:val="128AA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07"/>
    <w:rsid w:val="00083345"/>
    <w:rsid w:val="000E4DFE"/>
    <w:rsid w:val="00101A41"/>
    <w:rsid w:val="00145D1E"/>
    <w:rsid w:val="00167B70"/>
    <w:rsid w:val="00232186"/>
    <w:rsid w:val="0024401A"/>
    <w:rsid w:val="002B2207"/>
    <w:rsid w:val="003D777F"/>
    <w:rsid w:val="00420CEF"/>
    <w:rsid w:val="00425BDE"/>
    <w:rsid w:val="005F1853"/>
    <w:rsid w:val="009B573F"/>
    <w:rsid w:val="00AA5CBC"/>
    <w:rsid w:val="00D56F98"/>
    <w:rsid w:val="00E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51B5"/>
  <w15:docId w15:val="{F00255C2-86C0-471B-9722-3C1736FB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08334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8334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32186"/>
    <w:pPr>
      <w:ind w:left="720"/>
      <w:contextualSpacing/>
    </w:pPr>
  </w:style>
  <w:style w:type="character" w:customStyle="1" w:styleId="SubttuloChar">
    <w:name w:val="Subtítulo Char"/>
    <w:basedOn w:val="Fontepargpadro"/>
    <w:link w:val="Subttulo"/>
    <w:uiPriority w:val="11"/>
    <w:rsid w:val="00D56F9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y7Qk2XA8+CokE7ip8eAacmlWg==">AMUW2mV1CJ3+0a3rZTzC/XJAQEG1318Dg5jINAJ/+d+scts+DEKdiLWxohHPHXWqq2NmMqR0ZgqHlafoFhp9ykeIhPOaVTj3gkb5f+k9zBm7620vlXO6FC385dF/2GsZgJi+rOoBLgBQ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9</cp:revision>
  <dcterms:created xsi:type="dcterms:W3CDTF">2019-10-07T16:02:00Z</dcterms:created>
  <dcterms:modified xsi:type="dcterms:W3CDTF">2020-10-09T20:48:00Z</dcterms:modified>
</cp:coreProperties>
</file>