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44" w:rsidRDefault="00801444" w:rsidP="00801444">
      <w:pPr>
        <w:spacing w:line="276" w:lineRule="auto"/>
        <w:rPr>
          <w:rFonts w:ascii="Arial" w:hAnsi="Arial" w:cs="Arial"/>
          <w:sz w:val="52"/>
          <w:szCs w:val="52"/>
        </w:rPr>
      </w:pPr>
      <w:r w:rsidRPr="00801444">
        <w:rPr>
          <w:rFonts w:ascii="Arial" w:hAnsi="Arial" w:cs="Arial"/>
          <w:sz w:val="52"/>
          <w:szCs w:val="52"/>
        </w:rPr>
        <w:t>Matrizes de Rastreabilidade</w:t>
      </w:r>
    </w:p>
    <w:p w:rsidR="003947D1" w:rsidRDefault="00801444" w:rsidP="00801444">
      <w:pPr>
        <w:spacing w:line="276" w:lineRule="auto"/>
        <w:rPr>
          <w:rFonts w:ascii="Arial" w:hAnsi="Arial" w:cs="Arial"/>
          <w:sz w:val="30"/>
          <w:szCs w:val="30"/>
        </w:rPr>
      </w:pPr>
      <w:r w:rsidRPr="00801444">
        <w:rPr>
          <w:rFonts w:ascii="Arial" w:hAnsi="Arial" w:cs="Arial"/>
          <w:sz w:val="30"/>
          <w:szCs w:val="30"/>
        </w:rPr>
        <w:t xml:space="preserve">(Características x </w:t>
      </w:r>
      <w:proofErr w:type="spellStart"/>
      <w:r w:rsidRPr="00801444">
        <w:rPr>
          <w:rFonts w:ascii="Arial" w:hAnsi="Arial" w:cs="Arial"/>
          <w:sz w:val="30"/>
          <w:szCs w:val="30"/>
        </w:rPr>
        <w:t>SSS</w:t>
      </w:r>
      <w:proofErr w:type="spellEnd"/>
      <w:r w:rsidRPr="00801444">
        <w:rPr>
          <w:rFonts w:ascii="Arial" w:hAnsi="Arial" w:cs="Arial"/>
          <w:sz w:val="30"/>
          <w:szCs w:val="30"/>
        </w:rPr>
        <w:t xml:space="preserve">: incompleto) </w:t>
      </w:r>
    </w:p>
    <w:p w:rsidR="003947D1" w:rsidRPr="00801444" w:rsidRDefault="00A57424" w:rsidP="00801444">
      <w:pPr>
        <w:spacing w:line="276" w:lineRule="auto"/>
      </w:pPr>
      <w:bookmarkStart w:id="0" w:name="_GoBack"/>
      <w:bookmarkEnd w:id="0"/>
      <w:r w:rsidRPr="00A57424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6619875" cy="6601460"/>
            <wp:effectExtent l="0" t="0" r="9525" b="8890"/>
            <wp:wrapTight wrapText="bothSides">
              <wp:wrapPolygon edited="0">
                <wp:start x="0" y="0"/>
                <wp:lineTo x="0" y="21567"/>
                <wp:lineTo x="20388" y="21567"/>
                <wp:lineTo x="21569" y="21068"/>
                <wp:lineTo x="21569" y="20382"/>
                <wp:lineTo x="20388" y="19946"/>
                <wp:lineTo x="21569" y="19946"/>
                <wp:lineTo x="21569" y="19011"/>
                <wp:lineTo x="20388" y="18949"/>
                <wp:lineTo x="21569" y="18637"/>
                <wp:lineTo x="21569" y="17952"/>
                <wp:lineTo x="20947" y="17952"/>
                <wp:lineTo x="21569" y="17453"/>
                <wp:lineTo x="21569" y="16144"/>
                <wp:lineTo x="21445" y="16082"/>
                <wp:lineTo x="20388" y="15957"/>
                <wp:lineTo x="21569" y="15645"/>
                <wp:lineTo x="21569" y="15022"/>
                <wp:lineTo x="20388" y="14960"/>
                <wp:lineTo x="21569" y="14586"/>
                <wp:lineTo x="21569" y="14212"/>
                <wp:lineTo x="20388" y="13962"/>
                <wp:lineTo x="21569" y="13775"/>
                <wp:lineTo x="21569" y="13713"/>
                <wp:lineTo x="20388" y="12965"/>
                <wp:lineTo x="21569" y="12716"/>
                <wp:lineTo x="21569" y="11220"/>
                <wp:lineTo x="20388" y="10970"/>
                <wp:lineTo x="21569" y="10783"/>
                <wp:lineTo x="21569" y="7043"/>
                <wp:lineTo x="20388" y="6981"/>
                <wp:lineTo x="21569" y="6295"/>
                <wp:lineTo x="21569" y="4052"/>
                <wp:lineTo x="21072" y="3989"/>
                <wp:lineTo x="21569" y="3553"/>
                <wp:lineTo x="21569" y="2431"/>
                <wp:lineTo x="21445" y="2306"/>
                <wp:lineTo x="20388" y="1995"/>
                <wp:lineTo x="21569" y="1995"/>
                <wp:lineTo x="21569" y="1309"/>
                <wp:lineTo x="20388" y="997"/>
                <wp:lineTo x="21445" y="997"/>
                <wp:lineTo x="21569" y="873"/>
                <wp:lineTo x="2156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F9" w:rsidRPr="00801444" w:rsidRDefault="00C758F9">
      <w:pPr>
        <w:rPr>
          <w:rFonts w:ascii="Arial" w:hAnsi="Arial" w:cs="Arial"/>
        </w:rPr>
      </w:pPr>
    </w:p>
    <w:sectPr w:rsidR="00C758F9" w:rsidRPr="00801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07"/>
    <w:rsid w:val="003947D1"/>
    <w:rsid w:val="00592307"/>
    <w:rsid w:val="00801444"/>
    <w:rsid w:val="00A57424"/>
    <w:rsid w:val="00C758F9"/>
    <w:rsid w:val="00E2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2CE94-2165-4FDB-8516-88770AD8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2020-10-10T16:07:00Z</dcterms:created>
  <dcterms:modified xsi:type="dcterms:W3CDTF">2020-10-10T21:05:00Z</dcterms:modified>
</cp:coreProperties>
</file>