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F089" w14:textId="77777777" w:rsidR="006A0F8B" w:rsidRDefault="00E66F91" w:rsidP="052868A7">
      <w:pPr>
        <w:pStyle w:val="Sinespaciado"/>
        <w:rPr>
          <w:rFonts w:ascii="Roboto" w:hAnsi="Roboto"/>
          <w:b/>
          <w:bCs/>
          <w:color w:val="F86464"/>
          <w:sz w:val="36"/>
          <w:szCs w:val="36"/>
        </w:rPr>
      </w:pPr>
      <w:r w:rsidRPr="00E66F91">
        <w:rPr>
          <w:rFonts w:ascii="Roboto" w:hAnsi="Roboto"/>
          <w:b/>
          <w:noProof/>
          <w:color w:val="F86464"/>
          <w:sz w:val="28"/>
          <w:szCs w:val="28"/>
          <w:lang w:eastAsia="es-CO"/>
        </w:rPr>
        <w:drawing>
          <wp:anchor distT="0" distB="0" distL="114300" distR="114300" simplePos="0" relativeHeight="251658240" behindDoc="1" locked="0" layoutInCell="1" allowOverlap="1" wp14:anchorId="65B4E0F5" wp14:editId="07777777">
            <wp:simplePos x="0" y="0"/>
            <wp:positionH relativeFrom="column">
              <wp:posOffset>-547370</wp:posOffset>
            </wp:positionH>
            <wp:positionV relativeFrom="paragraph">
              <wp:posOffset>328930</wp:posOffset>
            </wp:positionV>
            <wp:extent cx="333375" cy="333375"/>
            <wp:effectExtent l="0" t="0" r="9525" b="9525"/>
            <wp:wrapTight wrapText="bothSides">
              <wp:wrapPolygon edited="0">
                <wp:start x="10491" y="21600"/>
                <wp:lineTo x="21600" y="20366"/>
                <wp:lineTo x="21600" y="15429"/>
                <wp:lineTo x="16663" y="1851"/>
                <wp:lineTo x="16663" y="617"/>
                <wp:lineTo x="617" y="617"/>
                <wp:lineTo x="617" y="19131"/>
                <wp:lineTo x="3086" y="21600"/>
                <wp:lineTo x="10491" y="21600"/>
              </wp:wrapPolygon>
            </wp:wrapTight>
            <wp:docPr id="1" name="Imagen 1" descr="C:\Users\a.avalo\Downloads\clipboard-with-pencil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.avalo\Downloads\clipboard-with-pencil-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E77372D" w:rsidRPr="052868A7">
        <w:rPr>
          <w:rFonts w:ascii="Roboto" w:hAnsi="Roboto"/>
          <w:b/>
          <w:bCs/>
          <w:color w:val="F86464"/>
          <w:sz w:val="36"/>
          <w:szCs w:val="36"/>
        </w:rPr>
        <w:t>q</w:t>
      </w:r>
    </w:p>
    <w:p w14:paraId="672A6659" w14:textId="714BD782" w:rsidR="00E66F91" w:rsidRDefault="5BD54DBD" w:rsidP="4D0AE514">
      <w:pPr>
        <w:pStyle w:val="Sinespaciado"/>
        <w:rPr>
          <w:rFonts w:ascii="Roboto" w:hAnsi="Roboto"/>
          <w:b/>
          <w:bCs/>
          <w:color w:val="F86464"/>
          <w:sz w:val="28"/>
          <w:szCs w:val="28"/>
        </w:rPr>
      </w:pPr>
      <w:r w:rsidRPr="4D0AE514">
        <w:rPr>
          <w:rFonts w:ascii="Roboto" w:hAnsi="Roboto"/>
          <w:b/>
          <w:bCs/>
          <w:color w:val="F86464"/>
          <w:sz w:val="28"/>
          <w:szCs w:val="28"/>
        </w:rPr>
        <w:t xml:space="preserve">Actividad: </w:t>
      </w:r>
      <w:r w:rsidR="00B20915">
        <w:rPr>
          <w:rFonts w:ascii="Roboto" w:hAnsi="Roboto"/>
          <w:b/>
          <w:bCs/>
          <w:color w:val="F86464"/>
          <w:sz w:val="28"/>
          <w:szCs w:val="28"/>
        </w:rPr>
        <w:t>incorporar accesibilidad</w:t>
      </w:r>
    </w:p>
    <w:p w14:paraId="0A37501D" w14:textId="77777777" w:rsidR="00E66F91" w:rsidRDefault="00E66F91" w:rsidP="005152D8">
      <w:pPr>
        <w:pStyle w:val="Sinespaciado"/>
        <w:rPr>
          <w:rFonts w:ascii="Roboto" w:hAnsi="Roboto"/>
          <w:b/>
          <w:color w:val="F86464"/>
          <w:sz w:val="28"/>
          <w:szCs w:val="28"/>
        </w:rPr>
      </w:pPr>
    </w:p>
    <w:p w14:paraId="0FA29CB0" w14:textId="77777777" w:rsidR="00E66F91" w:rsidRPr="002D441D" w:rsidRDefault="00E66F91" w:rsidP="00E66F91">
      <w:pPr>
        <w:pStyle w:val="Sinespaciado"/>
        <w:shd w:val="clear" w:color="auto" w:fill="A6A6A6" w:themeFill="background1" w:themeFillShade="A6"/>
        <w:rPr>
          <w:rFonts w:ascii="Roboto" w:hAnsi="Roboto"/>
          <w:b/>
          <w:color w:val="FFFFFF" w:themeColor="background1"/>
          <w:sz w:val="28"/>
          <w:szCs w:val="28"/>
        </w:rPr>
      </w:pPr>
      <w:r w:rsidRPr="002D441D">
        <w:rPr>
          <w:rFonts w:ascii="Roboto" w:hAnsi="Roboto"/>
          <w:b/>
          <w:color w:val="FFFFFF" w:themeColor="background1"/>
          <w:sz w:val="28"/>
          <w:szCs w:val="28"/>
        </w:rPr>
        <w:t xml:space="preserve">Descripción </w:t>
      </w:r>
    </w:p>
    <w:p w14:paraId="5DAB6C7B" w14:textId="77777777" w:rsidR="00E66F91" w:rsidRDefault="00E66F91" w:rsidP="00E66F91">
      <w:pPr>
        <w:pStyle w:val="Sinespaciado"/>
        <w:rPr>
          <w:rFonts w:ascii="Roboto" w:hAnsi="Roboto"/>
          <w:b/>
          <w:color w:val="FFFFFF" w:themeColor="background1"/>
          <w:sz w:val="24"/>
          <w:szCs w:val="24"/>
        </w:rPr>
      </w:pPr>
    </w:p>
    <w:p w14:paraId="5B8051DD" w14:textId="2D336117" w:rsidR="00270FF6" w:rsidRDefault="00270FF6" w:rsidP="00D145C0">
      <w:pPr>
        <w:pStyle w:val="Sinespaciad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Felipe Rueda Rivera</w:t>
      </w:r>
    </w:p>
    <w:p w14:paraId="220EC4F3" w14:textId="158A5ECD" w:rsidR="00270FF6" w:rsidRDefault="00270FF6" w:rsidP="00D145C0">
      <w:pPr>
        <w:pStyle w:val="Sinespaciad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202010903</w:t>
      </w:r>
    </w:p>
    <w:p w14:paraId="20025C05" w14:textId="4593C175" w:rsidR="00270FF6" w:rsidRPr="00270FF6" w:rsidRDefault="00270FF6" w:rsidP="00D145C0">
      <w:pPr>
        <w:pStyle w:val="Sinespaciado"/>
        <w:rPr>
          <w:rFonts w:ascii="Roboto" w:hAnsi="Roboto"/>
          <w:sz w:val="24"/>
          <w:szCs w:val="24"/>
        </w:rPr>
      </w:pPr>
      <w:proofErr w:type="spellStart"/>
      <w:proofErr w:type="gramStart"/>
      <w:r>
        <w:rPr>
          <w:rFonts w:ascii="Roboto" w:hAnsi="Roboto"/>
          <w:sz w:val="24"/>
          <w:szCs w:val="24"/>
        </w:rPr>
        <w:t>Pagina</w:t>
      </w:r>
      <w:proofErr w:type="spellEnd"/>
      <w:r>
        <w:rPr>
          <w:rFonts w:ascii="Roboto" w:hAnsi="Roboto"/>
          <w:sz w:val="24"/>
          <w:szCs w:val="24"/>
        </w:rPr>
        <w:t xml:space="preserve"> </w:t>
      </w:r>
      <w:r w:rsidR="00423A90">
        <w:rPr>
          <w:rFonts w:ascii="Roboto" w:hAnsi="Roboto"/>
          <w:sz w:val="24"/>
          <w:szCs w:val="24"/>
        </w:rPr>
        <w:t>:</w:t>
      </w:r>
      <w:proofErr w:type="gramEnd"/>
      <w:r w:rsidR="00423A90">
        <w:rPr>
          <w:rFonts w:ascii="Roboto" w:hAnsi="Roboto"/>
          <w:sz w:val="24"/>
          <w:szCs w:val="24"/>
        </w:rPr>
        <w:t xml:space="preserve"> </w:t>
      </w:r>
      <w:proofErr w:type="spellStart"/>
      <w:r w:rsidR="00423A90">
        <w:rPr>
          <w:rFonts w:ascii="Roboto" w:hAnsi="Roboto"/>
          <w:sz w:val="24"/>
          <w:szCs w:val="24"/>
        </w:rPr>
        <w:t>Hompage</w:t>
      </w:r>
      <w:proofErr w:type="spellEnd"/>
      <w:r w:rsidR="00423A90">
        <w:rPr>
          <w:rFonts w:ascii="Roboto" w:hAnsi="Roboto"/>
          <w:sz w:val="24"/>
          <w:szCs w:val="24"/>
        </w:rPr>
        <w:t xml:space="preserve"> </w:t>
      </w:r>
      <w:proofErr w:type="spellStart"/>
      <w:r w:rsidR="00423A90">
        <w:rPr>
          <w:rFonts w:ascii="Roboto" w:hAnsi="Roboto"/>
          <w:sz w:val="24"/>
          <w:szCs w:val="24"/>
        </w:rPr>
        <w:t>Youtube</w:t>
      </w:r>
      <w:proofErr w:type="spellEnd"/>
    </w:p>
    <w:p w14:paraId="2ADD9785" w14:textId="77777777" w:rsidR="008A229E" w:rsidRPr="002B5DE1" w:rsidRDefault="008A229E" w:rsidP="00D145C0">
      <w:pPr>
        <w:pStyle w:val="Sinespaciado"/>
        <w:rPr>
          <w:rFonts w:ascii="Roboto" w:hAnsi="Roboto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2700"/>
        <w:gridCol w:w="2595"/>
        <w:gridCol w:w="1738"/>
      </w:tblGrid>
      <w:tr w:rsidR="002B6058" w14:paraId="239A3ABC" w14:textId="061FF2E4" w:rsidTr="002B6058">
        <w:tc>
          <w:tcPr>
            <w:tcW w:w="1795" w:type="dxa"/>
            <w:shd w:val="clear" w:color="auto" w:fill="AEAAAA" w:themeFill="background2" w:themeFillShade="BF"/>
          </w:tcPr>
          <w:p w14:paraId="46B34530" w14:textId="2C294071" w:rsidR="002B6058" w:rsidRPr="002B5DE1" w:rsidRDefault="002B6058" w:rsidP="00D43307">
            <w:pPr>
              <w:pStyle w:val="Sinespaciado"/>
              <w:rPr>
                <w:rFonts w:ascii="Roboto" w:hAnsi="Roboto"/>
                <w:b/>
                <w:bCs/>
                <w:sz w:val="24"/>
                <w:szCs w:val="24"/>
                <w:lang w:val="es-ES"/>
              </w:rPr>
            </w:pPr>
            <w:r w:rsidRPr="002B5DE1">
              <w:rPr>
                <w:rFonts w:ascii="Roboto" w:hAnsi="Roboto"/>
                <w:b/>
                <w:bCs/>
                <w:sz w:val="24"/>
                <w:szCs w:val="24"/>
                <w:lang w:val="es-ES"/>
              </w:rPr>
              <w:t>Criterio</w:t>
            </w:r>
          </w:p>
        </w:tc>
        <w:tc>
          <w:tcPr>
            <w:tcW w:w="2700" w:type="dxa"/>
            <w:shd w:val="clear" w:color="auto" w:fill="AEAAAA" w:themeFill="background2" w:themeFillShade="BF"/>
          </w:tcPr>
          <w:p w14:paraId="667220FF" w14:textId="017A45DB" w:rsidR="002B6058" w:rsidRPr="002B5DE1" w:rsidRDefault="002B6058" w:rsidP="00D43307">
            <w:pPr>
              <w:pStyle w:val="Sinespaciado"/>
              <w:rPr>
                <w:rFonts w:ascii="Roboto" w:hAnsi="Roboto"/>
                <w:b/>
                <w:bCs/>
                <w:sz w:val="24"/>
                <w:szCs w:val="24"/>
                <w:lang w:val="es-ES"/>
              </w:rPr>
            </w:pPr>
            <w:r w:rsidRPr="002B5DE1">
              <w:rPr>
                <w:rFonts w:ascii="Roboto" w:hAnsi="Roboto"/>
                <w:b/>
                <w:bCs/>
                <w:sz w:val="24"/>
                <w:szCs w:val="24"/>
                <w:lang w:val="es-ES"/>
              </w:rPr>
              <w:t>Categoría</w:t>
            </w:r>
          </w:p>
        </w:tc>
        <w:tc>
          <w:tcPr>
            <w:tcW w:w="2595" w:type="dxa"/>
            <w:shd w:val="clear" w:color="auto" w:fill="AEAAAA" w:themeFill="background2" w:themeFillShade="BF"/>
          </w:tcPr>
          <w:p w14:paraId="4368B951" w14:textId="20E52658" w:rsidR="002B6058" w:rsidRPr="002B5DE1" w:rsidRDefault="002B6058" w:rsidP="00D43307">
            <w:pPr>
              <w:pStyle w:val="Sinespaciado"/>
              <w:rPr>
                <w:rFonts w:ascii="Roboto" w:hAnsi="Roboto"/>
                <w:b/>
                <w:bCs/>
                <w:sz w:val="24"/>
                <w:szCs w:val="24"/>
                <w:lang w:val="es-ES"/>
              </w:rPr>
            </w:pPr>
            <w:r w:rsidRPr="002B5DE1">
              <w:rPr>
                <w:rFonts w:ascii="Roboto" w:hAnsi="Roboto"/>
                <w:b/>
                <w:bCs/>
                <w:sz w:val="24"/>
                <w:szCs w:val="24"/>
                <w:lang w:val="es-ES"/>
              </w:rPr>
              <w:t>Guía</w:t>
            </w:r>
          </w:p>
        </w:tc>
        <w:tc>
          <w:tcPr>
            <w:tcW w:w="1738" w:type="dxa"/>
            <w:shd w:val="clear" w:color="auto" w:fill="AEAAAA" w:themeFill="background2" w:themeFillShade="BF"/>
          </w:tcPr>
          <w:p w14:paraId="12B5B7D3" w14:textId="2265CEFE" w:rsidR="002B6058" w:rsidRPr="002B5DE1" w:rsidRDefault="003314B8" w:rsidP="00D43307">
            <w:pPr>
              <w:pStyle w:val="Sinespaciado"/>
              <w:rPr>
                <w:rFonts w:ascii="Roboto" w:hAnsi="Roboto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b/>
                <w:bCs/>
                <w:sz w:val="24"/>
                <w:szCs w:val="24"/>
                <w:lang w:val="es-ES"/>
              </w:rPr>
              <w:t>Observación</w:t>
            </w:r>
          </w:p>
        </w:tc>
      </w:tr>
      <w:tr w:rsidR="002B6058" w14:paraId="72F584A6" w14:textId="22EC2884" w:rsidTr="002B6058">
        <w:tc>
          <w:tcPr>
            <w:tcW w:w="1795" w:type="dxa"/>
          </w:tcPr>
          <w:p w14:paraId="6ECBFDC2" w14:textId="498BFDBA" w:rsidR="002B6058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D43307">
              <w:rPr>
                <w:rFonts w:ascii="Roboto" w:hAnsi="Roboto"/>
                <w:sz w:val="24"/>
                <w:szCs w:val="24"/>
                <w:lang w:val="es-ES"/>
              </w:rPr>
              <w:t>1. Perceptible</w:t>
            </w:r>
          </w:p>
        </w:tc>
        <w:tc>
          <w:tcPr>
            <w:tcW w:w="2700" w:type="dxa"/>
          </w:tcPr>
          <w:p w14:paraId="22D2F5E9" w14:textId="42836C12" w:rsidR="002B6058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2C3FBD">
              <w:rPr>
                <w:rFonts w:ascii="Roboto" w:hAnsi="Roboto"/>
                <w:sz w:val="24"/>
                <w:szCs w:val="24"/>
                <w:lang w:val="es-ES"/>
              </w:rPr>
              <w:t>1.1 Alternativas textuales</w:t>
            </w:r>
          </w:p>
        </w:tc>
        <w:tc>
          <w:tcPr>
            <w:tcW w:w="2595" w:type="dxa"/>
          </w:tcPr>
          <w:p w14:paraId="1230BDFE" w14:textId="51823DB0" w:rsidR="002B6058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2C3FBD">
              <w:rPr>
                <w:rFonts w:ascii="Roboto" w:hAnsi="Roboto"/>
                <w:sz w:val="24"/>
                <w:szCs w:val="24"/>
                <w:lang w:val="es-ES"/>
              </w:rPr>
              <w:t>1.1.1 Contenido no textual</w:t>
            </w:r>
          </w:p>
        </w:tc>
        <w:tc>
          <w:tcPr>
            <w:tcW w:w="1738" w:type="dxa"/>
          </w:tcPr>
          <w:p w14:paraId="58DB2333" w14:textId="34143EE1" w:rsidR="002B6058" w:rsidRPr="002C3FBD" w:rsidRDefault="00423A90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Aplica</w:t>
            </w:r>
          </w:p>
        </w:tc>
      </w:tr>
      <w:tr w:rsidR="002B6058" w14:paraId="6226200C" w14:textId="1F3112B9" w:rsidTr="002B6058">
        <w:tc>
          <w:tcPr>
            <w:tcW w:w="1795" w:type="dxa"/>
          </w:tcPr>
          <w:p w14:paraId="4FEECA2B" w14:textId="77777777" w:rsidR="002B6058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700" w:type="dxa"/>
          </w:tcPr>
          <w:p w14:paraId="16CEA2D3" w14:textId="1A720C76" w:rsidR="002B6058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2C3FBD">
              <w:rPr>
                <w:rFonts w:ascii="Roboto" w:hAnsi="Roboto"/>
                <w:sz w:val="24"/>
                <w:szCs w:val="24"/>
                <w:lang w:val="es-ES"/>
              </w:rPr>
              <w:t>1.2 Medios basados en el tiempo</w:t>
            </w:r>
          </w:p>
        </w:tc>
        <w:tc>
          <w:tcPr>
            <w:tcW w:w="2595" w:type="dxa"/>
          </w:tcPr>
          <w:p w14:paraId="10492BE8" w14:textId="72584E68" w:rsidR="002B6058" w:rsidRDefault="002B6058" w:rsidP="002C3FBD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2C3FBD">
              <w:rPr>
                <w:rFonts w:ascii="Roboto" w:hAnsi="Roboto"/>
                <w:sz w:val="24"/>
                <w:szCs w:val="24"/>
                <w:lang w:val="es-ES"/>
              </w:rPr>
              <w:t>1.2.1 Contenido en audio y video (pregrabado)</w:t>
            </w:r>
          </w:p>
        </w:tc>
        <w:tc>
          <w:tcPr>
            <w:tcW w:w="1738" w:type="dxa"/>
          </w:tcPr>
          <w:p w14:paraId="38A811F5" w14:textId="45DE5CE2" w:rsidR="002B6058" w:rsidRPr="002C3FBD" w:rsidRDefault="00423A90" w:rsidP="002C3FBD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Aplica</w:t>
            </w:r>
          </w:p>
        </w:tc>
      </w:tr>
      <w:tr w:rsidR="002B6058" w14:paraId="33C022B5" w14:textId="60ECCED3" w:rsidTr="002B6058">
        <w:tc>
          <w:tcPr>
            <w:tcW w:w="1795" w:type="dxa"/>
          </w:tcPr>
          <w:p w14:paraId="6BA8521C" w14:textId="77777777" w:rsidR="002B6058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700" w:type="dxa"/>
          </w:tcPr>
          <w:p w14:paraId="3362EFA3" w14:textId="77777777" w:rsidR="002B6058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595" w:type="dxa"/>
          </w:tcPr>
          <w:p w14:paraId="7590169B" w14:textId="3BC52BF6" w:rsidR="002B6058" w:rsidRDefault="002B6058" w:rsidP="002C3FBD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2C3FBD">
              <w:rPr>
                <w:rFonts w:ascii="Roboto" w:hAnsi="Roboto"/>
                <w:sz w:val="24"/>
                <w:szCs w:val="24"/>
                <w:lang w:val="es-ES"/>
              </w:rPr>
              <w:t>1.2.2 Subtítulos</w:t>
            </w:r>
          </w:p>
        </w:tc>
        <w:tc>
          <w:tcPr>
            <w:tcW w:w="1738" w:type="dxa"/>
          </w:tcPr>
          <w:p w14:paraId="77C756E1" w14:textId="7E9E2AC1" w:rsidR="002B6058" w:rsidRPr="002C3FBD" w:rsidRDefault="00423A90" w:rsidP="002C3FBD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Aplica</w:t>
            </w:r>
          </w:p>
        </w:tc>
      </w:tr>
      <w:tr w:rsidR="002B6058" w14:paraId="03C955E9" w14:textId="6DA70A83" w:rsidTr="002B6058">
        <w:tc>
          <w:tcPr>
            <w:tcW w:w="1795" w:type="dxa"/>
          </w:tcPr>
          <w:p w14:paraId="6BE38739" w14:textId="77777777" w:rsidR="002B6058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700" w:type="dxa"/>
          </w:tcPr>
          <w:p w14:paraId="12C783DB" w14:textId="77777777" w:rsidR="002B6058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595" w:type="dxa"/>
          </w:tcPr>
          <w:p w14:paraId="0B1A1CA3" w14:textId="55D3FBDC" w:rsidR="002B6058" w:rsidRPr="002C3FBD" w:rsidRDefault="002B6058" w:rsidP="002C3FBD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2C3FBD">
              <w:rPr>
                <w:rFonts w:ascii="Roboto" w:hAnsi="Roboto"/>
                <w:sz w:val="24"/>
                <w:szCs w:val="24"/>
                <w:lang w:val="es-ES"/>
              </w:rPr>
              <w:t>1.2.3 Descripción de audio o medio alternativo</w:t>
            </w:r>
          </w:p>
        </w:tc>
        <w:tc>
          <w:tcPr>
            <w:tcW w:w="1738" w:type="dxa"/>
          </w:tcPr>
          <w:p w14:paraId="3C4B22AD" w14:textId="14DB3A75" w:rsidR="002B6058" w:rsidRPr="002C3FBD" w:rsidRDefault="00423A90" w:rsidP="002C3FBD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Aplica</w:t>
            </w:r>
          </w:p>
        </w:tc>
      </w:tr>
      <w:tr w:rsidR="002B6058" w14:paraId="0A290C57" w14:textId="717116D5" w:rsidTr="002B6058">
        <w:tc>
          <w:tcPr>
            <w:tcW w:w="1795" w:type="dxa"/>
          </w:tcPr>
          <w:p w14:paraId="6B6E9C96" w14:textId="77777777" w:rsidR="002B6058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700" w:type="dxa"/>
          </w:tcPr>
          <w:p w14:paraId="0D7A165D" w14:textId="77777777" w:rsidR="002B6058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595" w:type="dxa"/>
          </w:tcPr>
          <w:p w14:paraId="1FB8A89B" w14:textId="2D6D064F" w:rsidR="002B6058" w:rsidRPr="002C3FBD" w:rsidRDefault="002B6058" w:rsidP="002C3FBD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2C3FBD">
              <w:rPr>
                <w:rFonts w:ascii="Roboto" w:hAnsi="Roboto"/>
                <w:sz w:val="24"/>
                <w:szCs w:val="24"/>
                <w:lang w:val="es-ES"/>
              </w:rPr>
              <w:t>1.2.4 Subtítulos en vivo</w:t>
            </w:r>
          </w:p>
        </w:tc>
        <w:tc>
          <w:tcPr>
            <w:tcW w:w="1738" w:type="dxa"/>
          </w:tcPr>
          <w:p w14:paraId="1A85CB8A" w14:textId="395E5639" w:rsidR="002B6058" w:rsidRPr="002C3FBD" w:rsidRDefault="00423A90" w:rsidP="002C3FBD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Aplica</w:t>
            </w:r>
          </w:p>
        </w:tc>
      </w:tr>
      <w:tr w:rsidR="002B6058" w14:paraId="5F112AD6" w14:textId="2D1965FC" w:rsidTr="002B6058">
        <w:tc>
          <w:tcPr>
            <w:tcW w:w="1795" w:type="dxa"/>
          </w:tcPr>
          <w:p w14:paraId="464CB3AB" w14:textId="77777777" w:rsidR="002B6058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700" w:type="dxa"/>
          </w:tcPr>
          <w:p w14:paraId="07958742" w14:textId="77777777" w:rsidR="002B6058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595" w:type="dxa"/>
          </w:tcPr>
          <w:p w14:paraId="0E72A42E" w14:textId="2B47E667" w:rsidR="002B6058" w:rsidRPr="002C3FBD" w:rsidRDefault="002B6058" w:rsidP="002C3FBD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2C3FBD">
              <w:rPr>
                <w:rFonts w:ascii="Roboto" w:hAnsi="Roboto"/>
                <w:sz w:val="24"/>
                <w:szCs w:val="24"/>
                <w:lang w:val="es-ES"/>
              </w:rPr>
              <w:t>1.2.5 Descripción del audio</w:t>
            </w:r>
          </w:p>
        </w:tc>
        <w:tc>
          <w:tcPr>
            <w:tcW w:w="1738" w:type="dxa"/>
          </w:tcPr>
          <w:p w14:paraId="426A39DB" w14:textId="731E99A0" w:rsidR="002B6058" w:rsidRPr="002C3FBD" w:rsidRDefault="00423A90" w:rsidP="002C3FBD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Aplica</w:t>
            </w:r>
          </w:p>
        </w:tc>
      </w:tr>
      <w:tr w:rsidR="002B6058" w14:paraId="73E174BA" w14:textId="676943FA" w:rsidTr="002B6058">
        <w:tc>
          <w:tcPr>
            <w:tcW w:w="1795" w:type="dxa"/>
          </w:tcPr>
          <w:p w14:paraId="4CD18D3E" w14:textId="77777777" w:rsidR="002B6058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700" w:type="dxa"/>
          </w:tcPr>
          <w:p w14:paraId="1E246921" w14:textId="6448ED6D" w:rsidR="002B6058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325F5B">
              <w:rPr>
                <w:rFonts w:ascii="Roboto" w:hAnsi="Roboto"/>
                <w:sz w:val="24"/>
                <w:szCs w:val="24"/>
                <w:lang w:val="es-ES"/>
              </w:rPr>
              <w:t>1.3 Adaptable</w:t>
            </w:r>
          </w:p>
        </w:tc>
        <w:tc>
          <w:tcPr>
            <w:tcW w:w="2595" w:type="dxa"/>
          </w:tcPr>
          <w:p w14:paraId="75E1D626" w14:textId="04B9F9B5" w:rsidR="002B6058" w:rsidRPr="002C3FBD" w:rsidRDefault="002B6058" w:rsidP="00325F5B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325F5B">
              <w:rPr>
                <w:rFonts w:ascii="Roboto" w:hAnsi="Roboto"/>
                <w:sz w:val="24"/>
                <w:szCs w:val="24"/>
                <w:lang w:val="es-ES"/>
              </w:rPr>
              <w:t>1.3.1 Información y relaciones</w:t>
            </w:r>
          </w:p>
        </w:tc>
        <w:tc>
          <w:tcPr>
            <w:tcW w:w="1738" w:type="dxa"/>
          </w:tcPr>
          <w:p w14:paraId="4C61ADCE" w14:textId="77F895EB" w:rsidR="002B6058" w:rsidRPr="00325F5B" w:rsidRDefault="00423A90" w:rsidP="00325F5B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Aplica</w:t>
            </w:r>
          </w:p>
        </w:tc>
      </w:tr>
      <w:tr w:rsidR="002B6058" w14:paraId="08DAE7F8" w14:textId="49CE3A87" w:rsidTr="002B6058">
        <w:tc>
          <w:tcPr>
            <w:tcW w:w="1795" w:type="dxa"/>
          </w:tcPr>
          <w:p w14:paraId="465883B6" w14:textId="77777777" w:rsidR="002B6058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700" w:type="dxa"/>
          </w:tcPr>
          <w:p w14:paraId="4CC1C797" w14:textId="77777777" w:rsidR="002B6058" w:rsidRPr="00325F5B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595" w:type="dxa"/>
          </w:tcPr>
          <w:p w14:paraId="4112C9F7" w14:textId="1171E872" w:rsidR="002B6058" w:rsidRPr="00325F5B" w:rsidRDefault="002B6058" w:rsidP="00325F5B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325F5B">
              <w:rPr>
                <w:rFonts w:ascii="Roboto" w:hAnsi="Roboto"/>
                <w:sz w:val="24"/>
                <w:szCs w:val="24"/>
                <w:lang w:val="es-ES"/>
              </w:rPr>
              <w:t>1.3.2 Secuencia con significado</w:t>
            </w:r>
          </w:p>
        </w:tc>
        <w:tc>
          <w:tcPr>
            <w:tcW w:w="1738" w:type="dxa"/>
          </w:tcPr>
          <w:p w14:paraId="07A82AEF" w14:textId="169C4FE2" w:rsidR="002B6058" w:rsidRPr="00325F5B" w:rsidRDefault="00423A90" w:rsidP="00325F5B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Aplica</w:t>
            </w:r>
          </w:p>
        </w:tc>
      </w:tr>
      <w:tr w:rsidR="002B6058" w14:paraId="673873D8" w14:textId="313578F7" w:rsidTr="002B6058">
        <w:tc>
          <w:tcPr>
            <w:tcW w:w="1795" w:type="dxa"/>
          </w:tcPr>
          <w:p w14:paraId="14AC9877" w14:textId="77777777" w:rsidR="002B6058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700" w:type="dxa"/>
          </w:tcPr>
          <w:p w14:paraId="3C61BF6F" w14:textId="77777777" w:rsidR="002B6058" w:rsidRPr="00325F5B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595" w:type="dxa"/>
          </w:tcPr>
          <w:p w14:paraId="0CF9D3A1" w14:textId="3B708CC4" w:rsidR="002B6058" w:rsidRPr="00325F5B" w:rsidRDefault="002B6058" w:rsidP="00325F5B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325F5B">
              <w:rPr>
                <w:rFonts w:ascii="Roboto" w:hAnsi="Roboto"/>
                <w:sz w:val="24"/>
                <w:szCs w:val="24"/>
                <w:lang w:val="es-ES"/>
              </w:rPr>
              <w:t>1.3.3 Características sensoriales</w:t>
            </w:r>
          </w:p>
        </w:tc>
        <w:tc>
          <w:tcPr>
            <w:tcW w:w="1738" w:type="dxa"/>
          </w:tcPr>
          <w:p w14:paraId="6B6E6921" w14:textId="23E67D1D" w:rsidR="002B6058" w:rsidRPr="00325F5B" w:rsidRDefault="00423A90" w:rsidP="00325F5B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 xml:space="preserve">No </w:t>
            </w:r>
            <w:r>
              <w:rPr>
                <w:rFonts w:ascii="Roboto" w:hAnsi="Roboto"/>
                <w:sz w:val="24"/>
                <w:szCs w:val="24"/>
                <w:lang w:val="es-ES"/>
              </w:rPr>
              <w:t>Aplica</w:t>
            </w:r>
          </w:p>
        </w:tc>
      </w:tr>
      <w:tr w:rsidR="002B6058" w14:paraId="7C74FFB5" w14:textId="570995CB" w:rsidTr="002B6058">
        <w:tc>
          <w:tcPr>
            <w:tcW w:w="1795" w:type="dxa"/>
          </w:tcPr>
          <w:p w14:paraId="2B9FE70A" w14:textId="77777777" w:rsidR="002B6058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700" w:type="dxa"/>
          </w:tcPr>
          <w:p w14:paraId="306F2F58" w14:textId="77777777" w:rsidR="002B6058" w:rsidRPr="00325F5B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595" w:type="dxa"/>
          </w:tcPr>
          <w:p w14:paraId="34780C1A" w14:textId="097636E5" w:rsidR="002B6058" w:rsidRPr="00325F5B" w:rsidRDefault="002B6058" w:rsidP="00325F5B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325F5B">
              <w:rPr>
                <w:rFonts w:ascii="Roboto" w:hAnsi="Roboto"/>
                <w:sz w:val="24"/>
                <w:szCs w:val="24"/>
                <w:lang w:val="es-ES"/>
              </w:rPr>
              <w:t>1.3.4 Orientación</w:t>
            </w:r>
          </w:p>
        </w:tc>
        <w:tc>
          <w:tcPr>
            <w:tcW w:w="1738" w:type="dxa"/>
          </w:tcPr>
          <w:p w14:paraId="25C461A4" w14:textId="5C5A7AC7" w:rsidR="002B6058" w:rsidRPr="00325F5B" w:rsidRDefault="00423A90" w:rsidP="00325F5B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Aplica</w:t>
            </w:r>
          </w:p>
        </w:tc>
      </w:tr>
      <w:tr w:rsidR="002B6058" w14:paraId="21014D66" w14:textId="3F1DBF39" w:rsidTr="002B6058">
        <w:tc>
          <w:tcPr>
            <w:tcW w:w="1795" w:type="dxa"/>
          </w:tcPr>
          <w:p w14:paraId="14E1304A" w14:textId="77777777" w:rsidR="002B6058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700" w:type="dxa"/>
          </w:tcPr>
          <w:p w14:paraId="1E064680" w14:textId="77777777" w:rsidR="002B6058" w:rsidRPr="00325F5B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595" w:type="dxa"/>
          </w:tcPr>
          <w:p w14:paraId="71CB5824" w14:textId="1724B57A" w:rsidR="002B6058" w:rsidRPr="00325F5B" w:rsidRDefault="002B6058" w:rsidP="00325F5B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325F5B">
              <w:rPr>
                <w:rFonts w:ascii="Roboto" w:hAnsi="Roboto"/>
                <w:sz w:val="24"/>
                <w:szCs w:val="24"/>
                <w:lang w:val="es-ES"/>
              </w:rPr>
              <w:t>1.3.5 Identificar el propósito de la entrada</w:t>
            </w:r>
          </w:p>
        </w:tc>
        <w:tc>
          <w:tcPr>
            <w:tcW w:w="1738" w:type="dxa"/>
          </w:tcPr>
          <w:p w14:paraId="733DC2AC" w14:textId="16251BCE" w:rsidR="002B6058" w:rsidRPr="00325F5B" w:rsidRDefault="00423A90" w:rsidP="00325F5B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Aplica</w:t>
            </w:r>
          </w:p>
        </w:tc>
      </w:tr>
      <w:tr w:rsidR="002B6058" w14:paraId="5F05B600" w14:textId="0C4E0407" w:rsidTr="002B6058">
        <w:tc>
          <w:tcPr>
            <w:tcW w:w="1795" w:type="dxa"/>
          </w:tcPr>
          <w:p w14:paraId="754312EB" w14:textId="77777777" w:rsidR="002B6058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700" w:type="dxa"/>
          </w:tcPr>
          <w:p w14:paraId="2939BAD5" w14:textId="3CB16A6B" w:rsidR="002B6058" w:rsidRPr="00325F5B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385460">
              <w:rPr>
                <w:rFonts w:ascii="Roboto" w:hAnsi="Roboto"/>
                <w:sz w:val="24"/>
                <w:szCs w:val="24"/>
                <w:lang w:val="es-ES"/>
              </w:rPr>
              <w:t>1.4 Distinguible</w:t>
            </w:r>
          </w:p>
        </w:tc>
        <w:tc>
          <w:tcPr>
            <w:tcW w:w="2595" w:type="dxa"/>
          </w:tcPr>
          <w:p w14:paraId="26C141CA" w14:textId="6ACBDC61" w:rsidR="002B6058" w:rsidRPr="00325F5B" w:rsidRDefault="002B6058" w:rsidP="00385460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385460">
              <w:rPr>
                <w:rFonts w:ascii="Roboto" w:hAnsi="Roboto"/>
                <w:sz w:val="24"/>
                <w:szCs w:val="24"/>
                <w:lang w:val="es-ES"/>
              </w:rPr>
              <w:t>1.4.1 Uso de color</w:t>
            </w:r>
          </w:p>
        </w:tc>
        <w:tc>
          <w:tcPr>
            <w:tcW w:w="1738" w:type="dxa"/>
          </w:tcPr>
          <w:p w14:paraId="27FD46E7" w14:textId="28A87CD0" w:rsidR="002B6058" w:rsidRPr="00385460" w:rsidRDefault="00423A90" w:rsidP="00385460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Aplica</w:t>
            </w:r>
          </w:p>
        </w:tc>
      </w:tr>
      <w:tr w:rsidR="002B6058" w14:paraId="15CCD829" w14:textId="4A011ACB" w:rsidTr="002B6058">
        <w:tc>
          <w:tcPr>
            <w:tcW w:w="1795" w:type="dxa"/>
          </w:tcPr>
          <w:p w14:paraId="5D300147" w14:textId="77777777" w:rsidR="002B6058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700" w:type="dxa"/>
          </w:tcPr>
          <w:p w14:paraId="15ADEC65" w14:textId="77777777" w:rsidR="002B6058" w:rsidRPr="00385460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595" w:type="dxa"/>
          </w:tcPr>
          <w:p w14:paraId="4C528BDF" w14:textId="5F9D463B" w:rsidR="002B6058" w:rsidRPr="00385460" w:rsidRDefault="002B6058" w:rsidP="00385460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385460">
              <w:rPr>
                <w:rFonts w:ascii="Roboto" w:hAnsi="Roboto"/>
                <w:sz w:val="24"/>
                <w:szCs w:val="24"/>
                <w:lang w:val="es-ES"/>
              </w:rPr>
              <w:t>1.4.2 Control de audio</w:t>
            </w:r>
          </w:p>
        </w:tc>
        <w:tc>
          <w:tcPr>
            <w:tcW w:w="1738" w:type="dxa"/>
          </w:tcPr>
          <w:p w14:paraId="276DCAC5" w14:textId="62C8FC45" w:rsidR="002B6058" w:rsidRPr="00385460" w:rsidRDefault="00423A90" w:rsidP="00385460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Aplica</w:t>
            </w:r>
          </w:p>
        </w:tc>
      </w:tr>
      <w:tr w:rsidR="002B6058" w14:paraId="20C49274" w14:textId="77B1356F" w:rsidTr="002B6058">
        <w:tc>
          <w:tcPr>
            <w:tcW w:w="1795" w:type="dxa"/>
          </w:tcPr>
          <w:p w14:paraId="2BD0E6AC" w14:textId="77777777" w:rsidR="002B6058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700" w:type="dxa"/>
          </w:tcPr>
          <w:p w14:paraId="082E3179" w14:textId="77777777" w:rsidR="002B6058" w:rsidRPr="00385460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595" w:type="dxa"/>
          </w:tcPr>
          <w:p w14:paraId="6F2CB264" w14:textId="183E88FC" w:rsidR="002B6058" w:rsidRPr="00385460" w:rsidRDefault="002B6058" w:rsidP="00385460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385460">
              <w:rPr>
                <w:rFonts w:ascii="Roboto" w:hAnsi="Roboto"/>
                <w:sz w:val="24"/>
                <w:szCs w:val="24"/>
                <w:lang w:val="es-ES"/>
              </w:rPr>
              <w:t>1.4.3 Contraste mínimo</w:t>
            </w:r>
          </w:p>
        </w:tc>
        <w:tc>
          <w:tcPr>
            <w:tcW w:w="1738" w:type="dxa"/>
          </w:tcPr>
          <w:p w14:paraId="645BE89F" w14:textId="5CD49C94" w:rsidR="002B6058" w:rsidRPr="00385460" w:rsidRDefault="00423A90" w:rsidP="00385460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Aplica</w:t>
            </w:r>
          </w:p>
        </w:tc>
      </w:tr>
      <w:tr w:rsidR="002B6058" w14:paraId="5E6DFACC" w14:textId="408ADCEA" w:rsidTr="002B6058">
        <w:tc>
          <w:tcPr>
            <w:tcW w:w="1795" w:type="dxa"/>
          </w:tcPr>
          <w:p w14:paraId="0B07851E" w14:textId="77777777" w:rsidR="002B6058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700" w:type="dxa"/>
          </w:tcPr>
          <w:p w14:paraId="3A8A87CC" w14:textId="77777777" w:rsidR="002B6058" w:rsidRPr="00385460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595" w:type="dxa"/>
          </w:tcPr>
          <w:p w14:paraId="6F8863EA" w14:textId="0124FB43" w:rsidR="002B6058" w:rsidRPr="00385460" w:rsidRDefault="002B6058" w:rsidP="00385460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385460">
              <w:rPr>
                <w:rFonts w:ascii="Roboto" w:hAnsi="Roboto"/>
                <w:sz w:val="24"/>
                <w:szCs w:val="24"/>
                <w:lang w:val="es-ES"/>
              </w:rPr>
              <w:t>1.4.4 Ajuste del tamaño del texto</w:t>
            </w:r>
          </w:p>
        </w:tc>
        <w:tc>
          <w:tcPr>
            <w:tcW w:w="1738" w:type="dxa"/>
          </w:tcPr>
          <w:p w14:paraId="2A49E635" w14:textId="5382D28F" w:rsidR="002B6058" w:rsidRPr="00385460" w:rsidRDefault="00423A90" w:rsidP="00385460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Aplica</w:t>
            </w:r>
          </w:p>
        </w:tc>
      </w:tr>
      <w:tr w:rsidR="002B6058" w14:paraId="52899A99" w14:textId="3E6F2F8E" w:rsidTr="002B6058">
        <w:tc>
          <w:tcPr>
            <w:tcW w:w="1795" w:type="dxa"/>
          </w:tcPr>
          <w:p w14:paraId="0CC025BD" w14:textId="77777777" w:rsidR="002B6058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700" w:type="dxa"/>
          </w:tcPr>
          <w:p w14:paraId="42746EBE" w14:textId="77777777" w:rsidR="002B6058" w:rsidRPr="00385460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595" w:type="dxa"/>
          </w:tcPr>
          <w:p w14:paraId="07C959E0" w14:textId="6645E038" w:rsidR="002B6058" w:rsidRPr="00385460" w:rsidRDefault="002B6058" w:rsidP="00385460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385460">
              <w:rPr>
                <w:rFonts w:ascii="Roboto" w:hAnsi="Roboto"/>
                <w:sz w:val="24"/>
                <w:szCs w:val="24"/>
                <w:lang w:val="es-ES"/>
              </w:rPr>
              <w:t>1.4.5 Imágenes de texto</w:t>
            </w:r>
          </w:p>
        </w:tc>
        <w:tc>
          <w:tcPr>
            <w:tcW w:w="1738" w:type="dxa"/>
          </w:tcPr>
          <w:p w14:paraId="4A803B3E" w14:textId="6387B16E" w:rsidR="002B6058" w:rsidRPr="00385460" w:rsidRDefault="00423A90" w:rsidP="00385460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Aplica</w:t>
            </w:r>
          </w:p>
        </w:tc>
      </w:tr>
      <w:tr w:rsidR="002B6058" w14:paraId="54EEDEBC" w14:textId="719AEC2E" w:rsidTr="002B6058">
        <w:tc>
          <w:tcPr>
            <w:tcW w:w="1795" w:type="dxa"/>
          </w:tcPr>
          <w:p w14:paraId="5B3E4EA5" w14:textId="77777777" w:rsidR="002B6058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700" w:type="dxa"/>
          </w:tcPr>
          <w:p w14:paraId="005C080E" w14:textId="77777777" w:rsidR="002B6058" w:rsidRPr="00385460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595" w:type="dxa"/>
          </w:tcPr>
          <w:p w14:paraId="65ADBB14" w14:textId="679BC339" w:rsidR="002B6058" w:rsidRPr="00385460" w:rsidRDefault="002B6058" w:rsidP="00385460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385460">
              <w:rPr>
                <w:rFonts w:ascii="Roboto" w:hAnsi="Roboto"/>
                <w:sz w:val="24"/>
                <w:szCs w:val="24"/>
                <w:lang w:val="es-ES"/>
              </w:rPr>
              <w:t>1.4.10 Scrolling</w:t>
            </w:r>
          </w:p>
        </w:tc>
        <w:tc>
          <w:tcPr>
            <w:tcW w:w="1738" w:type="dxa"/>
          </w:tcPr>
          <w:p w14:paraId="5F638557" w14:textId="67AEB6BB" w:rsidR="002B6058" w:rsidRPr="00385460" w:rsidRDefault="00423A90" w:rsidP="00385460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Aplica</w:t>
            </w:r>
          </w:p>
        </w:tc>
      </w:tr>
      <w:tr w:rsidR="002B6058" w14:paraId="4478C04B" w14:textId="52474F71" w:rsidTr="002B6058">
        <w:tc>
          <w:tcPr>
            <w:tcW w:w="1795" w:type="dxa"/>
          </w:tcPr>
          <w:p w14:paraId="6DA5A1FA" w14:textId="77777777" w:rsidR="002B6058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700" w:type="dxa"/>
          </w:tcPr>
          <w:p w14:paraId="0643E87D" w14:textId="77777777" w:rsidR="002B6058" w:rsidRPr="00385460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595" w:type="dxa"/>
          </w:tcPr>
          <w:p w14:paraId="763AAFD7" w14:textId="4A80199F" w:rsidR="002B6058" w:rsidRPr="00385460" w:rsidRDefault="002B6058" w:rsidP="00385460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385460">
              <w:rPr>
                <w:rFonts w:ascii="Roboto" w:hAnsi="Roboto"/>
                <w:sz w:val="24"/>
                <w:szCs w:val="24"/>
                <w:lang w:val="es-ES"/>
              </w:rPr>
              <w:t>1.4.11 Contraste para no texto</w:t>
            </w:r>
          </w:p>
        </w:tc>
        <w:tc>
          <w:tcPr>
            <w:tcW w:w="1738" w:type="dxa"/>
          </w:tcPr>
          <w:p w14:paraId="14BF8C27" w14:textId="34A501BF" w:rsidR="002B6058" w:rsidRPr="00385460" w:rsidRDefault="00423A90" w:rsidP="00385460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Aplica</w:t>
            </w:r>
          </w:p>
        </w:tc>
      </w:tr>
      <w:tr w:rsidR="002B6058" w14:paraId="35FD14E6" w14:textId="6F50C30D" w:rsidTr="002B6058">
        <w:tc>
          <w:tcPr>
            <w:tcW w:w="1795" w:type="dxa"/>
          </w:tcPr>
          <w:p w14:paraId="1CBCFDD8" w14:textId="77777777" w:rsidR="002B6058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700" w:type="dxa"/>
          </w:tcPr>
          <w:p w14:paraId="196317B8" w14:textId="77777777" w:rsidR="002B6058" w:rsidRPr="00385460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595" w:type="dxa"/>
          </w:tcPr>
          <w:p w14:paraId="0991B5EE" w14:textId="5476B33D" w:rsidR="002B6058" w:rsidRPr="00385460" w:rsidRDefault="002B6058" w:rsidP="00385460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385460">
              <w:rPr>
                <w:rFonts w:ascii="Roboto" w:hAnsi="Roboto"/>
                <w:sz w:val="24"/>
                <w:szCs w:val="24"/>
                <w:lang w:val="es-ES"/>
              </w:rPr>
              <w:t>1.4.12 Espaciado del texto</w:t>
            </w:r>
          </w:p>
        </w:tc>
        <w:tc>
          <w:tcPr>
            <w:tcW w:w="1738" w:type="dxa"/>
          </w:tcPr>
          <w:p w14:paraId="0857BEEA" w14:textId="3940BFBF" w:rsidR="002B6058" w:rsidRPr="00385460" w:rsidRDefault="00423A90" w:rsidP="00385460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Aplica</w:t>
            </w:r>
          </w:p>
        </w:tc>
      </w:tr>
      <w:tr w:rsidR="002B6058" w14:paraId="020B4367" w14:textId="3B2A476C" w:rsidTr="002B6058">
        <w:tc>
          <w:tcPr>
            <w:tcW w:w="1795" w:type="dxa"/>
          </w:tcPr>
          <w:p w14:paraId="693C6530" w14:textId="77777777" w:rsidR="002B6058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700" w:type="dxa"/>
          </w:tcPr>
          <w:p w14:paraId="4D02D3BB" w14:textId="77777777" w:rsidR="002B6058" w:rsidRPr="00385460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595" w:type="dxa"/>
          </w:tcPr>
          <w:p w14:paraId="008178FD" w14:textId="68C70034" w:rsidR="002B6058" w:rsidRPr="00385460" w:rsidRDefault="002B6058" w:rsidP="00385460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385460">
              <w:rPr>
                <w:rFonts w:ascii="Roboto" w:hAnsi="Roboto"/>
                <w:sz w:val="24"/>
                <w:szCs w:val="24"/>
                <w:lang w:val="es-ES"/>
              </w:rPr>
              <w:t>1.4.13 Contenido en “Hover” o en foco</w:t>
            </w:r>
          </w:p>
        </w:tc>
        <w:tc>
          <w:tcPr>
            <w:tcW w:w="1738" w:type="dxa"/>
          </w:tcPr>
          <w:p w14:paraId="6002D8F1" w14:textId="0408E78B" w:rsidR="002B6058" w:rsidRPr="00385460" w:rsidRDefault="00423A90" w:rsidP="00385460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Aplica</w:t>
            </w:r>
          </w:p>
        </w:tc>
      </w:tr>
      <w:tr w:rsidR="002B6058" w14:paraId="18E35B54" w14:textId="71F39526" w:rsidTr="002B6058">
        <w:tc>
          <w:tcPr>
            <w:tcW w:w="1795" w:type="dxa"/>
          </w:tcPr>
          <w:p w14:paraId="359C8C15" w14:textId="5DE2B4CA" w:rsidR="002B6058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E54041">
              <w:rPr>
                <w:rFonts w:ascii="Roboto" w:hAnsi="Roboto"/>
                <w:sz w:val="24"/>
                <w:szCs w:val="24"/>
                <w:lang w:val="es-ES"/>
              </w:rPr>
              <w:t>2. Operable</w:t>
            </w:r>
          </w:p>
        </w:tc>
        <w:tc>
          <w:tcPr>
            <w:tcW w:w="2700" w:type="dxa"/>
          </w:tcPr>
          <w:p w14:paraId="51B6DBFE" w14:textId="2A79FAC4" w:rsidR="002B6058" w:rsidRPr="00385460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E54041">
              <w:rPr>
                <w:rFonts w:ascii="Roboto" w:hAnsi="Roboto"/>
                <w:sz w:val="24"/>
                <w:szCs w:val="24"/>
                <w:lang w:val="es-ES"/>
              </w:rPr>
              <w:t>2.1 Teclado accesible</w:t>
            </w:r>
          </w:p>
        </w:tc>
        <w:tc>
          <w:tcPr>
            <w:tcW w:w="2595" w:type="dxa"/>
          </w:tcPr>
          <w:p w14:paraId="6F227B5C" w14:textId="6EA39B84" w:rsidR="002B6058" w:rsidRPr="00385460" w:rsidRDefault="002B6058" w:rsidP="00E54041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E54041">
              <w:rPr>
                <w:rFonts w:ascii="Roboto" w:hAnsi="Roboto"/>
                <w:sz w:val="24"/>
                <w:szCs w:val="24"/>
                <w:lang w:val="es-ES"/>
              </w:rPr>
              <w:t>2.1.1 Teclado</w:t>
            </w:r>
          </w:p>
        </w:tc>
        <w:tc>
          <w:tcPr>
            <w:tcW w:w="1738" w:type="dxa"/>
          </w:tcPr>
          <w:p w14:paraId="28ADC632" w14:textId="64A77B36" w:rsidR="002B6058" w:rsidRPr="00E54041" w:rsidRDefault="00423A90" w:rsidP="00E54041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Aplica</w:t>
            </w:r>
          </w:p>
        </w:tc>
      </w:tr>
      <w:tr w:rsidR="002B6058" w14:paraId="3C41D538" w14:textId="3D1857F7" w:rsidTr="002B6058">
        <w:tc>
          <w:tcPr>
            <w:tcW w:w="1795" w:type="dxa"/>
          </w:tcPr>
          <w:p w14:paraId="0AAA0EA8" w14:textId="77777777" w:rsidR="002B6058" w:rsidRPr="00E54041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700" w:type="dxa"/>
          </w:tcPr>
          <w:p w14:paraId="390106C4" w14:textId="77777777" w:rsidR="002B6058" w:rsidRPr="00E54041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595" w:type="dxa"/>
          </w:tcPr>
          <w:p w14:paraId="776D6ED5" w14:textId="23DD3908" w:rsidR="002B6058" w:rsidRPr="00E54041" w:rsidRDefault="002B6058" w:rsidP="00E54041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E54041">
              <w:rPr>
                <w:rFonts w:ascii="Roboto" w:hAnsi="Roboto"/>
                <w:sz w:val="24"/>
                <w:szCs w:val="24"/>
                <w:lang w:val="es-ES"/>
              </w:rPr>
              <w:t>2.1.2 Sin trampas de teclado</w:t>
            </w:r>
          </w:p>
        </w:tc>
        <w:tc>
          <w:tcPr>
            <w:tcW w:w="1738" w:type="dxa"/>
          </w:tcPr>
          <w:p w14:paraId="69F3853B" w14:textId="082EBDE8" w:rsidR="002B6058" w:rsidRPr="00E54041" w:rsidRDefault="00423A90" w:rsidP="00E54041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Aplica</w:t>
            </w:r>
          </w:p>
        </w:tc>
      </w:tr>
      <w:tr w:rsidR="002B6058" w14:paraId="5FD005D4" w14:textId="03D798B9" w:rsidTr="002B6058">
        <w:tc>
          <w:tcPr>
            <w:tcW w:w="1795" w:type="dxa"/>
          </w:tcPr>
          <w:p w14:paraId="09EE3CF1" w14:textId="77777777" w:rsidR="002B6058" w:rsidRPr="00E54041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700" w:type="dxa"/>
          </w:tcPr>
          <w:p w14:paraId="13A4A6FF" w14:textId="77777777" w:rsidR="002B6058" w:rsidRPr="00E54041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595" w:type="dxa"/>
          </w:tcPr>
          <w:p w14:paraId="2EA73604" w14:textId="0878D894" w:rsidR="002B6058" w:rsidRPr="00E54041" w:rsidRDefault="002B6058" w:rsidP="00E54041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E54041">
              <w:rPr>
                <w:rFonts w:ascii="Roboto" w:hAnsi="Roboto"/>
                <w:sz w:val="24"/>
                <w:szCs w:val="24"/>
                <w:lang w:val="es-ES"/>
              </w:rPr>
              <w:t>2.1.4 Atajos de teclado</w:t>
            </w:r>
          </w:p>
        </w:tc>
        <w:tc>
          <w:tcPr>
            <w:tcW w:w="1738" w:type="dxa"/>
          </w:tcPr>
          <w:p w14:paraId="010AA942" w14:textId="0438275B" w:rsidR="002B6058" w:rsidRPr="00E54041" w:rsidRDefault="00423A90" w:rsidP="00E54041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Aplica</w:t>
            </w:r>
          </w:p>
        </w:tc>
      </w:tr>
      <w:tr w:rsidR="002B6058" w14:paraId="2C3FAB96" w14:textId="657752E3" w:rsidTr="002B6058">
        <w:tc>
          <w:tcPr>
            <w:tcW w:w="1795" w:type="dxa"/>
          </w:tcPr>
          <w:p w14:paraId="02F89BA3" w14:textId="77777777" w:rsidR="002B6058" w:rsidRPr="00E54041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700" w:type="dxa"/>
          </w:tcPr>
          <w:p w14:paraId="16776DD2" w14:textId="5C6BE987" w:rsidR="002B6058" w:rsidRPr="00E54041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5A080C">
              <w:rPr>
                <w:rFonts w:ascii="Roboto" w:hAnsi="Roboto"/>
                <w:sz w:val="24"/>
                <w:szCs w:val="24"/>
                <w:lang w:val="es-ES"/>
              </w:rPr>
              <w:t>2.2 Tiempo s</w:t>
            </w:r>
            <w:r>
              <w:rPr>
                <w:rFonts w:ascii="Roboto" w:hAnsi="Roboto"/>
                <w:sz w:val="24"/>
                <w:szCs w:val="24"/>
                <w:lang w:val="es-ES"/>
              </w:rPr>
              <w:t>u</w:t>
            </w:r>
            <w:r w:rsidRPr="005A080C">
              <w:rPr>
                <w:rFonts w:ascii="Roboto" w:hAnsi="Roboto"/>
                <w:sz w:val="24"/>
                <w:szCs w:val="24"/>
                <w:lang w:val="es-ES"/>
              </w:rPr>
              <w:t>f</w:t>
            </w:r>
            <w:r>
              <w:rPr>
                <w:rFonts w:ascii="Roboto" w:hAnsi="Roboto"/>
                <w:sz w:val="24"/>
                <w:szCs w:val="24"/>
                <w:lang w:val="es-ES"/>
              </w:rPr>
              <w:t>i</w:t>
            </w:r>
            <w:r w:rsidRPr="005A080C">
              <w:rPr>
                <w:rFonts w:ascii="Roboto" w:hAnsi="Roboto"/>
                <w:sz w:val="24"/>
                <w:szCs w:val="24"/>
                <w:lang w:val="es-ES"/>
              </w:rPr>
              <w:t>ciente</w:t>
            </w:r>
          </w:p>
        </w:tc>
        <w:tc>
          <w:tcPr>
            <w:tcW w:w="2595" w:type="dxa"/>
          </w:tcPr>
          <w:p w14:paraId="7EBCCE34" w14:textId="29021790" w:rsidR="002B6058" w:rsidRPr="00E54041" w:rsidRDefault="002B6058" w:rsidP="005A080C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5A080C">
              <w:rPr>
                <w:rFonts w:ascii="Roboto" w:hAnsi="Roboto"/>
                <w:sz w:val="24"/>
                <w:szCs w:val="24"/>
                <w:lang w:val="es-ES"/>
              </w:rPr>
              <w:t>2.2.1 Tiempo ajustable</w:t>
            </w:r>
          </w:p>
        </w:tc>
        <w:tc>
          <w:tcPr>
            <w:tcW w:w="1738" w:type="dxa"/>
          </w:tcPr>
          <w:p w14:paraId="2DB3B83A" w14:textId="794A78C4" w:rsidR="002B6058" w:rsidRPr="005A080C" w:rsidRDefault="00423A90" w:rsidP="005A080C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Aplica</w:t>
            </w:r>
          </w:p>
        </w:tc>
      </w:tr>
      <w:tr w:rsidR="002B6058" w14:paraId="0C9F3D36" w14:textId="3C2BD344" w:rsidTr="002B6058">
        <w:tc>
          <w:tcPr>
            <w:tcW w:w="1795" w:type="dxa"/>
          </w:tcPr>
          <w:p w14:paraId="6FE667CB" w14:textId="77777777" w:rsidR="002B6058" w:rsidRPr="00E54041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700" w:type="dxa"/>
          </w:tcPr>
          <w:p w14:paraId="7528C1E4" w14:textId="77777777" w:rsidR="002B6058" w:rsidRPr="005A080C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595" w:type="dxa"/>
          </w:tcPr>
          <w:p w14:paraId="37A33E71" w14:textId="195AE7C2" w:rsidR="002B6058" w:rsidRPr="005A080C" w:rsidRDefault="002B6058" w:rsidP="005A080C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5A080C">
              <w:rPr>
                <w:rFonts w:ascii="Roboto" w:hAnsi="Roboto"/>
                <w:sz w:val="24"/>
                <w:szCs w:val="24"/>
                <w:lang w:val="es-ES"/>
              </w:rPr>
              <w:t>2.2.2 Pausar, parar, ocultar</w:t>
            </w:r>
          </w:p>
        </w:tc>
        <w:tc>
          <w:tcPr>
            <w:tcW w:w="1738" w:type="dxa"/>
          </w:tcPr>
          <w:p w14:paraId="7854B656" w14:textId="3907E593" w:rsidR="002B6058" w:rsidRPr="005A080C" w:rsidRDefault="00423A90" w:rsidP="005A080C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Aplica</w:t>
            </w:r>
          </w:p>
        </w:tc>
      </w:tr>
      <w:tr w:rsidR="002B6058" w14:paraId="0B21CEFB" w14:textId="0734180A" w:rsidTr="002B6058">
        <w:tc>
          <w:tcPr>
            <w:tcW w:w="1795" w:type="dxa"/>
          </w:tcPr>
          <w:p w14:paraId="7FF51CCF" w14:textId="77777777" w:rsidR="002B6058" w:rsidRPr="00E54041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700" w:type="dxa"/>
          </w:tcPr>
          <w:p w14:paraId="795F26D5" w14:textId="5D37AF53" w:rsidR="002B6058" w:rsidRPr="005A080C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3E7A93">
              <w:rPr>
                <w:rFonts w:ascii="Roboto" w:hAnsi="Roboto"/>
                <w:sz w:val="24"/>
                <w:szCs w:val="24"/>
                <w:lang w:val="es-ES"/>
              </w:rPr>
              <w:t>2.3 Convulsiones y reacciones físicas</w:t>
            </w:r>
          </w:p>
        </w:tc>
        <w:tc>
          <w:tcPr>
            <w:tcW w:w="2595" w:type="dxa"/>
          </w:tcPr>
          <w:p w14:paraId="5261C079" w14:textId="1A230DB5" w:rsidR="002B6058" w:rsidRPr="005A080C" w:rsidRDefault="002B6058" w:rsidP="005A080C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3E7A93">
              <w:rPr>
                <w:rFonts w:ascii="Roboto" w:hAnsi="Roboto"/>
                <w:sz w:val="24"/>
                <w:szCs w:val="24"/>
                <w:lang w:val="es-ES"/>
              </w:rPr>
              <w:t>2.3.1 Tres parpadeos o menos</w:t>
            </w:r>
          </w:p>
        </w:tc>
        <w:tc>
          <w:tcPr>
            <w:tcW w:w="1738" w:type="dxa"/>
          </w:tcPr>
          <w:p w14:paraId="748AD993" w14:textId="7EFF014E" w:rsidR="002B6058" w:rsidRPr="003E7A93" w:rsidRDefault="00423A90" w:rsidP="005A080C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Aplica</w:t>
            </w:r>
          </w:p>
        </w:tc>
      </w:tr>
      <w:tr w:rsidR="002B6058" w14:paraId="1432A281" w14:textId="38E463B3" w:rsidTr="002B6058">
        <w:tc>
          <w:tcPr>
            <w:tcW w:w="1795" w:type="dxa"/>
          </w:tcPr>
          <w:p w14:paraId="1DE2A2BF" w14:textId="77777777" w:rsidR="002B6058" w:rsidRPr="00E54041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700" w:type="dxa"/>
          </w:tcPr>
          <w:p w14:paraId="1A8A48E3" w14:textId="0D5A968E" w:rsidR="002B6058" w:rsidRPr="003E7A93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3E7A93">
              <w:rPr>
                <w:rFonts w:ascii="Roboto" w:hAnsi="Roboto"/>
                <w:sz w:val="24"/>
                <w:szCs w:val="24"/>
                <w:lang w:val="es-ES"/>
              </w:rPr>
              <w:t>2.4 Navegable</w:t>
            </w:r>
          </w:p>
        </w:tc>
        <w:tc>
          <w:tcPr>
            <w:tcW w:w="2595" w:type="dxa"/>
          </w:tcPr>
          <w:p w14:paraId="461AFB97" w14:textId="01911734" w:rsidR="002B6058" w:rsidRPr="003E7A93" w:rsidRDefault="002B6058" w:rsidP="003E7A93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3E7A93">
              <w:rPr>
                <w:rFonts w:ascii="Roboto" w:hAnsi="Roboto"/>
                <w:sz w:val="24"/>
                <w:szCs w:val="24"/>
                <w:lang w:val="es-ES"/>
              </w:rPr>
              <w:t>2.3.1 Tres parpadeos o menos</w:t>
            </w:r>
          </w:p>
        </w:tc>
        <w:tc>
          <w:tcPr>
            <w:tcW w:w="1738" w:type="dxa"/>
          </w:tcPr>
          <w:p w14:paraId="2CD1A837" w14:textId="17E2036D" w:rsidR="002B6058" w:rsidRPr="003E7A93" w:rsidRDefault="00423A90" w:rsidP="003E7A93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Aplica</w:t>
            </w:r>
          </w:p>
        </w:tc>
      </w:tr>
      <w:tr w:rsidR="002B6058" w14:paraId="603605C2" w14:textId="358F0AB3" w:rsidTr="002B6058">
        <w:tc>
          <w:tcPr>
            <w:tcW w:w="1795" w:type="dxa"/>
          </w:tcPr>
          <w:p w14:paraId="42E99377" w14:textId="77777777" w:rsidR="002B6058" w:rsidRPr="00E54041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700" w:type="dxa"/>
          </w:tcPr>
          <w:p w14:paraId="15CB19AB" w14:textId="77777777" w:rsidR="002B6058" w:rsidRPr="003E7A93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595" w:type="dxa"/>
          </w:tcPr>
          <w:p w14:paraId="2BA47C01" w14:textId="170F3819" w:rsidR="002B6058" w:rsidRPr="003E7A93" w:rsidRDefault="002B6058" w:rsidP="003E7A93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3E7A93">
              <w:rPr>
                <w:rFonts w:ascii="Roboto" w:hAnsi="Roboto"/>
                <w:sz w:val="24"/>
                <w:szCs w:val="24"/>
                <w:lang w:val="es-ES"/>
              </w:rPr>
              <w:t>2.4 Navegabl</w:t>
            </w:r>
            <w:r>
              <w:rPr>
                <w:rFonts w:ascii="Roboto" w:hAnsi="Roboto"/>
                <w:sz w:val="24"/>
                <w:szCs w:val="24"/>
                <w:lang w:val="es-ES"/>
              </w:rPr>
              <w:t>e</w:t>
            </w:r>
          </w:p>
        </w:tc>
        <w:tc>
          <w:tcPr>
            <w:tcW w:w="1738" w:type="dxa"/>
          </w:tcPr>
          <w:p w14:paraId="4B9A4B58" w14:textId="54AA2A43" w:rsidR="002B6058" w:rsidRPr="003E7A93" w:rsidRDefault="00423A90" w:rsidP="003E7A93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Aplica</w:t>
            </w:r>
          </w:p>
        </w:tc>
      </w:tr>
      <w:tr w:rsidR="002B6058" w14:paraId="22DF2249" w14:textId="2BC57C8F" w:rsidTr="002B6058">
        <w:tc>
          <w:tcPr>
            <w:tcW w:w="1795" w:type="dxa"/>
          </w:tcPr>
          <w:p w14:paraId="31D4D76B" w14:textId="77777777" w:rsidR="002B6058" w:rsidRPr="00E54041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700" w:type="dxa"/>
          </w:tcPr>
          <w:p w14:paraId="4D58F731" w14:textId="77777777" w:rsidR="002B6058" w:rsidRPr="003E7A93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595" w:type="dxa"/>
          </w:tcPr>
          <w:p w14:paraId="690FEC0A" w14:textId="16C11B63" w:rsidR="002B6058" w:rsidRPr="003E7A93" w:rsidRDefault="002B6058" w:rsidP="003E7A93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3E7A93">
              <w:rPr>
                <w:rFonts w:ascii="Roboto" w:hAnsi="Roboto"/>
                <w:sz w:val="24"/>
                <w:szCs w:val="24"/>
                <w:lang w:val="es-ES"/>
              </w:rPr>
              <w:t>2.4.1 Obviar bloques de contenido</w:t>
            </w:r>
          </w:p>
        </w:tc>
        <w:tc>
          <w:tcPr>
            <w:tcW w:w="1738" w:type="dxa"/>
          </w:tcPr>
          <w:p w14:paraId="52483956" w14:textId="1F2438FD" w:rsidR="002B6058" w:rsidRPr="003E7A93" w:rsidRDefault="00423A90" w:rsidP="003E7A93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Aplica</w:t>
            </w:r>
          </w:p>
        </w:tc>
      </w:tr>
      <w:tr w:rsidR="002B6058" w14:paraId="52221962" w14:textId="6E5016F7" w:rsidTr="002B6058">
        <w:tc>
          <w:tcPr>
            <w:tcW w:w="1795" w:type="dxa"/>
          </w:tcPr>
          <w:p w14:paraId="0B2861A9" w14:textId="77777777" w:rsidR="002B6058" w:rsidRPr="00E54041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700" w:type="dxa"/>
          </w:tcPr>
          <w:p w14:paraId="273742E6" w14:textId="77777777" w:rsidR="002B6058" w:rsidRPr="003E7A93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595" w:type="dxa"/>
          </w:tcPr>
          <w:p w14:paraId="0E0E355E" w14:textId="00E32C60" w:rsidR="002B6058" w:rsidRPr="003E7A93" w:rsidRDefault="002B6058" w:rsidP="003E7A93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3E7A93">
              <w:rPr>
                <w:rFonts w:ascii="Roboto" w:hAnsi="Roboto"/>
                <w:sz w:val="24"/>
                <w:szCs w:val="24"/>
                <w:lang w:val="es-ES"/>
              </w:rPr>
              <w:t>2.4.2 Títulos de páginas</w:t>
            </w:r>
          </w:p>
        </w:tc>
        <w:tc>
          <w:tcPr>
            <w:tcW w:w="1738" w:type="dxa"/>
          </w:tcPr>
          <w:p w14:paraId="118E035C" w14:textId="4BAB03EC" w:rsidR="002B6058" w:rsidRPr="003E7A93" w:rsidRDefault="00423A90" w:rsidP="003E7A93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Aplica</w:t>
            </w:r>
          </w:p>
        </w:tc>
      </w:tr>
      <w:tr w:rsidR="002B6058" w14:paraId="43AE6D7B" w14:textId="06A9C4E8" w:rsidTr="002B6058">
        <w:tc>
          <w:tcPr>
            <w:tcW w:w="1795" w:type="dxa"/>
          </w:tcPr>
          <w:p w14:paraId="1E2B227B" w14:textId="77777777" w:rsidR="002B6058" w:rsidRPr="00E54041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700" w:type="dxa"/>
          </w:tcPr>
          <w:p w14:paraId="77D693E9" w14:textId="77777777" w:rsidR="002B6058" w:rsidRPr="003E7A93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595" w:type="dxa"/>
          </w:tcPr>
          <w:p w14:paraId="7DF53991" w14:textId="283216B5" w:rsidR="002B6058" w:rsidRPr="003E7A93" w:rsidRDefault="002B6058" w:rsidP="003E7A93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3E7A93">
              <w:rPr>
                <w:rFonts w:ascii="Roboto" w:hAnsi="Roboto"/>
                <w:sz w:val="24"/>
                <w:szCs w:val="24"/>
                <w:lang w:val="es-ES"/>
              </w:rPr>
              <w:t>2.4.3 Orden del foco</w:t>
            </w:r>
          </w:p>
        </w:tc>
        <w:tc>
          <w:tcPr>
            <w:tcW w:w="1738" w:type="dxa"/>
          </w:tcPr>
          <w:p w14:paraId="39F3A83C" w14:textId="7AC24F8B" w:rsidR="002B6058" w:rsidRPr="003E7A93" w:rsidRDefault="00423A90" w:rsidP="003E7A93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Aplica</w:t>
            </w:r>
          </w:p>
        </w:tc>
      </w:tr>
      <w:tr w:rsidR="002B6058" w14:paraId="4E64EC7A" w14:textId="64026CDB" w:rsidTr="002B6058">
        <w:tc>
          <w:tcPr>
            <w:tcW w:w="1795" w:type="dxa"/>
          </w:tcPr>
          <w:p w14:paraId="449290C9" w14:textId="77777777" w:rsidR="002B6058" w:rsidRPr="00E54041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700" w:type="dxa"/>
          </w:tcPr>
          <w:p w14:paraId="45C93EAB" w14:textId="77777777" w:rsidR="002B6058" w:rsidRPr="003E7A93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595" w:type="dxa"/>
          </w:tcPr>
          <w:p w14:paraId="5476032E" w14:textId="2C40A8A1" w:rsidR="002B6058" w:rsidRPr="003E7A93" w:rsidRDefault="002B6058" w:rsidP="003E7A93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3E7A93">
              <w:rPr>
                <w:rFonts w:ascii="Roboto" w:hAnsi="Roboto"/>
                <w:sz w:val="24"/>
                <w:szCs w:val="24"/>
                <w:lang w:val="es-ES"/>
              </w:rPr>
              <w:t>2.4.4 Propósito del link</w:t>
            </w:r>
          </w:p>
        </w:tc>
        <w:tc>
          <w:tcPr>
            <w:tcW w:w="1738" w:type="dxa"/>
          </w:tcPr>
          <w:p w14:paraId="4C170BD0" w14:textId="0B728D66" w:rsidR="002B6058" w:rsidRPr="003E7A93" w:rsidRDefault="00423A90" w:rsidP="003E7A93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Aplica</w:t>
            </w:r>
          </w:p>
        </w:tc>
      </w:tr>
      <w:tr w:rsidR="002B6058" w14:paraId="7A58E783" w14:textId="7B59B322" w:rsidTr="002B6058">
        <w:tc>
          <w:tcPr>
            <w:tcW w:w="1795" w:type="dxa"/>
          </w:tcPr>
          <w:p w14:paraId="4EF3D0B9" w14:textId="77777777" w:rsidR="002B6058" w:rsidRPr="00E54041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700" w:type="dxa"/>
          </w:tcPr>
          <w:p w14:paraId="7A9B2DE8" w14:textId="77777777" w:rsidR="002B6058" w:rsidRPr="003E7A93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595" w:type="dxa"/>
          </w:tcPr>
          <w:p w14:paraId="2E3D2248" w14:textId="3C7F906C" w:rsidR="002B6058" w:rsidRPr="003E7A93" w:rsidRDefault="002B6058" w:rsidP="003E7A93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3E7A93">
              <w:rPr>
                <w:rFonts w:ascii="Roboto" w:hAnsi="Roboto"/>
                <w:sz w:val="24"/>
                <w:szCs w:val="24"/>
                <w:lang w:val="es-ES"/>
              </w:rPr>
              <w:t>2.4.5 Múltiples vías</w:t>
            </w:r>
          </w:p>
        </w:tc>
        <w:tc>
          <w:tcPr>
            <w:tcW w:w="1738" w:type="dxa"/>
          </w:tcPr>
          <w:p w14:paraId="3B3A2074" w14:textId="44A725F2" w:rsidR="002B6058" w:rsidRPr="003E7A93" w:rsidRDefault="00423A90" w:rsidP="003E7A93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Aplica</w:t>
            </w:r>
          </w:p>
        </w:tc>
      </w:tr>
      <w:tr w:rsidR="002B6058" w14:paraId="5B64589E" w14:textId="26DAF5B3" w:rsidTr="002B6058">
        <w:tc>
          <w:tcPr>
            <w:tcW w:w="1795" w:type="dxa"/>
          </w:tcPr>
          <w:p w14:paraId="6F64AEDE" w14:textId="77777777" w:rsidR="002B6058" w:rsidRPr="00E54041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700" w:type="dxa"/>
          </w:tcPr>
          <w:p w14:paraId="049569EC" w14:textId="77777777" w:rsidR="002B6058" w:rsidRPr="003E7A93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595" w:type="dxa"/>
          </w:tcPr>
          <w:p w14:paraId="730D2C2B" w14:textId="2D68E67C" w:rsidR="002B6058" w:rsidRPr="003E7A93" w:rsidRDefault="002B6058" w:rsidP="003E7A93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3E7A93">
              <w:rPr>
                <w:rFonts w:ascii="Roboto" w:hAnsi="Roboto"/>
                <w:sz w:val="24"/>
                <w:szCs w:val="24"/>
                <w:lang w:val="es-ES"/>
              </w:rPr>
              <w:t>2.4.6 Encabezados y etiquetas</w:t>
            </w:r>
          </w:p>
        </w:tc>
        <w:tc>
          <w:tcPr>
            <w:tcW w:w="1738" w:type="dxa"/>
          </w:tcPr>
          <w:p w14:paraId="39109C42" w14:textId="5B678EFA" w:rsidR="002B6058" w:rsidRPr="003E7A93" w:rsidRDefault="00423A90" w:rsidP="003E7A93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Aplica</w:t>
            </w:r>
          </w:p>
        </w:tc>
      </w:tr>
      <w:tr w:rsidR="002B6058" w14:paraId="113D237B" w14:textId="2A42714A" w:rsidTr="002B6058">
        <w:tc>
          <w:tcPr>
            <w:tcW w:w="1795" w:type="dxa"/>
          </w:tcPr>
          <w:p w14:paraId="3D93C789" w14:textId="77777777" w:rsidR="002B6058" w:rsidRPr="00E54041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700" w:type="dxa"/>
          </w:tcPr>
          <w:p w14:paraId="695A9ED2" w14:textId="77777777" w:rsidR="002B6058" w:rsidRPr="003E7A93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595" w:type="dxa"/>
          </w:tcPr>
          <w:p w14:paraId="548BC624" w14:textId="2C5EF1B9" w:rsidR="002B6058" w:rsidRPr="003E7A93" w:rsidRDefault="002B6058" w:rsidP="003E7A93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3E7A93">
              <w:rPr>
                <w:rFonts w:ascii="Roboto" w:hAnsi="Roboto"/>
                <w:sz w:val="24"/>
                <w:szCs w:val="24"/>
                <w:lang w:val="es-ES"/>
              </w:rPr>
              <w:t>2.4.7 Foco visible</w:t>
            </w:r>
          </w:p>
        </w:tc>
        <w:tc>
          <w:tcPr>
            <w:tcW w:w="1738" w:type="dxa"/>
          </w:tcPr>
          <w:p w14:paraId="5200DF3A" w14:textId="2EE4F366" w:rsidR="002B6058" w:rsidRPr="003E7A93" w:rsidRDefault="00423A90" w:rsidP="003E7A93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Aplica</w:t>
            </w:r>
          </w:p>
        </w:tc>
      </w:tr>
      <w:tr w:rsidR="002B6058" w14:paraId="0587AD53" w14:textId="439235B0" w:rsidTr="002B6058">
        <w:tc>
          <w:tcPr>
            <w:tcW w:w="1795" w:type="dxa"/>
          </w:tcPr>
          <w:p w14:paraId="47F1DE67" w14:textId="77777777" w:rsidR="002B6058" w:rsidRPr="00E54041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700" w:type="dxa"/>
          </w:tcPr>
          <w:p w14:paraId="24EDF242" w14:textId="39FD0BDF" w:rsidR="002B6058" w:rsidRPr="003E7A93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A72FAE">
              <w:rPr>
                <w:rFonts w:ascii="Roboto" w:hAnsi="Roboto"/>
                <w:sz w:val="24"/>
                <w:szCs w:val="24"/>
                <w:lang w:val="es-ES"/>
              </w:rPr>
              <w:t>2.5 Modalidades de entrada</w:t>
            </w:r>
          </w:p>
        </w:tc>
        <w:tc>
          <w:tcPr>
            <w:tcW w:w="2595" w:type="dxa"/>
          </w:tcPr>
          <w:p w14:paraId="57738379" w14:textId="49D97F63" w:rsidR="002B6058" w:rsidRPr="003E7A93" w:rsidRDefault="002B6058" w:rsidP="00A72FAE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A72FAE">
              <w:rPr>
                <w:rFonts w:ascii="Roboto" w:hAnsi="Roboto"/>
                <w:sz w:val="24"/>
                <w:szCs w:val="24"/>
                <w:lang w:val="es-ES"/>
              </w:rPr>
              <w:t>2.5.1 Gestos del puntero</w:t>
            </w:r>
          </w:p>
        </w:tc>
        <w:tc>
          <w:tcPr>
            <w:tcW w:w="1738" w:type="dxa"/>
          </w:tcPr>
          <w:p w14:paraId="5B227A8D" w14:textId="205A5D15" w:rsidR="002B6058" w:rsidRPr="00A72FAE" w:rsidRDefault="00423A90" w:rsidP="00A72FAE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Aplica</w:t>
            </w:r>
          </w:p>
        </w:tc>
      </w:tr>
      <w:tr w:rsidR="002B6058" w14:paraId="1CF7E361" w14:textId="09E528E2" w:rsidTr="002B6058">
        <w:tc>
          <w:tcPr>
            <w:tcW w:w="1795" w:type="dxa"/>
          </w:tcPr>
          <w:p w14:paraId="048BA5C2" w14:textId="77777777" w:rsidR="002B6058" w:rsidRPr="00E54041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700" w:type="dxa"/>
          </w:tcPr>
          <w:p w14:paraId="7C62A74A" w14:textId="77777777" w:rsidR="002B6058" w:rsidRPr="00A72FAE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595" w:type="dxa"/>
          </w:tcPr>
          <w:p w14:paraId="6FB8BB57" w14:textId="399CC45F" w:rsidR="002B6058" w:rsidRPr="00A72FAE" w:rsidRDefault="002B6058" w:rsidP="00A72FAE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A72FAE">
              <w:rPr>
                <w:rFonts w:ascii="Roboto" w:hAnsi="Roboto"/>
                <w:sz w:val="24"/>
                <w:szCs w:val="24"/>
                <w:lang w:val="es-ES"/>
              </w:rPr>
              <w:t>2.5.2 Cancelación del puntero</w:t>
            </w:r>
          </w:p>
        </w:tc>
        <w:tc>
          <w:tcPr>
            <w:tcW w:w="1738" w:type="dxa"/>
          </w:tcPr>
          <w:p w14:paraId="375E160E" w14:textId="45B1BDFA" w:rsidR="002B6058" w:rsidRPr="00A72FAE" w:rsidRDefault="00423A90" w:rsidP="00A72FAE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Aplica</w:t>
            </w:r>
          </w:p>
        </w:tc>
      </w:tr>
      <w:tr w:rsidR="002B6058" w14:paraId="6E210788" w14:textId="58F8A1F6" w:rsidTr="002B6058">
        <w:tc>
          <w:tcPr>
            <w:tcW w:w="1795" w:type="dxa"/>
          </w:tcPr>
          <w:p w14:paraId="10DD6D5E" w14:textId="77777777" w:rsidR="002B6058" w:rsidRPr="00E54041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700" w:type="dxa"/>
          </w:tcPr>
          <w:p w14:paraId="19B968C5" w14:textId="77777777" w:rsidR="002B6058" w:rsidRPr="00A72FAE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595" w:type="dxa"/>
          </w:tcPr>
          <w:p w14:paraId="78F51B30" w14:textId="00301E02" w:rsidR="002B6058" w:rsidRPr="00A72FAE" w:rsidRDefault="002B6058" w:rsidP="00A72FAE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A72FAE">
              <w:rPr>
                <w:rFonts w:ascii="Roboto" w:hAnsi="Roboto"/>
                <w:sz w:val="24"/>
                <w:szCs w:val="24"/>
                <w:lang w:val="es-ES"/>
              </w:rPr>
              <w:t>2.5.3 Etiquetas en el nombre</w:t>
            </w:r>
          </w:p>
        </w:tc>
        <w:tc>
          <w:tcPr>
            <w:tcW w:w="1738" w:type="dxa"/>
          </w:tcPr>
          <w:p w14:paraId="556A322F" w14:textId="4ED2075F" w:rsidR="002B6058" w:rsidRPr="00A72FAE" w:rsidRDefault="00423A90" w:rsidP="00A72FAE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Aplica</w:t>
            </w:r>
          </w:p>
        </w:tc>
      </w:tr>
      <w:tr w:rsidR="002B6058" w14:paraId="6B8D9F40" w14:textId="631D2F98" w:rsidTr="002B6058">
        <w:tc>
          <w:tcPr>
            <w:tcW w:w="1795" w:type="dxa"/>
          </w:tcPr>
          <w:p w14:paraId="6A67F0C7" w14:textId="77777777" w:rsidR="002B6058" w:rsidRPr="00E54041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700" w:type="dxa"/>
          </w:tcPr>
          <w:p w14:paraId="308CEF8A" w14:textId="77777777" w:rsidR="002B6058" w:rsidRPr="00A72FAE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595" w:type="dxa"/>
          </w:tcPr>
          <w:p w14:paraId="29CE5488" w14:textId="50FBE6A7" w:rsidR="002B6058" w:rsidRPr="00A72FAE" w:rsidRDefault="002B6058" w:rsidP="00A72FAE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A72FAE">
              <w:rPr>
                <w:rFonts w:ascii="Roboto" w:hAnsi="Roboto"/>
                <w:sz w:val="24"/>
                <w:szCs w:val="24"/>
                <w:lang w:val="es-ES"/>
              </w:rPr>
              <w:t>2.5.4 Actuación con movimiento</w:t>
            </w:r>
          </w:p>
        </w:tc>
        <w:tc>
          <w:tcPr>
            <w:tcW w:w="1738" w:type="dxa"/>
          </w:tcPr>
          <w:p w14:paraId="71B7B840" w14:textId="6A71A266" w:rsidR="002B6058" w:rsidRPr="00A72FAE" w:rsidRDefault="00423A90" w:rsidP="00A72FAE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Aplica</w:t>
            </w:r>
          </w:p>
        </w:tc>
      </w:tr>
      <w:tr w:rsidR="002B6058" w14:paraId="36562351" w14:textId="6883C2FD" w:rsidTr="002B6058">
        <w:tc>
          <w:tcPr>
            <w:tcW w:w="1795" w:type="dxa"/>
          </w:tcPr>
          <w:p w14:paraId="465EF976" w14:textId="76589EFF" w:rsidR="002B6058" w:rsidRPr="00E54041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B93EE3">
              <w:rPr>
                <w:rFonts w:ascii="Roboto" w:hAnsi="Roboto"/>
                <w:sz w:val="24"/>
                <w:szCs w:val="24"/>
                <w:lang w:val="es-ES"/>
              </w:rPr>
              <w:t>3. Entendible</w:t>
            </w:r>
          </w:p>
        </w:tc>
        <w:tc>
          <w:tcPr>
            <w:tcW w:w="2700" w:type="dxa"/>
          </w:tcPr>
          <w:p w14:paraId="4494FD7B" w14:textId="76C40EC3" w:rsidR="002B6058" w:rsidRPr="00A72FAE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B93EE3">
              <w:rPr>
                <w:rFonts w:ascii="Roboto" w:hAnsi="Roboto"/>
                <w:sz w:val="24"/>
                <w:szCs w:val="24"/>
                <w:lang w:val="es-ES"/>
              </w:rPr>
              <w:t>3.1 Leible</w:t>
            </w:r>
          </w:p>
        </w:tc>
        <w:tc>
          <w:tcPr>
            <w:tcW w:w="2595" w:type="dxa"/>
          </w:tcPr>
          <w:p w14:paraId="22CD3AD1" w14:textId="44191A04" w:rsidR="002B6058" w:rsidRPr="00A72FAE" w:rsidRDefault="002B6058" w:rsidP="00B93EE3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B93EE3">
              <w:rPr>
                <w:rFonts w:ascii="Roboto" w:hAnsi="Roboto"/>
                <w:sz w:val="24"/>
                <w:szCs w:val="24"/>
                <w:lang w:val="es-ES"/>
              </w:rPr>
              <w:t>3.1.1 Idioma de la página</w:t>
            </w:r>
          </w:p>
        </w:tc>
        <w:tc>
          <w:tcPr>
            <w:tcW w:w="1738" w:type="dxa"/>
          </w:tcPr>
          <w:p w14:paraId="21DC4864" w14:textId="2470098F" w:rsidR="002B6058" w:rsidRPr="00B93EE3" w:rsidRDefault="00423A90" w:rsidP="00B93EE3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Aplica</w:t>
            </w:r>
          </w:p>
        </w:tc>
      </w:tr>
      <w:tr w:rsidR="002B6058" w14:paraId="317548A1" w14:textId="3162366A" w:rsidTr="002B6058">
        <w:tc>
          <w:tcPr>
            <w:tcW w:w="1795" w:type="dxa"/>
          </w:tcPr>
          <w:p w14:paraId="064D9E76" w14:textId="77777777" w:rsidR="002B6058" w:rsidRPr="00E54041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700" w:type="dxa"/>
          </w:tcPr>
          <w:p w14:paraId="6AC4D17B" w14:textId="77777777" w:rsidR="002B6058" w:rsidRPr="00A72FAE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595" w:type="dxa"/>
          </w:tcPr>
          <w:p w14:paraId="1BA559DE" w14:textId="1207D26A" w:rsidR="002B6058" w:rsidRPr="00A72FAE" w:rsidRDefault="002B6058" w:rsidP="00A72FAE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B93EE3">
              <w:rPr>
                <w:rFonts w:ascii="Roboto" w:hAnsi="Roboto"/>
                <w:sz w:val="24"/>
                <w:szCs w:val="24"/>
                <w:lang w:val="es-ES"/>
              </w:rPr>
              <w:t>3.1.2 Idioma de las partes</w:t>
            </w:r>
          </w:p>
        </w:tc>
        <w:tc>
          <w:tcPr>
            <w:tcW w:w="1738" w:type="dxa"/>
          </w:tcPr>
          <w:p w14:paraId="1FCE5DDF" w14:textId="792B7901" w:rsidR="002B6058" w:rsidRPr="00B93EE3" w:rsidRDefault="00423A90" w:rsidP="00A72FAE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Aplica</w:t>
            </w:r>
          </w:p>
        </w:tc>
      </w:tr>
      <w:tr w:rsidR="002B6058" w14:paraId="3A50B104" w14:textId="6A2840DE" w:rsidTr="002B6058">
        <w:tc>
          <w:tcPr>
            <w:tcW w:w="1795" w:type="dxa"/>
          </w:tcPr>
          <w:p w14:paraId="59708B8D" w14:textId="77777777" w:rsidR="002B6058" w:rsidRPr="00E54041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700" w:type="dxa"/>
          </w:tcPr>
          <w:p w14:paraId="4DA69722" w14:textId="7A5E7303" w:rsidR="002B6058" w:rsidRPr="00A72FAE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B93EE3">
              <w:rPr>
                <w:rFonts w:ascii="Roboto" w:hAnsi="Roboto"/>
                <w:sz w:val="24"/>
                <w:szCs w:val="24"/>
                <w:lang w:val="es-ES"/>
              </w:rPr>
              <w:t>3.2 Predecible</w:t>
            </w:r>
          </w:p>
        </w:tc>
        <w:tc>
          <w:tcPr>
            <w:tcW w:w="2595" w:type="dxa"/>
          </w:tcPr>
          <w:p w14:paraId="0B00D74F" w14:textId="759794B5" w:rsidR="002B6058" w:rsidRPr="00A72FAE" w:rsidRDefault="002B6058" w:rsidP="004236E2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4236E2">
              <w:rPr>
                <w:rFonts w:ascii="Roboto" w:hAnsi="Roboto"/>
                <w:sz w:val="24"/>
                <w:szCs w:val="24"/>
                <w:lang w:val="es-ES"/>
              </w:rPr>
              <w:t>3.2.1 Al recibir el foco</w:t>
            </w:r>
          </w:p>
        </w:tc>
        <w:tc>
          <w:tcPr>
            <w:tcW w:w="1738" w:type="dxa"/>
          </w:tcPr>
          <w:p w14:paraId="254D6AB4" w14:textId="13CE1533" w:rsidR="002B6058" w:rsidRPr="004236E2" w:rsidRDefault="00423A90" w:rsidP="004236E2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Aplica</w:t>
            </w:r>
          </w:p>
        </w:tc>
      </w:tr>
      <w:tr w:rsidR="002B6058" w14:paraId="24B35706" w14:textId="591FCD17" w:rsidTr="002B6058">
        <w:tc>
          <w:tcPr>
            <w:tcW w:w="1795" w:type="dxa"/>
          </w:tcPr>
          <w:p w14:paraId="3A052FBD" w14:textId="77777777" w:rsidR="002B6058" w:rsidRPr="00E54041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700" w:type="dxa"/>
          </w:tcPr>
          <w:p w14:paraId="740536E1" w14:textId="77777777" w:rsidR="002B6058" w:rsidRPr="00A72FAE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595" w:type="dxa"/>
          </w:tcPr>
          <w:p w14:paraId="0717520C" w14:textId="6AEABB8E" w:rsidR="002B6058" w:rsidRPr="00A72FAE" w:rsidRDefault="002B6058" w:rsidP="004236E2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4236E2">
              <w:rPr>
                <w:rFonts w:ascii="Roboto" w:hAnsi="Roboto"/>
                <w:sz w:val="24"/>
                <w:szCs w:val="24"/>
                <w:lang w:val="es-ES"/>
              </w:rPr>
              <w:t>3.2.2 Al recibir una entrada</w:t>
            </w:r>
          </w:p>
        </w:tc>
        <w:tc>
          <w:tcPr>
            <w:tcW w:w="1738" w:type="dxa"/>
          </w:tcPr>
          <w:p w14:paraId="340BDEE5" w14:textId="6410067D" w:rsidR="002B6058" w:rsidRPr="004236E2" w:rsidRDefault="00423A90" w:rsidP="004236E2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Aplica</w:t>
            </w:r>
          </w:p>
        </w:tc>
      </w:tr>
      <w:tr w:rsidR="002B6058" w14:paraId="7C3AE82A" w14:textId="57EC9B20" w:rsidTr="002B6058">
        <w:tc>
          <w:tcPr>
            <w:tcW w:w="1795" w:type="dxa"/>
          </w:tcPr>
          <w:p w14:paraId="7DBCC159" w14:textId="77777777" w:rsidR="002B6058" w:rsidRPr="00E54041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700" w:type="dxa"/>
          </w:tcPr>
          <w:p w14:paraId="4D5277A8" w14:textId="77777777" w:rsidR="002B6058" w:rsidRPr="00A72FAE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595" w:type="dxa"/>
          </w:tcPr>
          <w:p w14:paraId="6FC5397A" w14:textId="3DE342AA" w:rsidR="002B6058" w:rsidRPr="00A72FAE" w:rsidRDefault="002B6058" w:rsidP="004236E2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4236E2">
              <w:rPr>
                <w:rFonts w:ascii="Roboto" w:hAnsi="Roboto"/>
                <w:sz w:val="24"/>
                <w:szCs w:val="24"/>
                <w:lang w:val="es-ES"/>
              </w:rPr>
              <w:t>3.2.3 Navegación consistente</w:t>
            </w:r>
          </w:p>
        </w:tc>
        <w:tc>
          <w:tcPr>
            <w:tcW w:w="1738" w:type="dxa"/>
          </w:tcPr>
          <w:p w14:paraId="2B07FA16" w14:textId="55D5D5C1" w:rsidR="002B6058" w:rsidRPr="004236E2" w:rsidRDefault="00423A90" w:rsidP="004236E2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Aplica</w:t>
            </w:r>
          </w:p>
        </w:tc>
      </w:tr>
      <w:tr w:rsidR="002B6058" w14:paraId="4AF5EE0A" w14:textId="6DC27921" w:rsidTr="002B6058">
        <w:tc>
          <w:tcPr>
            <w:tcW w:w="1795" w:type="dxa"/>
          </w:tcPr>
          <w:p w14:paraId="40020A06" w14:textId="77777777" w:rsidR="002B6058" w:rsidRPr="00E54041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700" w:type="dxa"/>
          </w:tcPr>
          <w:p w14:paraId="2947500A" w14:textId="77777777" w:rsidR="002B6058" w:rsidRPr="00A72FAE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595" w:type="dxa"/>
          </w:tcPr>
          <w:p w14:paraId="2FD64A87" w14:textId="12C9CC91" w:rsidR="002B6058" w:rsidRPr="004236E2" w:rsidRDefault="002B6058" w:rsidP="004236E2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4236E2">
              <w:rPr>
                <w:rFonts w:ascii="Roboto" w:hAnsi="Roboto"/>
                <w:sz w:val="24"/>
                <w:szCs w:val="24"/>
                <w:lang w:val="es-ES"/>
              </w:rPr>
              <w:t>3.2.4 Identificación consistente</w:t>
            </w:r>
          </w:p>
        </w:tc>
        <w:tc>
          <w:tcPr>
            <w:tcW w:w="1738" w:type="dxa"/>
          </w:tcPr>
          <w:p w14:paraId="58ADDD86" w14:textId="07763FFB" w:rsidR="002B6058" w:rsidRPr="004236E2" w:rsidRDefault="00423A90" w:rsidP="004236E2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Aplica</w:t>
            </w:r>
          </w:p>
        </w:tc>
      </w:tr>
      <w:tr w:rsidR="002B6058" w14:paraId="71137704" w14:textId="7AAC712E" w:rsidTr="002B6058">
        <w:tc>
          <w:tcPr>
            <w:tcW w:w="1795" w:type="dxa"/>
          </w:tcPr>
          <w:p w14:paraId="389485AA" w14:textId="77777777" w:rsidR="002B6058" w:rsidRPr="00E54041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700" w:type="dxa"/>
          </w:tcPr>
          <w:p w14:paraId="34D8A546" w14:textId="280DD203" w:rsidR="002B6058" w:rsidRPr="00A72FAE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4236E2">
              <w:rPr>
                <w:rFonts w:ascii="Roboto" w:hAnsi="Roboto"/>
                <w:sz w:val="24"/>
                <w:szCs w:val="24"/>
                <w:lang w:val="es-ES"/>
              </w:rPr>
              <w:t>3.3 Asistencia de entrada</w:t>
            </w:r>
          </w:p>
        </w:tc>
        <w:tc>
          <w:tcPr>
            <w:tcW w:w="2595" w:type="dxa"/>
          </w:tcPr>
          <w:p w14:paraId="76493216" w14:textId="6C111AD6" w:rsidR="002B6058" w:rsidRPr="004236E2" w:rsidRDefault="002B6058" w:rsidP="00B929AB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B929AB">
              <w:rPr>
                <w:rFonts w:ascii="Roboto" w:hAnsi="Roboto"/>
                <w:sz w:val="24"/>
                <w:szCs w:val="24"/>
                <w:lang w:val="es-ES"/>
              </w:rPr>
              <w:t>3.3.1 Identificación del error</w:t>
            </w:r>
          </w:p>
        </w:tc>
        <w:tc>
          <w:tcPr>
            <w:tcW w:w="1738" w:type="dxa"/>
          </w:tcPr>
          <w:p w14:paraId="447EDE82" w14:textId="5E81451E" w:rsidR="002B6058" w:rsidRPr="00B929AB" w:rsidRDefault="00423A90" w:rsidP="00B929AB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Aplica</w:t>
            </w:r>
          </w:p>
        </w:tc>
      </w:tr>
      <w:tr w:rsidR="002B6058" w14:paraId="2DBCE31F" w14:textId="5F4FA0A7" w:rsidTr="002B6058">
        <w:tc>
          <w:tcPr>
            <w:tcW w:w="1795" w:type="dxa"/>
          </w:tcPr>
          <w:p w14:paraId="4CF5EC26" w14:textId="77777777" w:rsidR="002B6058" w:rsidRPr="00E54041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700" w:type="dxa"/>
          </w:tcPr>
          <w:p w14:paraId="11713AD6" w14:textId="77777777" w:rsidR="002B6058" w:rsidRPr="004236E2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595" w:type="dxa"/>
          </w:tcPr>
          <w:p w14:paraId="3FEACCBA" w14:textId="2714D232" w:rsidR="002B6058" w:rsidRPr="00B929AB" w:rsidRDefault="002B6058" w:rsidP="00B929AB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B929AB">
              <w:rPr>
                <w:rFonts w:ascii="Roboto" w:hAnsi="Roboto"/>
                <w:sz w:val="24"/>
                <w:szCs w:val="24"/>
                <w:lang w:val="es-ES"/>
              </w:rPr>
              <w:t>3.3.2 Etiquetas o instrucciones</w:t>
            </w:r>
          </w:p>
        </w:tc>
        <w:tc>
          <w:tcPr>
            <w:tcW w:w="1738" w:type="dxa"/>
          </w:tcPr>
          <w:p w14:paraId="0CD3102C" w14:textId="20456DF0" w:rsidR="002B6058" w:rsidRPr="00B929AB" w:rsidRDefault="00423A90" w:rsidP="00B929AB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Aplica</w:t>
            </w:r>
          </w:p>
        </w:tc>
      </w:tr>
      <w:tr w:rsidR="002B6058" w14:paraId="6A8A86BA" w14:textId="23254885" w:rsidTr="002B6058">
        <w:tc>
          <w:tcPr>
            <w:tcW w:w="1795" w:type="dxa"/>
          </w:tcPr>
          <w:p w14:paraId="67F5BCF2" w14:textId="77777777" w:rsidR="002B6058" w:rsidRPr="00E54041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700" w:type="dxa"/>
          </w:tcPr>
          <w:p w14:paraId="595E773D" w14:textId="77777777" w:rsidR="002B6058" w:rsidRPr="004236E2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595" w:type="dxa"/>
          </w:tcPr>
          <w:p w14:paraId="18114B82" w14:textId="37299C7E" w:rsidR="002B6058" w:rsidRPr="00B929AB" w:rsidRDefault="002B6058" w:rsidP="00B929AB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B929AB">
              <w:rPr>
                <w:rFonts w:ascii="Roboto" w:hAnsi="Roboto"/>
                <w:sz w:val="24"/>
                <w:szCs w:val="24"/>
                <w:lang w:val="es-ES"/>
              </w:rPr>
              <w:t>3.3.3 Sugerencia de errores</w:t>
            </w:r>
          </w:p>
        </w:tc>
        <w:tc>
          <w:tcPr>
            <w:tcW w:w="1738" w:type="dxa"/>
          </w:tcPr>
          <w:p w14:paraId="685BDAF3" w14:textId="22974218" w:rsidR="002B6058" w:rsidRPr="00B929AB" w:rsidRDefault="00423A90" w:rsidP="00B929AB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Aplica</w:t>
            </w:r>
          </w:p>
        </w:tc>
      </w:tr>
      <w:tr w:rsidR="002B6058" w14:paraId="7231F5E4" w14:textId="5F3382FF" w:rsidTr="002B6058">
        <w:tc>
          <w:tcPr>
            <w:tcW w:w="1795" w:type="dxa"/>
          </w:tcPr>
          <w:p w14:paraId="63D4480B" w14:textId="77777777" w:rsidR="002B6058" w:rsidRPr="00E54041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700" w:type="dxa"/>
          </w:tcPr>
          <w:p w14:paraId="61DCBF23" w14:textId="77777777" w:rsidR="002B6058" w:rsidRPr="004236E2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595" w:type="dxa"/>
          </w:tcPr>
          <w:p w14:paraId="6C9D8631" w14:textId="52655EB2" w:rsidR="002B6058" w:rsidRPr="00B929AB" w:rsidRDefault="002B6058" w:rsidP="00B929AB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B929AB">
              <w:rPr>
                <w:rFonts w:ascii="Roboto" w:hAnsi="Roboto"/>
                <w:sz w:val="24"/>
                <w:szCs w:val="24"/>
                <w:lang w:val="es-ES"/>
              </w:rPr>
              <w:t>3.3.4 Prevención de errores</w:t>
            </w:r>
          </w:p>
        </w:tc>
        <w:tc>
          <w:tcPr>
            <w:tcW w:w="1738" w:type="dxa"/>
          </w:tcPr>
          <w:p w14:paraId="563561ED" w14:textId="1FCF4526" w:rsidR="002B6058" w:rsidRPr="00B929AB" w:rsidRDefault="00423A90" w:rsidP="00B929AB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Aplica</w:t>
            </w:r>
          </w:p>
        </w:tc>
      </w:tr>
      <w:tr w:rsidR="002B6058" w14:paraId="0425312E" w14:textId="4A430F73" w:rsidTr="002B6058">
        <w:tc>
          <w:tcPr>
            <w:tcW w:w="1795" w:type="dxa"/>
          </w:tcPr>
          <w:p w14:paraId="31673D13" w14:textId="4CDE5041" w:rsidR="002B6058" w:rsidRPr="00E54041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6E28CC">
              <w:rPr>
                <w:rFonts w:ascii="Roboto" w:hAnsi="Roboto"/>
                <w:sz w:val="24"/>
                <w:szCs w:val="24"/>
                <w:lang w:val="es-ES"/>
              </w:rPr>
              <w:t>4. Robusto</w:t>
            </w:r>
          </w:p>
        </w:tc>
        <w:tc>
          <w:tcPr>
            <w:tcW w:w="2700" w:type="dxa"/>
          </w:tcPr>
          <w:p w14:paraId="609ED78B" w14:textId="6D635C3D" w:rsidR="002B6058" w:rsidRPr="004236E2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6E28CC">
              <w:rPr>
                <w:rFonts w:ascii="Roboto" w:hAnsi="Roboto"/>
                <w:sz w:val="24"/>
                <w:szCs w:val="24"/>
                <w:lang w:val="es-ES"/>
              </w:rPr>
              <w:t>4.1 Compatible</w:t>
            </w:r>
          </w:p>
        </w:tc>
        <w:tc>
          <w:tcPr>
            <w:tcW w:w="2595" w:type="dxa"/>
          </w:tcPr>
          <w:p w14:paraId="48BFE0F0" w14:textId="0DC2CF4B" w:rsidR="002B6058" w:rsidRPr="00B929AB" w:rsidRDefault="002B6058" w:rsidP="006E28CC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6E28CC">
              <w:rPr>
                <w:rFonts w:ascii="Roboto" w:hAnsi="Roboto"/>
                <w:sz w:val="24"/>
                <w:szCs w:val="24"/>
                <w:lang w:val="es-ES"/>
              </w:rPr>
              <w:t>4.1.1 Parsing</w:t>
            </w:r>
          </w:p>
        </w:tc>
        <w:tc>
          <w:tcPr>
            <w:tcW w:w="1738" w:type="dxa"/>
          </w:tcPr>
          <w:p w14:paraId="09B484CC" w14:textId="6D9C7FA5" w:rsidR="002B6058" w:rsidRPr="006E28CC" w:rsidRDefault="00423A90" w:rsidP="006E28CC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Aplica</w:t>
            </w:r>
          </w:p>
        </w:tc>
      </w:tr>
      <w:tr w:rsidR="002B6058" w14:paraId="233ABC64" w14:textId="6B755C7E" w:rsidTr="002B6058">
        <w:tc>
          <w:tcPr>
            <w:tcW w:w="1795" w:type="dxa"/>
          </w:tcPr>
          <w:p w14:paraId="65EFB983" w14:textId="77777777" w:rsidR="002B6058" w:rsidRPr="006E28CC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700" w:type="dxa"/>
          </w:tcPr>
          <w:p w14:paraId="38ACC017" w14:textId="77777777" w:rsidR="002B6058" w:rsidRPr="006E28CC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595" w:type="dxa"/>
          </w:tcPr>
          <w:p w14:paraId="5652029A" w14:textId="1C1C1BC5" w:rsidR="002B6058" w:rsidRPr="006E28CC" w:rsidRDefault="002B6058" w:rsidP="006E28CC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6E28CC">
              <w:rPr>
                <w:rFonts w:ascii="Roboto" w:hAnsi="Roboto"/>
                <w:sz w:val="24"/>
                <w:szCs w:val="24"/>
                <w:lang w:val="es-ES"/>
              </w:rPr>
              <w:t>4.1.2 Nombre, rol, valor</w:t>
            </w:r>
          </w:p>
        </w:tc>
        <w:tc>
          <w:tcPr>
            <w:tcW w:w="1738" w:type="dxa"/>
          </w:tcPr>
          <w:p w14:paraId="106A419E" w14:textId="27D9C9AA" w:rsidR="002B6058" w:rsidRPr="006E28CC" w:rsidRDefault="00423A90" w:rsidP="006E28CC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Aplica</w:t>
            </w:r>
          </w:p>
        </w:tc>
      </w:tr>
      <w:tr w:rsidR="002B6058" w14:paraId="0EDDB9C0" w14:textId="6E9733CE" w:rsidTr="002B6058">
        <w:tc>
          <w:tcPr>
            <w:tcW w:w="1795" w:type="dxa"/>
          </w:tcPr>
          <w:p w14:paraId="51208345" w14:textId="77777777" w:rsidR="002B6058" w:rsidRPr="006E28CC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700" w:type="dxa"/>
          </w:tcPr>
          <w:p w14:paraId="6758C55B" w14:textId="77777777" w:rsidR="002B6058" w:rsidRPr="006E28CC" w:rsidRDefault="002B6058" w:rsidP="00D43307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</w:p>
        </w:tc>
        <w:tc>
          <w:tcPr>
            <w:tcW w:w="2595" w:type="dxa"/>
          </w:tcPr>
          <w:p w14:paraId="53982559" w14:textId="7D620F88" w:rsidR="002B6058" w:rsidRPr="006E28CC" w:rsidRDefault="002B6058" w:rsidP="006E28CC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 w:rsidRPr="006E28CC">
              <w:rPr>
                <w:rFonts w:ascii="Roboto" w:hAnsi="Roboto"/>
                <w:sz w:val="24"/>
                <w:szCs w:val="24"/>
                <w:lang w:val="es-ES"/>
              </w:rPr>
              <w:t>4.1.3 Mensajes de estado</w:t>
            </w:r>
          </w:p>
        </w:tc>
        <w:tc>
          <w:tcPr>
            <w:tcW w:w="1738" w:type="dxa"/>
          </w:tcPr>
          <w:p w14:paraId="39AB5E52" w14:textId="691A47D0" w:rsidR="002B6058" w:rsidRPr="006E28CC" w:rsidRDefault="00423A90" w:rsidP="006E28CC">
            <w:pPr>
              <w:pStyle w:val="Sinespaciado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Aplica</w:t>
            </w:r>
          </w:p>
        </w:tc>
      </w:tr>
    </w:tbl>
    <w:p w14:paraId="25E68937" w14:textId="77777777" w:rsidR="00AF4275" w:rsidRDefault="00AF4275" w:rsidP="00D43307">
      <w:pPr>
        <w:pStyle w:val="Sinespaciado"/>
        <w:rPr>
          <w:rFonts w:ascii="Roboto" w:hAnsi="Roboto"/>
          <w:sz w:val="24"/>
          <w:szCs w:val="24"/>
          <w:lang w:val="es-ES"/>
        </w:rPr>
      </w:pPr>
    </w:p>
    <w:p w14:paraId="3F607638" w14:textId="77777777" w:rsidR="00AF4275" w:rsidRDefault="00AF4275" w:rsidP="00D43307">
      <w:pPr>
        <w:pStyle w:val="Sinespaciado"/>
        <w:rPr>
          <w:rFonts w:ascii="Roboto" w:hAnsi="Roboto"/>
          <w:sz w:val="24"/>
          <w:szCs w:val="24"/>
          <w:lang w:val="es-ES"/>
        </w:rPr>
      </w:pPr>
    </w:p>
    <w:p w14:paraId="3DFAD79C" w14:textId="3041D439" w:rsidR="00497186" w:rsidRPr="00FB5CA1" w:rsidRDefault="00311EBF" w:rsidP="00311EBF">
      <w:pPr>
        <w:pStyle w:val="Sinespaciado"/>
        <w:rPr>
          <w:rFonts w:ascii="Roboto" w:hAnsi="Roboto"/>
          <w:sz w:val="24"/>
          <w:szCs w:val="24"/>
          <w:lang w:val="es-ES"/>
        </w:rPr>
      </w:pPr>
      <w:r>
        <w:rPr>
          <w:rFonts w:ascii="Roboto" w:hAnsi="Roboto"/>
          <w:sz w:val="24"/>
          <w:szCs w:val="24"/>
        </w:rPr>
        <w:t xml:space="preserve"> </w:t>
      </w:r>
    </w:p>
    <w:sectPr w:rsidR="00497186" w:rsidRPr="00FB5CA1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35380" w14:textId="77777777" w:rsidR="000C60FA" w:rsidRDefault="000C60FA" w:rsidP="005152D8">
      <w:pPr>
        <w:spacing w:after="0" w:line="240" w:lineRule="auto"/>
      </w:pPr>
      <w:r>
        <w:separator/>
      </w:r>
    </w:p>
  </w:endnote>
  <w:endnote w:type="continuationSeparator" w:id="0">
    <w:p w14:paraId="2B8F6DA6" w14:textId="77777777" w:rsidR="000C60FA" w:rsidRDefault="000C60FA" w:rsidP="005152D8">
      <w:pPr>
        <w:spacing w:after="0" w:line="240" w:lineRule="auto"/>
      </w:pPr>
      <w:r>
        <w:continuationSeparator/>
      </w:r>
    </w:p>
  </w:endnote>
  <w:endnote w:type="continuationNotice" w:id="1">
    <w:p w14:paraId="79509CF1" w14:textId="77777777" w:rsidR="000C60FA" w:rsidRDefault="000C60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36D7D" w14:textId="77777777" w:rsidR="00E66F91" w:rsidRPr="009B088E" w:rsidRDefault="00E66F91" w:rsidP="00E66F91">
    <w:pPr>
      <w:pStyle w:val="Piedepgina"/>
      <w:jc w:val="center"/>
      <w:rPr>
        <w:sz w:val="10"/>
        <w:szCs w:val="10"/>
      </w:rPr>
    </w:pPr>
    <w:r w:rsidRPr="009B088E">
      <w:rPr>
        <w:sz w:val="10"/>
        <w:szCs w:val="10"/>
      </w:rPr>
      <w:t>Universidad de los Andes | Vigilada Mineducación</w:t>
    </w:r>
  </w:p>
  <w:p w14:paraId="2EA12ACB" w14:textId="77777777" w:rsidR="00E66F91" w:rsidRPr="009B088E" w:rsidRDefault="00E66F91" w:rsidP="00E66F91">
    <w:pPr>
      <w:pStyle w:val="Piedepgina"/>
      <w:jc w:val="center"/>
      <w:rPr>
        <w:sz w:val="10"/>
        <w:szCs w:val="10"/>
      </w:rPr>
    </w:pPr>
    <w:r w:rsidRPr="009B088E">
      <w:rPr>
        <w:sz w:val="10"/>
        <w:szCs w:val="10"/>
      </w:rPr>
      <w:t>Reconocimiento como Universidad: Decreto 1297 del 30 de mayo de 1964.</w:t>
    </w:r>
  </w:p>
  <w:p w14:paraId="1CD0B062" w14:textId="77777777" w:rsidR="00E66F91" w:rsidRPr="00E66F91" w:rsidRDefault="00E66F91" w:rsidP="00E66F91">
    <w:pPr>
      <w:pStyle w:val="Piedepgina"/>
      <w:jc w:val="center"/>
      <w:rPr>
        <w:sz w:val="10"/>
        <w:szCs w:val="10"/>
      </w:rPr>
    </w:pPr>
    <w:r w:rsidRPr="009B088E">
      <w:rPr>
        <w:sz w:val="10"/>
        <w:szCs w:val="10"/>
      </w:rPr>
      <w:t>Reconocimiento personería jurídica: Resolución 28 del 23 de febrero de 1949 Minjusticia.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34340" w14:textId="77777777" w:rsidR="000C60FA" w:rsidRDefault="000C60FA" w:rsidP="005152D8">
      <w:pPr>
        <w:spacing w:after="0" w:line="240" w:lineRule="auto"/>
      </w:pPr>
      <w:r>
        <w:separator/>
      </w:r>
    </w:p>
  </w:footnote>
  <w:footnote w:type="continuationSeparator" w:id="0">
    <w:p w14:paraId="57914E5F" w14:textId="77777777" w:rsidR="000C60FA" w:rsidRDefault="000C60FA" w:rsidP="005152D8">
      <w:pPr>
        <w:spacing w:after="0" w:line="240" w:lineRule="auto"/>
      </w:pPr>
      <w:r>
        <w:continuationSeparator/>
      </w:r>
    </w:p>
  </w:footnote>
  <w:footnote w:type="continuationNotice" w:id="1">
    <w:p w14:paraId="337143E7" w14:textId="77777777" w:rsidR="000C60FA" w:rsidRDefault="000C60F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C9476" w14:textId="77777777" w:rsidR="005152D8" w:rsidRDefault="006A0F8B">
    <w:pPr>
      <w:pStyle w:val="Encabezado"/>
    </w:pPr>
    <w:r w:rsidRPr="005B6569">
      <w:rPr>
        <w:noProof/>
        <w:lang w:eastAsia="es-CO"/>
      </w:rPr>
      <w:drawing>
        <wp:anchor distT="0" distB="0" distL="114300" distR="114300" simplePos="0" relativeHeight="251658240" behindDoc="0" locked="0" layoutInCell="1" allowOverlap="1" wp14:anchorId="24DAA4EB" wp14:editId="72F596E5">
          <wp:simplePos x="0" y="0"/>
          <wp:positionH relativeFrom="column">
            <wp:posOffset>4739640</wp:posOffset>
          </wp:positionH>
          <wp:positionV relativeFrom="paragraph">
            <wp:posOffset>-116205</wp:posOffset>
          </wp:positionV>
          <wp:extent cx="1273792" cy="381000"/>
          <wp:effectExtent l="0" t="0" r="3175" b="0"/>
          <wp:wrapNone/>
          <wp:docPr id="14" name="Picture 2" descr="Resultado de imagen para logo de los andes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2" descr="Resultado de imagen para logo de los andes 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92" cy="381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152D8">
      <w:rPr>
        <w:noProof/>
        <w:lang w:eastAsia="es-CO"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307D4DEC" wp14:editId="522310E1">
              <wp:simplePos x="0" y="0"/>
              <wp:positionH relativeFrom="column">
                <wp:posOffset>-641985</wp:posOffset>
              </wp:positionH>
              <wp:positionV relativeFrom="paragraph">
                <wp:posOffset>-163830</wp:posOffset>
              </wp:positionV>
              <wp:extent cx="3952875" cy="581025"/>
              <wp:effectExtent l="0" t="0" r="0" b="0"/>
              <wp:wrapSquare wrapText="bothSides"/>
              <wp:docPr id="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2875" cy="5810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3392B2" w14:textId="1120FEB0" w:rsidR="005152D8" w:rsidRPr="006A0F8B" w:rsidRDefault="005152D8" w:rsidP="005152D8">
                          <w:pPr>
                            <w:pStyle w:val="Sinespaciado"/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</w:pPr>
                          <w:r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>ISIS</w:t>
                          </w:r>
                          <w:r w:rsidR="00945A0A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>3710 Programación con tecnologías web</w:t>
                          </w:r>
                        </w:p>
                        <w:p w14:paraId="48E4FBFF" w14:textId="77777777" w:rsidR="005152D8" w:rsidRPr="006A0F8B" w:rsidRDefault="005152D8" w:rsidP="005152D8">
                          <w:pPr>
                            <w:pStyle w:val="Sinespaciado"/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</w:pPr>
                          <w:r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>Depart</w:t>
                          </w:r>
                          <w:r w:rsidR="006A0F8B"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 xml:space="preserve">amento de Ingeniería de Sistemas y Computación </w:t>
                          </w:r>
                        </w:p>
                        <w:p w14:paraId="12ECCC93" w14:textId="77777777" w:rsidR="005152D8" w:rsidRPr="006A0F8B" w:rsidRDefault="005152D8" w:rsidP="005152D8">
                          <w:pPr>
                            <w:pStyle w:val="Sinespaciado"/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</w:pPr>
                          <w:r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>Facultad de Ingeniería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307D4DEC">
              <v:stroke joinstyle="miter"/>
              <v:path gradientshapeok="t" o:connecttype="rect"/>
            </v:shapetype>
            <v:shape id="Cuadro de texto 2" style="position:absolute;margin-left:-50.55pt;margin-top:-12.9pt;width:311.25pt;height:45.7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">
              <v:textbox>
                <w:txbxContent>
                  <w:p w:rsidRPr="006A0F8B" w:rsidR="005152D8" w:rsidP="005152D8" w:rsidRDefault="005152D8" w14:paraId="063392B2" w14:textId="1120FEB0">
                    <w:pPr>
                      <w:pStyle w:val="Sinespaciado"/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</w:pPr>
                    <w:r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>ISIS</w:t>
                    </w:r>
                    <w:r w:rsidR="00945A0A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>3710 Programación con tecnologías web</w:t>
                    </w:r>
                  </w:p>
                  <w:p w:rsidRPr="006A0F8B" w:rsidR="005152D8" w:rsidP="005152D8" w:rsidRDefault="005152D8" w14:paraId="48E4FBFF" w14:textId="77777777">
                    <w:pPr>
                      <w:pStyle w:val="Sinespaciado"/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</w:pPr>
                    <w:r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>Depart</w:t>
                    </w:r>
                    <w:r w:rsidRPr="006A0F8B" w:rsid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 xml:space="preserve">amento de Ingeniería de Sistemas y Computación </w:t>
                    </w:r>
                  </w:p>
                  <w:p w:rsidRPr="006A0F8B" w:rsidR="005152D8" w:rsidP="005152D8" w:rsidRDefault="005152D8" w14:paraId="12ECCC93" w14:textId="77777777">
                    <w:pPr>
                      <w:pStyle w:val="Sinespaciado"/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</w:pPr>
                    <w:r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>Facultad de Ingeniería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E0690"/>
    <w:multiLevelType w:val="hybridMultilevel"/>
    <w:tmpl w:val="DB4EC7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7FAE4"/>
    <w:multiLevelType w:val="hybridMultilevel"/>
    <w:tmpl w:val="FFFFFFFF"/>
    <w:lvl w:ilvl="0" w:tplc="5DBA41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4CE3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7EF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D267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AA63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E0EB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43B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18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A53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73F7D"/>
    <w:multiLevelType w:val="hybridMultilevel"/>
    <w:tmpl w:val="A442F7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F1D60"/>
    <w:multiLevelType w:val="hybridMultilevel"/>
    <w:tmpl w:val="36F4AF86"/>
    <w:lvl w:ilvl="0" w:tplc="14F458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D494B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6EFABE">
      <w:start w:val="21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0A13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1A6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FCD9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029D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0C21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164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CB75453"/>
    <w:multiLevelType w:val="hybridMultilevel"/>
    <w:tmpl w:val="70A25B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E7755"/>
    <w:multiLevelType w:val="hybridMultilevel"/>
    <w:tmpl w:val="881CFE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83A46"/>
    <w:multiLevelType w:val="hybridMultilevel"/>
    <w:tmpl w:val="C2F4B52E"/>
    <w:lvl w:ilvl="0" w:tplc="41E0A4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DE4B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62B2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FA8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AB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0ED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7C0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689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E2E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6E05B2C"/>
    <w:multiLevelType w:val="hybridMultilevel"/>
    <w:tmpl w:val="1AD4A07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244B2"/>
    <w:multiLevelType w:val="hybridMultilevel"/>
    <w:tmpl w:val="6994F16A"/>
    <w:lvl w:ilvl="0" w:tplc="21C4BC8A">
      <w:start w:val="1"/>
      <w:numFmt w:val="decimal"/>
      <w:lvlText w:val="%1."/>
      <w:lvlJc w:val="left"/>
      <w:pPr>
        <w:ind w:left="720" w:hanging="360"/>
      </w:pPr>
    </w:lvl>
    <w:lvl w:ilvl="1" w:tplc="6B5C2F3C">
      <w:start w:val="1"/>
      <w:numFmt w:val="lowerLetter"/>
      <w:lvlText w:val="%2."/>
      <w:lvlJc w:val="left"/>
      <w:pPr>
        <w:ind w:left="1440" w:hanging="360"/>
      </w:pPr>
    </w:lvl>
    <w:lvl w:ilvl="2" w:tplc="74229F88">
      <w:start w:val="1"/>
      <w:numFmt w:val="lowerRoman"/>
      <w:lvlText w:val="%3."/>
      <w:lvlJc w:val="right"/>
      <w:pPr>
        <w:ind w:left="2160" w:hanging="180"/>
      </w:pPr>
    </w:lvl>
    <w:lvl w:ilvl="3" w:tplc="A4387838">
      <w:start w:val="1"/>
      <w:numFmt w:val="decimal"/>
      <w:lvlText w:val="%4."/>
      <w:lvlJc w:val="left"/>
      <w:pPr>
        <w:ind w:left="2880" w:hanging="360"/>
      </w:pPr>
    </w:lvl>
    <w:lvl w:ilvl="4" w:tplc="70C4AFB6">
      <w:start w:val="1"/>
      <w:numFmt w:val="lowerLetter"/>
      <w:lvlText w:val="%5."/>
      <w:lvlJc w:val="left"/>
      <w:pPr>
        <w:ind w:left="3600" w:hanging="360"/>
      </w:pPr>
    </w:lvl>
    <w:lvl w:ilvl="5" w:tplc="75360932">
      <w:start w:val="1"/>
      <w:numFmt w:val="lowerRoman"/>
      <w:lvlText w:val="%6."/>
      <w:lvlJc w:val="right"/>
      <w:pPr>
        <w:ind w:left="4320" w:hanging="180"/>
      </w:pPr>
    </w:lvl>
    <w:lvl w:ilvl="6" w:tplc="23BA0C8E">
      <w:start w:val="1"/>
      <w:numFmt w:val="decimal"/>
      <w:lvlText w:val="%7."/>
      <w:lvlJc w:val="left"/>
      <w:pPr>
        <w:ind w:left="5040" w:hanging="360"/>
      </w:pPr>
    </w:lvl>
    <w:lvl w:ilvl="7" w:tplc="EE1A1330">
      <w:start w:val="1"/>
      <w:numFmt w:val="lowerLetter"/>
      <w:lvlText w:val="%8."/>
      <w:lvlJc w:val="left"/>
      <w:pPr>
        <w:ind w:left="5760" w:hanging="360"/>
      </w:pPr>
    </w:lvl>
    <w:lvl w:ilvl="8" w:tplc="653ACCD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08595B"/>
    <w:multiLevelType w:val="hybridMultilevel"/>
    <w:tmpl w:val="7BD068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C05C7E"/>
    <w:multiLevelType w:val="hybridMultilevel"/>
    <w:tmpl w:val="9D3EF4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244836">
    <w:abstractNumId w:val="8"/>
  </w:num>
  <w:num w:numId="2" w16cid:durableId="25756717">
    <w:abstractNumId w:val="6"/>
  </w:num>
  <w:num w:numId="3" w16cid:durableId="1918326023">
    <w:abstractNumId w:val="0"/>
  </w:num>
  <w:num w:numId="4" w16cid:durableId="1629823368">
    <w:abstractNumId w:val="2"/>
  </w:num>
  <w:num w:numId="5" w16cid:durableId="134446145">
    <w:abstractNumId w:val="9"/>
  </w:num>
  <w:num w:numId="6" w16cid:durableId="2079470690">
    <w:abstractNumId w:val="7"/>
  </w:num>
  <w:num w:numId="7" w16cid:durableId="745883102">
    <w:abstractNumId w:val="4"/>
  </w:num>
  <w:num w:numId="8" w16cid:durableId="1150369982">
    <w:abstractNumId w:val="3"/>
  </w:num>
  <w:num w:numId="9" w16cid:durableId="1312174431">
    <w:abstractNumId w:val="10"/>
  </w:num>
  <w:num w:numId="10" w16cid:durableId="266735706">
    <w:abstractNumId w:val="1"/>
  </w:num>
  <w:num w:numId="11" w16cid:durableId="499630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2D8"/>
    <w:rsid w:val="00006584"/>
    <w:rsid w:val="00026BB6"/>
    <w:rsid w:val="00031456"/>
    <w:rsid w:val="00033175"/>
    <w:rsid w:val="00037C29"/>
    <w:rsid w:val="00072397"/>
    <w:rsid w:val="000C60FA"/>
    <w:rsid w:val="000F34EE"/>
    <w:rsid w:val="00121AE3"/>
    <w:rsid w:val="00127EB3"/>
    <w:rsid w:val="00170522"/>
    <w:rsid w:val="001813BC"/>
    <w:rsid w:val="0018538D"/>
    <w:rsid w:val="001A18B5"/>
    <w:rsid w:val="001B468F"/>
    <w:rsid w:val="001C076A"/>
    <w:rsid w:val="002162E3"/>
    <w:rsid w:val="00270FF6"/>
    <w:rsid w:val="00271F3D"/>
    <w:rsid w:val="00275601"/>
    <w:rsid w:val="00287A4F"/>
    <w:rsid w:val="002A71CB"/>
    <w:rsid w:val="002B5DE1"/>
    <w:rsid w:val="002B6058"/>
    <w:rsid w:val="002C1CB3"/>
    <w:rsid w:val="002C3FBD"/>
    <w:rsid w:val="002C4965"/>
    <w:rsid w:val="002D441D"/>
    <w:rsid w:val="00304C8D"/>
    <w:rsid w:val="00305F51"/>
    <w:rsid w:val="00311EBF"/>
    <w:rsid w:val="00324B6F"/>
    <w:rsid w:val="00325F5B"/>
    <w:rsid w:val="003314B8"/>
    <w:rsid w:val="00331B46"/>
    <w:rsid w:val="00351A2E"/>
    <w:rsid w:val="00355F4B"/>
    <w:rsid w:val="003800B2"/>
    <w:rsid w:val="00385460"/>
    <w:rsid w:val="00393C0C"/>
    <w:rsid w:val="00397FC3"/>
    <w:rsid w:val="003A1E19"/>
    <w:rsid w:val="003C3F6D"/>
    <w:rsid w:val="003E2FC8"/>
    <w:rsid w:val="003E7A93"/>
    <w:rsid w:val="004236E2"/>
    <w:rsid w:val="00423A90"/>
    <w:rsid w:val="00481273"/>
    <w:rsid w:val="00497186"/>
    <w:rsid w:val="004F5014"/>
    <w:rsid w:val="0050656A"/>
    <w:rsid w:val="005152D8"/>
    <w:rsid w:val="00553A73"/>
    <w:rsid w:val="0058171D"/>
    <w:rsid w:val="00586806"/>
    <w:rsid w:val="005932E5"/>
    <w:rsid w:val="00594F6A"/>
    <w:rsid w:val="005A080C"/>
    <w:rsid w:val="005C74B7"/>
    <w:rsid w:val="00693D97"/>
    <w:rsid w:val="006A0F8B"/>
    <w:rsid w:val="006E28CC"/>
    <w:rsid w:val="006E6275"/>
    <w:rsid w:val="007415E0"/>
    <w:rsid w:val="00744483"/>
    <w:rsid w:val="007731D2"/>
    <w:rsid w:val="00786D3B"/>
    <w:rsid w:val="007C67AC"/>
    <w:rsid w:val="007F4CE7"/>
    <w:rsid w:val="0080179C"/>
    <w:rsid w:val="00813E9F"/>
    <w:rsid w:val="00832B15"/>
    <w:rsid w:val="00846E1D"/>
    <w:rsid w:val="00865338"/>
    <w:rsid w:val="0087385C"/>
    <w:rsid w:val="008749AB"/>
    <w:rsid w:val="008A229E"/>
    <w:rsid w:val="008C0487"/>
    <w:rsid w:val="008C4528"/>
    <w:rsid w:val="008D1885"/>
    <w:rsid w:val="008D4EA8"/>
    <w:rsid w:val="008E758F"/>
    <w:rsid w:val="008E7CD9"/>
    <w:rsid w:val="008F5543"/>
    <w:rsid w:val="00945A0A"/>
    <w:rsid w:val="009463DB"/>
    <w:rsid w:val="009864CF"/>
    <w:rsid w:val="009C177E"/>
    <w:rsid w:val="009D1363"/>
    <w:rsid w:val="009D5D1B"/>
    <w:rsid w:val="009F1530"/>
    <w:rsid w:val="00A22DFF"/>
    <w:rsid w:val="00A23DB6"/>
    <w:rsid w:val="00A2499D"/>
    <w:rsid w:val="00A33906"/>
    <w:rsid w:val="00A534B4"/>
    <w:rsid w:val="00A53741"/>
    <w:rsid w:val="00A72FAE"/>
    <w:rsid w:val="00A902C1"/>
    <w:rsid w:val="00AD1008"/>
    <w:rsid w:val="00AF177D"/>
    <w:rsid w:val="00AF4275"/>
    <w:rsid w:val="00B20915"/>
    <w:rsid w:val="00B43D04"/>
    <w:rsid w:val="00B45F20"/>
    <w:rsid w:val="00B929AB"/>
    <w:rsid w:val="00B93EE3"/>
    <w:rsid w:val="00BA08B4"/>
    <w:rsid w:val="00BA4FD1"/>
    <w:rsid w:val="00C353D6"/>
    <w:rsid w:val="00C45304"/>
    <w:rsid w:val="00C6236F"/>
    <w:rsid w:val="00CB4112"/>
    <w:rsid w:val="00CF5AE4"/>
    <w:rsid w:val="00D145C0"/>
    <w:rsid w:val="00D17608"/>
    <w:rsid w:val="00D32DA3"/>
    <w:rsid w:val="00D43307"/>
    <w:rsid w:val="00D47957"/>
    <w:rsid w:val="00D56864"/>
    <w:rsid w:val="00D74B9D"/>
    <w:rsid w:val="00D9537E"/>
    <w:rsid w:val="00DA2207"/>
    <w:rsid w:val="00E31259"/>
    <w:rsid w:val="00E46E29"/>
    <w:rsid w:val="00E54041"/>
    <w:rsid w:val="00E66F91"/>
    <w:rsid w:val="00E71434"/>
    <w:rsid w:val="00E90EEF"/>
    <w:rsid w:val="00EF2A4E"/>
    <w:rsid w:val="00F10C97"/>
    <w:rsid w:val="00F11B3B"/>
    <w:rsid w:val="00F15C35"/>
    <w:rsid w:val="00F20208"/>
    <w:rsid w:val="00F24139"/>
    <w:rsid w:val="00FB5CA1"/>
    <w:rsid w:val="00FC79B7"/>
    <w:rsid w:val="052868A7"/>
    <w:rsid w:val="05DB04C0"/>
    <w:rsid w:val="07437B27"/>
    <w:rsid w:val="0973BD66"/>
    <w:rsid w:val="0EAE20E6"/>
    <w:rsid w:val="0ED015A0"/>
    <w:rsid w:val="103A06EF"/>
    <w:rsid w:val="107D46E3"/>
    <w:rsid w:val="11A0BEEF"/>
    <w:rsid w:val="162AC588"/>
    <w:rsid w:val="173169C7"/>
    <w:rsid w:val="1901FF71"/>
    <w:rsid w:val="19CB0105"/>
    <w:rsid w:val="1D34FA29"/>
    <w:rsid w:val="1E04D1F7"/>
    <w:rsid w:val="1E77372D"/>
    <w:rsid w:val="20D11235"/>
    <w:rsid w:val="2204F784"/>
    <w:rsid w:val="2388CE8A"/>
    <w:rsid w:val="23B08566"/>
    <w:rsid w:val="25E34137"/>
    <w:rsid w:val="27062049"/>
    <w:rsid w:val="27E75BC6"/>
    <w:rsid w:val="28774505"/>
    <w:rsid w:val="2B0D4A9F"/>
    <w:rsid w:val="2EDFB4BA"/>
    <w:rsid w:val="2FCA88BD"/>
    <w:rsid w:val="30CA197C"/>
    <w:rsid w:val="35238958"/>
    <w:rsid w:val="3571E5D3"/>
    <w:rsid w:val="3A50BAD2"/>
    <w:rsid w:val="3B4F9E55"/>
    <w:rsid w:val="3E7C9614"/>
    <w:rsid w:val="414F6548"/>
    <w:rsid w:val="41EA5590"/>
    <w:rsid w:val="4472BA49"/>
    <w:rsid w:val="45165F01"/>
    <w:rsid w:val="4740BBA6"/>
    <w:rsid w:val="4753C29C"/>
    <w:rsid w:val="485A8635"/>
    <w:rsid w:val="4A58DD54"/>
    <w:rsid w:val="4D0AE514"/>
    <w:rsid w:val="5047247B"/>
    <w:rsid w:val="517C3D3A"/>
    <w:rsid w:val="51E7A801"/>
    <w:rsid w:val="52A3D968"/>
    <w:rsid w:val="55E0E5E2"/>
    <w:rsid w:val="562ACD13"/>
    <w:rsid w:val="596F1C7F"/>
    <w:rsid w:val="5BCE46EA"/>
    <w:rsid w:val="5BD54DBD"/>
    <w:rsid w:val="5F1B407F"/>
    <w:rsid w:val="6070BE84"/>
    <w:rsid w:val="61235499"/>
    <w:rsid w:val="64A75A0D"/>
    <w:rsid w:val="6645BB1F"/>
    <w:rsid w:val="691650CE"/>
    <w:rsid w:val="6A03E380"/>
    <w:rsid w:val="6A6B3561"/>
    <w:rsid w:val="6A7B055B"/>
    <w:rsid w:val="70F832E8"/>
    <w:rsid w:val="71844DDD"/>
    <w:rsid w:val="72B33A2C"/>
    <w:rsid w:val="7342FF9A"/>
    <w:rsid w:val="7517DB59"/>
    <w:rsid w:val="78142F2B"/>
    <w:rsid w:val="7C9D7ABE"/>
    <w:rsid w:val="7F6AF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0B13A"/>
  <w15:chartTrackingRefBased/>
  <w15:docId w15:val="{0D67D182-69AD-4800-9405-CC961BF6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152D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5152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52D8"/>
  </w:style>
  <w:style w:type="paragraph" w:styleId="Piedepgina">
    <w:name w:val="footer"/>
    <w:basedOn w:val="Normal"/>
    <w:link w:val="PiedepginaCar"/>
    <w:uiPriority w:val="99"/>
    <w:unhideWhenUsed/>
    <w:rsid w:val="005152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52D8"/>
  </w:style>
  <w:style w:type="character" w:styleId="Hipervnculo">
    <w:name w:val="Hyperlink"/>
    <w:basedOn w:val="Fuentedeprrafopredeter"/>
    <w:uiPriority w:val="99"/>
    <w:unhideWhenUsed/>
    <w:rsid w:val="008C048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17608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B45F20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AF4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9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2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70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1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61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422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362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583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54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016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939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609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37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6C78AE64A6DFB4C8D3FFCF3A5CCEE48" ma:contentTypeVersion="" ma:contentTypeDescription="Crear nuevo documento." ma:contentTypeScope="" ma:versionID="391453a27f35c69ea41c2747cf8a2b87">
  <xsd:schema xmlns:xsd="http://www.w3.org/2001/XMLSchema" xmlns:xs="http://www.w3.org/2001/XMLSchema" xmlns:p="http://schemas.microsoft.com/office/2006/metadata/properties" xmlns:ns2="1d4b44e7-d0a1-43fa-827a-7bab97d7c9d8" xmlns:ns3="193163dc-a96a-4e60-bbd0-8f76db380100" targetNamespace="http://schemas.microsoft.com/office/2006/metadata/properties" ma:root="true" ma:fieldsID="68d0a39c01afaa47c43bb8b0a446b58b" ns2:_="" ns3:_="">
    <xsd:import namespace="1d4b44e7-d0a1-43fa-827a-7bab97d7c9d8"/>
    <xsd:import namespace="193163dc-a96a-4e60-bbd0-8f76db3801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4b44e7-d0a1-43fa-827a-7bab97d7c9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3163dc-a96a-4e60-bbd0-8f76db38010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B14CE8-9EAB-4230-8894-45A039BED7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56D128-294C-43DA-9E70-7D87CEE1CE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98933B-3BA0-4CEB-96CD-04FB7F2266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4b44e7-d0a1-43fa-827a-7bab97d7c9d8"/>
    <ds:schemaRef ds:uri="193163dc-a96a-4e60-bbd0-8f76db3801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Avalo Azcarate</dc:creator>
  <cp:keywords/>
  <dc:description/>
  <cp:lastModifiedBy>Felipe Rueda Rivera</cp:lastModifiedBy>
  <cp:revision>2</cp:revision>
  <dcterms:created xsi:type="dcterms:W3CDTF">2023-09-06T03:36:00Z</dcterms:created>
  <dcterms:modified xsi:type="dcterms:W3CDTF">2023-09-06T03:36:00Z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0x01010076C78AE64A6DFB4C8D3FFCF3A5CCEE48</vt:lpwstr>
  </property>
</Properties>
</file>