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7E8C" w14:textId="5DACEF70" w:rsidR="008F45B3" w:rsidRDefault="00D45DDB">
      <w:r>
        <w:t>Git Y Git Hub</w:t>
      </w:r>
    </w:p>
    <w:p w14:paraId="15D973F6" w14:textId="59477B07" w:rsidR="00D45DDB" w:rsidRDefault="00D45DDB">
      <w:r>
        <w:t>Es principalmente un controlador de versiones que sirve para que todos los cambios que se quieran hacer en un proyecto se almacenan y guardan en sin necesidad de sobrescribir o cambiar la versión ya que si existe un error en nuestro programa siempre se puede restaurar a cualquier versión que se tenga almacenada de Git.</w:t>
      </w:r>
    </w:p>
    <w:p w14:paraId="06B9383D" w14:textId="77777777" w:rsidR="00D45DDB" w:rsidRDefault="00D45DDB"/>
    <w:p w14:paraId="7ECBC5FC" w14:textId="0AF48F09" w:rsidR="00D45DDB" w:rsidRDefault="00D45DDB">
      <w:r>
        <w:t>Existen 3 estados.</w:t>
      </w:r>
    </w:p>
    <w:p w14:paraId="04A63961" w14:textId="63200F41" w:rsidR="00D45DDB" w:rsidRDefault="00D45DDB">
      <w:r>
        <w:t>Working directory: Donde yo trabajo con mis archivos.</w:t>
      </w:r>
    </w:p>
    <w:p w14:paraId="08C81818" w14:textId="30079296" w:rsidR="00D45DDB" w:rsidRDefault="00D45DDB">
      <w:r>
        <w:t>Stating área: Agregar los archivos para que se guarden en Git</w:t>
      </w:r>
    </w:p>
    <w:p w14:paraId="445CF4B2" w14:textId="47DAEB29" w:rsidR="00D45DDB" w:rsidRDefault="00D45DDB">
      <w:r>
        <w:t>Repositorio: Es donde se guardarán los archivos de Git</w:t>
      </w:r>
    </w:p>
    <w:p w14:paraId="228C4251" w14:textId="697E34AE" w:rsidR="00D45DDB" w:rsidRDefault="00D45DDB"/>
    <w:p w14:paraId="11453310" w14:textId="6D7946A0" w:rsidR="00D45DDB" w:rsidRDefault="00D45DDB">
      <w:r>
        <w:t>Y los comandos de Git son los siguientes:</w:t>
      </w:r>
    </w:p>
    <w:p w14:paraId="1F9CBDFC" w14:textId="0BA36747" w:rsidR="00D45DDB" w:rsidRDefault="00D45DDB" w:rsidP="00D45DDB">
      <w:pPr>
        <w:pStyle w:val="Prrafodelista"/>
        <w:numPr>
          <w:ilvl w:val="0"/>
          <w:numId w:val="1"/>
        </w:numPr>
      </w:pPr>
      <w:r>
        <w:t>git init : Poder crear un nuevo proyecto y empezar a utilizar Git</w:t>
      </w:r>
    </w:p>
    <w:p w14:paraId="0A1DA987" w14:textId="642CB946" w:rsidR="00D45DDB" w:rsidRPr="00D45DDB" w:rsidRDefault="00D45DDB" w:rsidP="00D45DDB">
      <w:pPr>
        <w:pStyle w:val="Prrafodelista"/>
        <w:numPr>
          <w:ilvl w:val="0"/>
          <w:numId w:val="1"/>
        </w:numPr>
        <w:rPr>
          <w:lang w:val="en-US"/>
        </w:rPr>
      </w:pPr>
      <w:r w:rsidRPr="00D45DDB">
        <w:rPr>
          <w:lang w:val="en-US"/>
        </w:rPr>
        <w:t>git add &lt;&gt; : Pasar de Workin</w:t>
      </w:r>
      <w:r>
        <w:rPr>
          <w:lang w:val="en-US"/>
        </w:rPr>
        <w:t>g directory a stating area</w:t>
      </w:r>
    </w:p>
    <w:p w14:paraId="4F1A9F71" w14:textId="2DC374F7" w:rsidR="00D45DDB" w:rsidRDefault="00D45DDB" w:rsidP="00D45DDB">
      <w:pPr>
        <w:pStyle w:val="Prrafodelista"/>
        <w:numPr>
          <w:ilvl w:val="0"/>
          <w:numId w:val="1"/>
        </w:numPr>
      </w:pPr>
      <w:r>
        <w:t>git status : En qué estado están mis archivos</w:t>
      </w:r>
    </w:p>
    <w:p w14:paraId="1D70A806" w14:textId="4D1E62C7" w:rsidR="00D45DDB" w:rsidRPr="00D45DDB" w:rsidRDefault="00D45DDB" w:rsidP="00D45DDB">
      <w:pPr>
        <w:pStyle w:val="Prrafodelista"/>
        <w:numPr>
          <w:ilvl w:val="0"/>
          <w:numId w:val="1"/>
        </w:numPr>
      </w:pPr>
      <w:r w:rsidRPr="00D45DDB">
        <w:t>git commit : Pasarlo de staging area a un repositorio e</w:t>
      </w:r>
      <w:r>
        <w:t>n una versión primitiva</w:t>
      </w:r>
    </w:p>
    <w:p w14:paraId="296DCE11" w14:textId="460B91D1" w:rsidR="00D45DDB" w:rsidRDefault="00D45DDB" w:rsidP="00D45DDB">
      <w:pPr>
        <w:pStyle w:val="Prrafodelista"/>
        <w:numPr>
          <w:ilvl w:val="0"/>
          <w:numId w:val="1"/>
        </w:numPr>
      </w:pPr>
      <w:r>
        <w:t>git push : Subirlo a repositorio remoto y puedan acceder las demás personas</w:t>
      </w:r>
    </w:p>
    <w:p w14:paraId="0EF85B18" w14:textId="5E53DB6E" w:rsidR="00D45DDB" w:rsidRDefault="00D45DDB" w:rsidP="00D45DDB">
      <w:pPr>
        <w:pStyle w:val="Prrafodelista"/>
        <w:numPr>
          <w:ilvl w:val="0"/>
          <w:numId w:val="1"/>
        </w:numPr>
      </w:pPr>
      <w:r>
        <w:t>git pull : mostrar los cambios que han hecho</w:t>
      </w:r>
    </w:p>
    <w:p w14:paraId="73FDF869" w14:textId="622981A7" w:rsidR="00D45DDB" w:rsidRDefault="00D45DDB" w:rsidP="00D45DDB">
      <w:pPr>
        <w:pStyle w:val="Prrafodelista"/>
        <w:numPr>
          <w:ilvl w:val="0"/>
          <w:numId w:val="1"/>
        </w:numPr>
      </w:pPr>
      <w:r>
        <w:t>git clone : hacer copia desde el servidor a mi pc</w:t>
      </w:r>
    </w:p>
    <w:p w14:paraId="1187E144" w14:textId="77777777" w:rsidR="00D45DDB" w:rsidRDefault="00D45DDB" w:rsidP="00D45DDB"/>
    <w:p w14:paraId="561EBB0D" w14:textId="77777777" w:rsidR="00D45DDB" w:rsidRDefault="00D45DDB" w:rsidP="00D45DDB"/>
    <w:p w14:paraId="6AF3EE19" w14:textId="77777777" w:rsidR="00D45DDB" w:rsidRDefault="00D45DDB"/>
    <w:sectPr w:rsidR="00D45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873CA"/>
    <w:multiLevelType w:val="hybridMultilevel"/>
    <w:tmpl w:val="AB0CA0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8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DDB"/>
    <w:rsid w:val="008F45B3"/>
    <w:rsid w:val="00D45DDB"/>
    <w:rsid w:val="00F0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5576"/>
  <w15:docId w15:val="{AA4E7C51-6839-4224-B944-7A29FCC4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Felipe Avila Albarracin</dc:creator>
  <cp:keywords/>
  <dc:description/>
  <cp:lastModifiedBy>Nelson Felipe Avila Albarracin</cp:lastModifiedBy>
  <cp:revision>1</cp:revision>
  <dcterms:created xsi:type="dcterms:W3CDTF">2023-04-12T23:09:00Z</dcterms:created>
  <dcterms:modified xsi:type="dcterms:W3CDTF">2023-04-13T13:08:00Z</dcterms:modified>
</cp:coreProperties>
</file>