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5E1C3" w14:textId="4F08AC1E" w:rsidR="00755274" w:rsidRDefault="00755274" w:rsidP="0075527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Relatório Projeto 2</w:t>
      </w:r>
    </w:p>
    <w:p w14:paraId="4A573F18" w14:textId="4EC9CDAE" w:rsidR="00755274" w:rsidRPr="00755274" w:rsidRDefault="00755274" w:rsidP="00755274">
      <w:pPr>
        <w:jc w:val="center"/>
        <w:rPr>
          <w:b/>
          <w:bCs/>
        </w:rPr>
      </w:pPr>
      <w:r>
        <w:rPr>
          <w:b/>
          <w:bCs/>
        </w:rPr>
        <w:t>Felipe do Amparo Lauria</w:t>
      </w:r>
    </w:p>
    <w:p w14:paraId="2DAD7405" w14:textId="77777777" w:rsidR="00755274" w:rsidRDefault="00755274" w:rsidP="00755274">
      <w:pPr>
        <w:rPr>
          <w:b/>
          <w:bCs/>
        </w:rPr>
      </w:pPr>
    </w:p>
    <w:p w14:paraId="437DBF74" w14:textId="1C02ACD7" w:rsidR="00755274" w:rsidRPr="00755274" w:rsidRDefault="00755274" w:rsidP="00755274">
      <w:r w:rsidRPr="00755274">
        <w:rPr>
          <w:b/>
          <w:bCs/>
        </w:rPr>
        <w:t>Introdução</w:t>
      </w:r>
    </w:p>
    <w:p w14:paraId="4A26A75F" w14:textId="77777777" w:rsidR="00755274" w:rsidRPr="00755274" w:rsidRDefault="00755274" w:rsidP="00755274">
      <w:r w:rsidRPr="00755274">
        <w:t>O presente relatório tem como objetivo descrever o desenvolvimento de um sistema de gerenciamento de veículos utilizando a estrutura de dados Árvores B+. A implementação visa organizar e buscar veículos de maneira eficiente, armazenando-os em um arquivo binário para garantir a persistência dos dados. O projeto foi desenvolvido em linguagem C e abrange funcionalidades como inserção, remoção e busca de veículos, além de persistir informações em arquivos externos.</w:t>
      </w:r>
    </w:p>
    <w:p w14:paraId="47EFC65F" w14:textId="77777777" w:rsidR="00755274" w:rsidRPr="00755274" w:rsidRDefault="00755274" w:rsidP="00755274">
      <w:r w:rsidRPr="00755274">
        <w:pict w14:anchorId="1B1DA004">
          <v:rect id="_x0000_i1055" style="width:0;height:0" o:hrstd="t" o:hrnoshade="t" o:hr="t" fillcolor="#ececec" stroked="f"/>
        </w:pict>
      </w:r>
    </w:p>
    <w:p w14:paraId="549A02B4" w14:textId="77777777" w:rsidR="00755274" w:rsidRPr="00755274" w:rsidRDefault="00755274" w:rsidP="00755274">
      <w:r w:rsidRPr="00755274">
        <w:rPr>
          <w:b/>
          <w:bCs/>
        </w:rPr>
        <w:t>Descrição do Sistema</w:t>
      </w:r>
    </w:p>
    <w:p w14:paraId="33668537" w14:textId="77777777" w:rsidR="00755274" w:rsidRPr="00755274" w:rsidRDefault="00755274" w:rsidP="00755274">
      <w:r w:rsidRPr="00755274">
        <w:t>O sistema foi projetado para gerenciar veículos por meio de operações que utilizam a estrutura de Árvores B+. A lógica central está baseada em conceitos de ordenação hierárquica de chaves, garantindo eficiência em inserções e buscas. O uso de arquivos binários assegura a durabilidade das informações, mesmo após o encerramento do programa. A seguir, estão detalhadas as principais características e funcionalidades:</w:t>
      </w:r>
    </w:p>
    <w:p w14:paraId="7F114FF1" w14:textId="77777777" w:rsidR="00755274" w:rsidRPr="00755274" w:rsidRDefault="00755274" w:rsidP="00755274">
      <w:pPr>
        <w:numPr>
          <w:ilvl w:val="0"/>
          <w:numId w:val="1"/>
        </w:numPr>
      </w:pPr>
      <w:r w:rsidRPr="00755274">
        <w:rPr>
          <w:b/>
          <w:bCs/>
        </w:rPr>
        <w:t>Estruturas de Dados</w:t>
      </w:r>
    </w:p>
    <w:p w14:paraId="5634BCE5" w14:textId="77777777" w:rsidR="00755274" w:rsidRPr="00755274" w:rsidRDefault="00755274" w:rsidP="00755274">
      <w:pPr>
        <w:numPr>
          <w:ilvl w:val="1"/>
          <w:numId w:val="1"/>
        </w:numPr>
      </w:pPr>
      <w:proofErr w:type="spellStart"/>
      <w:r w:rsidRPr="00755274">
        <w:t>dados_</w:t>
      </w:r>
      <w:proofErr w:type="gramStart"/>
      <w:r w:rsidRPr="00755274">
        <w:t>veiculo</w:t>
      </w:r>
      <w:proofErr w:type="spellEnd"/>
      <w:proofErr w:type="gramEnd"/>
      <w:r w:rsidRPr="00755274">
        <w:t>: Representa um veículo com atributos como placa, modelo, marca, ano de fabricação, quilometragem, categoria e status.</w:t>
      </w:r>
    </w:p>
    <w:p w14:paraId="403F9035" w14:textId="77777777" w:rsidR="00755274" w:rsidRPr="00755274" w:rsidRDefault="00755274" w:rsidP="00755274">
      <w:pPr>
        <w:numPr>
          <w:ilvl w:val="1"/>
          <w:numId w:val="1"/>
        </w:numPr>
      </w:pPr>
      <w:r w:rsidRPr="00755274">
        <w:t>arvore: Define os nós da Árvore B+, contendo informações como número de chaves, vetor de placas, referências aos filhos e indicação se o nó é uma folha.</w:t>
      </w:r>
    </w:p>
    <w:p w14:paraId="618C141F" w14:textId="77777777" w:rsidR="00755274" w:rsidRPr="00755274" w:rsidRDefault="00755274" w:rsidP="00755274">
      <w:pPr>
        <w:numPr>
          <w:ilvl w:val="1"/>
          <w:numId w:val="1"/>
        </w:numPr>
      </w:pPr>
      <w:r w:rsidRPr="00755274">
        <w:rPr>
          <w:b/>
          <w:bCs/>
        </w:rPr>
        <w:t>Persistência</w:t>
      </w:r>
      <w:r w:rsidRPr="00755274">
        <w:t>: Arquivos binários são utilizados para armazenar as informações dos veículos (arquivo.dat) e da estrutura da árvore.</w:t>
      </w:r>
    </w:p>
    <w:p w14:paraId="55ECE56B" w14:textId="77777777" w:rsidR="00755274" w:rsidRPr="00755274" w:rsidRDefault="00755274" w:rsidP="00755274">
      <w:pPr>
        <w:numPr>
          <w:ilvl w:val="0"/>
          <w:numId w:val="1"/>
        </w:numPr>
      </w:pPr>
      <w:r w:rsidRPr="00755274">
        <w:rPr>
          <w:b/>
          <w:bCs/>
        </w:rPr>
        <w:t>Funcionalidades</w:t>
      </w:r>
    </w:p>
    <w:p w14:paraId="7C2A12E2" w14:textId="77777777" w:rsidR="00755274" w:rsidRPr="00755274" w:rsidRDefault="00755274" w:rsidP="00755274">
      <w:pPr>
        <w:numPr>
          <w:ilvl w:val="1"/>
          <w:numId w:val="1"/>
        </w:numPr>
      </w:pPr>
      <w:r w:rsidRPr="00755274">
        <w:rPr>
          <w:b/>
          <w:bCs/>
        </w:rPr>
        <w:t>Inserção</w:t>
      </w:r>
      <w:r w:rsidRPr="00755274">
        <w:t>: Adiciona novos veículos na árvore, salvando suas informações no arquivo binário. A divisão de nós é realizada quando a capacidade máxima do nó é atingida.</w:t>
      </w:r>
    </w:p>
    <w:p w14:paraId="75236035" w14:textId="77777777" w:rsidR="00755274" w:rsidRPr="00755274" w:rsidRDefault="00755274" w:rsidP="00755274">
      <w:pPr>
        <w:numPr>
          <w:ilvl w:val="1"/>
          <w:numId w:val="1"/>
        </w:numPr>
      </w:pPr>
      <w:r w:rsidRPr="00755274">
        <w:rPr>
          <w:b/>
          <w:bCs/>
        </w:rPr>
        <w:lastRenderedPageBreak/>
        <w:t>Remoção</w:t>
      </w:r>
      <w:r w:rsidRPr="00755274">
        <w:t>: Permite remover veículos pela placa, redistribuindo ou fundindo nós para manter a consistência da estrutura.</w:t>
      </w:r>
    </w:p>
    <w:p w14:paraId="692ED80C" w14:textId="77777777" w:rsidR="00755274" w:rsidRPr="00755274" w:rsidRDefault="00755274" w:rsidP="00755274">
      <w:pPr>
        <w:numPr>
          <w:ilvl w:val="1"/>
          <w:numId w:val="1"/>
        </w:numPr>
      </w:pPr>
      <w:r w:rsidRPr="00755274">
        <w:rPr>
          <w:b/>
          <w:bCs/>
        </w:rPr>
        <w:t>Busca</w:t>
      </w:r>
      <w:r w:rsidRPr="00755274">
        <w:t>: Localiza veículos pela placa, acessando diretamente o arquivo binário para recuperar os dados completos.</w:t>
      </w:r>
    </w:p>
    <w:p w14:paraId="45233BDF" w14:textId="77777777" w:rsidR="00755274" w:rsidRPr="00755274" w:rsidRDefault="00755274" w:rsidP="00755274">
      <w:pPr>
        <w:numPr>
          <w:ilvl w:val="1"/>
          <w:numId w:val="1"/>
        </w:numPr>
      </w:pPr>
      <w:r w:rsidRPr="00755274">
        <w:rPr>
          <w:b/>
          <w:bCs/>
        </w:rPr>
        <w:t>Persistência</w:t>
      </w:r>
      <w:r w:rsidRPr="00755274">
        <w:t>: Garante que todas as operações de leitura e escrita sejam feitas em arquivos binários.</w:t>
      </w:r>
    </w:p>
    <w:p w14:paraId="73BCA8FC" w14:textId="77777777" w:rsidR="00755274" w:rsidRPr="00755274" w:rsidRDefault="00755274" w:rsidP="00755274">
      <w:pPr>
        <w:numPr>
          <w:ilvl w:val="0"/>
          <w:numId w:val="1"/>
        </w:numPr>
      </w:pPr>
      <w:r w:rsidRPr="00755274">
        <w:rPr>
          <w:b/>
          <w:bCs/>
        </w:rPr>
        <w:t>Estrutura do Programa</w:t>
      </w:r>
      <w:r w:rsidRPr="00755274">
        <w:t> O fluxo principal é estruturado em um menu interativo que apresenta ao usuário opções para inserir, buscar e remover veículos, além de sair do programa.</w:t>
      </w:r>
    </w:p>
    <w:p w14:paraId="27ABB69F" w14:textId="77777777" w:rsidR="00755274" w:rsidRPr="00755274" w:rsidRDefault="00755274" w:rsidP="00755274">
      <w:r w:rsidRPr="00755274">
        <w:pict w14:anchorId="5A9081C2">
          <v:rect id="_x0000_i1056" style="width:0;height:0" o:hrstd="t" o:hrnoshade="t" o:hr="t" fillcolor="#ececec" stroked="f"/>
        </w:pict>
      </w:r>
    </w:p>
    <w:p w14:paraId="0189BAF9" w14:textId="77777777" w:rsidR="00755274" w:rsidRPr="00755274" w:rsidRDefault="00755274" w:rsidP="00755274">
      <w:r w:rsidRPr="00755274">
        <w:rPr>
          <w:b/>
          <w:bCs/>
        </w:rPr>
        <w:t>Dificuldades Encontradas</w:t>
      </w:r>
    </w:p>
    <w:p w14:paraId="1BD68154" w14:textId="77777777" w:rsidR="00755274" w:rsidRPr="00755274" w:rsidRDefault="00755274" w:rsidP="00755274">
      <w:r w:rsidRPr="00755274">
        <w:t>Durante o desenvolvimento do sistema, diversas dificuldades foram enfrentadas, sendo as principais:</w:t>
      </w:r>
    </w:p>
    <w:p w14:paraId="0F2C4711" w14:textId="77777777" w:rsidR="00755274" w:rsidRPr="00755274" w:rsidRDefault="00755274" w:rsidP="00755274">
      <w:pPr>
        <w:numPr>
          <w:ilvl w:val="0"/>
          <w:numId w:val="2"/>
        </w:numPr>
      </w:pPr>
      <w:r w:rsidRPr="00755274">
        <w:rPr>
          <w:b/>
          <w:bCs/>
        </w:rPr>
        <w:t>Curto Prazo de Desenvolvimento</w:t>
      </w:r>
    </w:p>
    <w:p w14:paraId="30AF0419" w14:textId="77777777" w:rsidR="00755274" w:rsidRPr="00755274" w:rsidRDefault="00755274" w:rsidP="00755274">
      <w:pPr>
        <w:numPr>
          <w:ilvl w:val="1"/>
          <w:numId w:val="2"/>
        </w:numPr>
      </w:pPr>
      <w:r w:rsidRPr="00755274">
        <w:t>O período disponível para a conclusão do projeto foi limitado, o que dificultou uma análise mais detalhada dos requisitos e a implementação de testes extensivos. A falta de tempo também limitou a realização de melhorias na interface e no gerenciamento de erros.</w:t>
      </w:r>
    </w:p>
    <w:p w14:paraId="453CF5A8" w14:textId="77777777" w:rsidR="00755274" w:rsidRPr="00755274" w:rsidRDefault="00755274" w:rsidP="00755274">
      <w:pPr>
        <w:numPr>
          <w:ilvl w:val="0"/>
          <w:numId w:val="2"/>
        </w:numPr>
      </w:pPr>
      <w:r w:rsidRPr="00755274">
        <w:rPr>
          <w:b/>
          <w:bCs/>
        </w:rPr>
        <w:t>Dificuldade de Abstração</w:t>
      </w:r>
    </w:p>
    <w:p w14:paraId="4EA90390" w14:textId="77777777" w:rsidR="00755274" w:rsidRPr="00755274" w:rsidRDefault="00755274" w:rsidP="00755274">
      <w:pPr>
        <w:numPr>
          <w:ilvl w:val="1"/>
          <w:numId w:val="2"/>
        </w:numPr>
      </w:pPr>
      <w:r w:rsidRPr="00755274">
        <w:t>Implementar uma estrutura complexa como a Árvore B+ exigiu um alto nível de abstração, especialmente para garantir a correta manipulação de ponteiros entre os nós, a redistribuição de chaves e a integração com o sistema de persistência em arquivos binários.</w:t>
      </w:r>
    </w:p>
    <w:p w14:paraId="44FA7F15" w14:textId="77777777" w:rsidR="00755274" w:rsidRPr="00755274" w:rsidRDefault="00755274" w:rsidP="00755274">
      <w:pPr>
        <w:numPr>
          <w:ilvl w:val="0"/>
          <w:numId w:val="2"/>
        </w:numPr>
      </w:pPr>
      <w:r w:rsidRPr="00755274">
        <w:rPr>
          <w:b/>
          <w:bCs/>
        </w:rPr>
        <w:t>Problemas na Inserção</w:t>
      </w:r>
    </w:p>
    <w:p w14:paraId="58EA2550" w14:textId="77777777" w:rsidR="00755274" w:rsidRPr="00755274" w:rsidRDefault="00755274" w:rsidP="00755274">
      <w:pPr>
        <w:numPr>
          <w:ilvl w:val="1"/>
          <w:numId w:val="2"/>
        </w:numPr>
      </w:pPr>
      <w:r w:rsidRPr="00755274">
        <w:t>Durante a implementação da funcionalidade de inserção, foi identificado um problema relacionado à manipulação de ponteiros, onde, após a primeira inserção, o código não funcionava corretamente. Este erro estava associado à perda de referência para determinados nós, afetando a consistência da estrutura da árvore. Apesar de esforços significativos, o problema persistiu em alguns casos específicos, indicando a necessidade de uma análise mais detalhada da manipulação de memória.</w:t>
      </w:r>
    </w:p>
    <w:p w14:paraId="29A6625A" w14:textId="77777777" w:rsidR="00755274" w:rsidRPr="00755274" w:rsidRDefault="00755274" w:rsidP="00755274">
      <w:r w:rsidRPr="00755274">
        <w:pict w14:anchorId="74CED42D">
          <v:rect id="_x0000_i1057" style="width:0;height:0" o:hrstd="t" o:hrnoshade="t" o:hr="t" fillcolor="#ececec" stroked="f"/>
        </w:pict>
      </w:r>
    </w:p>
    <w:p w14:paraId="6F17ECEF" w14:textId="77777777" w:rsidR="00755274" w:rsidRPr="00755274" w:rsidRDefault="00755274" w:rsidP="00755274">
      <w:r w:rsidRPr="00755274">
        <w:rPr>
          <w:b/>
          <w:bCs/>
        </w:rPr>
        <w:lastRenderedPageBreak/>
        <w:t>Pontos Fortes do Sistema</w:t>
      </w:r>
    </w:p>
    <w:p w14:paraId="03E98FA7" w14:textId="77777777" w:rsidR="00755274" w:rsidRPr="00755274" w:rsidRDefault="00755274" w:rsidP="00755274">
      <w:pPr>
        <w:numPr>
          <w:ilvl w:val="0"/>
          <w:numId w:val="3"/>
        </w:numPr>
      </w:pPr>
      <w:r w:rsidRPr="00755274">
        <w:rPr>
          <w:b/>
          <w:bCs/>
        </w:rPr>
        <w:t>Eficiência</w:t>
      </w:r>
      <w:r w:rsidRPr="00755274">
        <w:t>: A utilização de Árvores B+ permite buscas rápidas e escaláveis, sendo ideal para cenários com grandes volumes de dados.</w:t>
      </w:r>
    </w:p>
    <w:p w14:paraId="3238B2D7" w14:textId="77777777" w:rsidR="00755274" w:rsidRPr="00755274" w:rsidRDefault="00755274" w:rsidP="00755274">
      <w:pPr>
        <w:numPr>
          <w:ilvl w:val="0"/>
          <w:numId w:val="3"/>
        </w:numPr>
      </w:pPr>
      <w:r w:rsidRPr="00755274">
        <w:rPr>
          <w:b/>
          <w:bCs/>
        </w:rPr>
        <w:t>Modularidade</w:t>
      </w:r>
      <w:r w:rsidRPr="00755274">
        <w:t>: O código foi estruturado em funções independentes, o que facilita sua manutenção e expansão.</w:t>
      </w:r>
    </w:p>
    <w:p w14:paraId="4431AC49" w14:textId="77777777" w:rsidR="00755274" w:rsidRPr="00755274" w:rsidRDefault="00755274" w:rsidP="00755274">
      <w:pPr>
        <w:numPr>
          <w:ilvl w:val="0"/>
          <w:numId w:val="3"/>
        </w:numPr>
      </w:pPr>
      <w:r w:rsidRPr="00755274">
        <w:rPr>
          <w:b/>
          <w:bCs/>
        </w:rPr>
        <w:t>Persistência</w:t>
      </w:r>
      <w:r w:rsidRPr="00755274">
        <w:t>: O uso de arquivos binários assegura que os dados sejam preservados entre diferentes execuções do programa.</w:t>
      </w:r>
    </w:p>
    <w:p w14:paraId="40AB3F9E" w14:textId="77777777" w:rsidR="00755274" w:rsidRPr="00755274" w:rsidRDefault="00755274" w:rsidP="00755274">
      <w:r w:rsidRPr="00755274">
        <w:pict w14:anchorId="3DAEC759">
          <v:rect id="_x0000_i1058" style="width:0;height:0" o:hrstd="t" o:hrnoshade="t" o:hr="t" fillcolor="#ececec" stroked="f"/>
        </w:pict>
      </w:r>
    </w:p>
    <w:p w14:paraId="04B454BD" w14:textId="77777777" w:rsidR="00755274" w:rsidRPr="00755274" w:rsidRDefault="00755274" w:rsidP="00755274">
      <w:r w:rsidRPr="00755274">
        <w:rPr>
          <w:b/>
          <w:bCs/>
        </w:rPr>
        <w:t>Pontos de Melhoria</w:t>
      </w:r>
    </w:p>
    <w:p w14:paraId="15237CF4" w14:textId="77777777" w:rsidR="00755274" w:rsidRPr="00755274" w:rsidRDefault="00755274" w:rsidP="00755274">
      <w:pPr>
        <w:numPr>
          <w:ilvl w:val="0"/>
          <w:numId w:val="4"/>
        </w:numPr>
      </w:pPr>
      <w:r w:rsidRPr="00755274">
        <w:rPr>
          <w:b/>
          <w:bCs/>
        </w:rPr>
        <w:t>Tratamento de Erros</w:t>
      </w:r>
      <w:r w:rsidRPr="00755274">
        <w:t>:</w:t>
      </w:r>
    </w:p>
    <w:p w14:paraId="0D7D4927" w14:textId="77777777" w:rsidR="00755274" w:rsidRPr="00755274" w:rsidRDefault="00755274" w:rsidP="00755274">
      <w:pPr>
        <w:numPr>
          <w:ilvl w:val="1"/>
          <w:numId w:val="4"/>
        </w:numPr>
      </w:pPr>
      <w:r w:rsidRPr="00755274">
        <w:t>Incluir validações mais robustas para evitar entradas inválidas e operações inconsistentes.</w:t>
      </w:r>
    </w:p>
    <w:p w14:paraId="1A6C0C9A" w14:textId="77777777" w:rsidR="00755274" w:rsidRPr="00755274" w:rsidRDefault="00755274" w:rsidP="00755274">
      <w:pPr>
        <w:numPr>
          <w:ilvl w:val="1"/>
          <w:numId w:val="4"/>
        </w:numPr>
      </w:pPr>
      <w:r w:rsidRPr="00755274">
        <w:t>Garantir a integridade dos dados mesmo em casos de falha durante a execução.</w:t>
      </w:r>
    </w:p>
    <w:p w14:paraId="3E2C2299" w14:textId="77777777" w:rsidR="00755274" w:rsidRPr="00755274" w:rsidRDefault="00755274" w:rsidP="00755274">
      <w:pPr>
        <w:numPr>
          <w:ilvl w:val="0"/>
          <w:numId w:val="4"/>
        </w:numPr>
      </w:pPr>
      <w:r w:rsidRPr="00755274">
        <w:rPr>
          <w:b/>
          <w:bCs/>
        </w:rPr>
        <w:t>Gerenciamento de Memória</w:t>
      </w:r>
      <w:r w:rsidRPr="00755274">
        <w:t>:</w:t>
      </w:r>
    </w:p>
    <w:p w14:paraId="3E381954" w14:textId="77777777" w:rsidR="00755274" w:rsidRPr="00755274" w:rsidRDefault="00755274" w:rsidP="00755274">
      <w:pPr>
        <w:numPr>
          <w:ilvl w:val="1"/>
          <w:numId w:val="4"/>
        </w:numPr>
      </w:pPr>
      <w:r w:rsidRPr="00755274">
        <w:t>Revisar a manipulação de ponteiros e liberar toda a memória alocada dinamicamente ao final do programa para evitar vazamentos.</w:t>
      </w:r>
    </w:p>
    <w:p w14:paraId="09308BE1" w14:textId="77777777" w:rsidR="00755274" w:rsidRPr="00755274" w:rsidRDefault="00755274" w:rsidP="00755274">
      <w:pPr>
        <w:numPr>
          <w:ilvl w:val="0"/>
          <w:numId w:val="4"/>
        </w:numPr>
      </w:pPr>
      <w:r w:rsidRPr="00755274">
        <w:rPr>
          <w:b/>
          <w:bCs/>
        </w:rPr>
        <w:t>Interface do Usuário</w:t>
      </w:r>
      <w:r w:rsidRPr="00755274">
        <w:t>:</w:t>
      </w:r>
    </w:p>
    <w:p w14:paraId="2672DA7B" w14:textId="77777777" w:rsidR="00755274" w:rsidRPr="00755274" w:rsidRDefault="00755274" w:rsidP="00755274">
      <w:pPr>
        <w:numPr>
          <w:ilvl w:val="1"/>
          <w:numId w:val="4"/>
        </w:numPr>
      </w:pPr>
      <w:r w:rsidRPr="00755274">
        <w:t>Melhorar as mensagens exibidas ao usuário, tornando-as mais informativas e claras.</w:t>
      </w:r>
    </w:p>
    <w:p w14:paraId="1F346CD0" w14:textId="77777777" w:rsidR="00755274" w:rsidRPr="00755274" w:rsidRDefault="00755274" w:rsidP="00755274">
      <w:pPr>
        <w:numPr>
          <w:ilvl w:val="0"/>
          <w:numId w:val="4"/>
        </w:numPr>
      </w:pPr>
      <w:r w:rsidRPr="00755274">
        <w:rPr>
          <w:b/>
          <w:bCs/>
        </w:rPr>
        <w:t>Testes</w:t>
      </w:r>
      <w:r w:rsidRPr="00755274">
        <w:t>:</w:t>
      </w:r>
    </w:p>
    <w:p w14:paraId="393F3005" w14:textId="77777777" w:rsidR="00755274" w:rsidRPr="00755274" w:rsidRDefault="00755274" w:rsidP="00755274">
      <w:pPr>
        <w:numPr>
          <w:ilvl w:val="1"/>
          <w:numId w:val="4"/>
        </w:numPr>
      </w:pPr>
      <w:r w:rsidRPr="00755274">
        <w:t>Implementar um conjunto abrangente de testes para cobrir casos comuns e extremos, especialmente em redistribuições e fusões de nós.</w:t>
      </w:r>
    </w:p>
    <w:p w14:paraId="4821FC18" w14:textId="77777777" w:rsidR="00755274" w:rsidRPr="00755274" w:rsidRDefault="00755274" w:rsidP="00755274">
      <w:r w:rsidRPr="00755274">
        <w:pict w14:anchorId="752264B1">
          <v:rect id="_x0000_i1059" style="width:0;height:0" o:hrstd="t" o:hrnoshade="t" o:hr="t" fillcolor="#ececec" stroked="f"/>
        </w:pict>
      </w:r>
    </w:p>
    <w:p w14:paraId="5AD0FB1C" w14:textId="77777777" w:rsidR="00755274" w:rsidRPr="00755274" w:rsidRDefault="00755274" w:rsidP="00755274">
      <w:r w:rsidRPr="00755274">
        <w:rPr>
          <w:b/>
          <w:bCs/>
        </w:rPr>
        <w:t>Conclusão</w:t>
      </w:r>
    </w:p>
    <w:p w14:paraId="1E3E4B93" w14:textId="77777777" w:rsidR="00755274" w:rsidRPr="00755274" w:rsidRDefault="00755274" w:rsidP="00755274">
      <w:r w:rsidRPr="00755274">
        <w:t xml:space="preserve">O desenvolvimento do sistema de gerenciamento de veículos com Árvores B+ representou um desafio significativo, tanto pelo curto prazo disponível quanto pelas dificuldades na abstração e manipulação de memória. Apesar disso, o sistema demonstra um bom desempenho em suas funcionalidades principais e apresenta grande potencial para ser aprimorado. O aprendizado adquirido com a implementação desta estrutura avançada contribuiu para o desenvolvimento de </w:t>
      </w:r>
      <w:r w:rsidRPr="00755274">
        <w:lastRenderedPageBreak/>
        <w:t>habilidades técnicas essenciais, como programação em C, manipulação de arquivos binários e construção de algoritmos baseados em árvores.</w:t>
      </w:r>
    </w:p>
    <w:p w14:paraId="1FA559D3" w14:textId="77777777" w:rsidR="00B36DAC" w:rsidRDefault="00B36DAC"/>
    <w:sectPr w:rsidR="00B36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E3816"/>
    <w:multiLevelType w:val="multilevel"/>
    <w:tmpl w:val="D8DE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C04B73"/>
    <w:multiLevelType w:val="multilevel"/>
    <w:tmpl w:val="834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A07BB"/>
    <w:multiLevelType w:val="multilevel"/>
    <w:tmpl w:val="A5CE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E2189"/>
    <w:multiLevelType w:val="multilevel"/>
    <w:tmpl w:val="9A9C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285454">
    <w:abstractNumId w:val="0"/>
  </w:num>
  <w:num w:numId="2" w16cid:durableId="534512879">
    <w:abstractNumId w:val="1"/>
  </w:num>
  <w:num w:numId="3" w16cid:durableId="192422399">
    <w:abstractNumId w:val="2"/>
  </w:num>
  <w:num w:numId="4" w16cid:durableId="389306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74"/>
    <w:rsid w:val="000D1906"/>
    <w:rsid w:val="00492B3B"/>
    <w:rsid w:val="00755274"/>
    <w:rsid w:val="00B36DAC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C6D6"/>
  <w15:chartTrackingRefBased/>
  <w15:docId w15:val="{862DE9D1-50B7-4B81-9179-8E06703D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2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2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2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2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2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2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2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</cp:revision>
  <dcterms:created xsi:type="dcterms:W3CDTF">2024-11-27T23:51:00Z</dcterms:created>
  <dcterms:modified xsi:type="dcterms:W3CDTF">2024-11-27T23:53:00Z</dcterms:modified>
</cp:coreProperties>
</file>