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EC3A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Computação em Nuvem</w:t>
      </w:r>
    </w:p>
    <w:p w14:paraId="159846EA" w14:textId="77777777" w:rsidR="00D02CA5" w:rsidRPr="00D02CA5" w:rsidRDefault="00D02CA5" w:rsidP="00D02CA5">
      <w:pPr>
        <w:numPr>
          <w:ilvl w:val="0"/>
          <w:numId w:val="1"/>
        </w:numPr>
      </w:pPr>
      <w:r w:rsidRPr="00D02CA5">
        <w:t xml:space="preserve">Modelo de acesso sob demanda, via rede, a recursos computacionais compartilhados </w:t>
      </w:r>
    </w:p>
    <w:p w14:paraId="0DE52A52" w14:textId="77777777" w:rsidR="00D02CA5" w:rsidRPr="00D02CA5" w:rsidRDefault="00D02CA5" w:rsidP="00D02CA5">
      <w:pPr>
        <w:numPr>
          <w:ilvl w:val="1"/>
          <w:numId w:val="1"/>
        </w:numPr>
      </w:pPr>
      <w:r w:rsidRPr="00D02CA5">
        <w:t>Processamento, armazenamento, máquinas virtuais e serviços</w:t>
      </w:r>
    </w:p>
    <w:p w14:paraId="2B953ED1" w14:textId="77777777" w:rsidR="00D02CA5" w:rsidRPr="00D02CA5" w:rsidRDefault="00D02CA5" w:rsidP="00D02CA5">
      <w:pPr>
        <w:numPr>
          <w:ilvl w:val="0"/>
          <w:numId w:val="1"/>
        </w:numPr>
      </w:pPr>
      <w:r w:rsidRPr="00D02CA5">
        <w:t xml:space="preserve">Motivação: aplicações modernas exigem escala, disponibilidade, baixa latência e tolerância a falhas </w:t>
      </w:r>
    </w:p>
    <w:p w14:paraId="1797A627" w14:textId="77777777" w:rsidR="00D02CA5" w:rsidRPr="00D02CA5" w:rsidRDefault="00D02CA5" w:rsidP="00D02CA5">
      <w:pPr>
        <w:numPr>
          <w:ilvl w:val="1"/>
          <w:numId w:val="1"/>
        </w:numPr>
        <w:rPr>
          <w:lang w:val="en-US"/>
        </w:rPr>
      </w:pPr>
      <w:r w:rsidRPr="00D02CA5">
        <w:rPr>
          <w:lang w:val="en-US"/>
        </w:rPr>
        <w:t>Ex: ChatGPT, Netflix, Pix, Uber, iFood</w:t>
      </w:r>
    </w:p>
    <w:p w14:paraId="2FCDF1EC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Características da Nuvem (essência)</w:t>
      </w:r>
    </w:p>
    <w:p w14:paraId="0AC6B6B7" w14:textId="77777777" w:rsidR="00D02CA5" w:rsidRPr="00D02CA5" w:rsidRDefault="00D02CA5" w:rsidP="00D02CA5">
      <w:pPr>
        <w:numPr>
          <w:ilvl w:val="0"/>
          <w:numId w:val="2"/>
        </w:numPr>
      </w:pPr>
      <w:r w:rsidRPr="00D02CA5">
        <w:t xml:space="preserve">Autoatendimento sob demanda </w:t>
      </w:r>
    </w:p>
    <w:p w14:paraId="045C4501" w14:textId="77777777" w:rsidR="00D02CA5" w:rsidRPr="00D02CA5" w:rsidRDefault="00D02CA5" w:rsidP="00D02CA5">
      <w:pPr>
        <w:numPr>
          <w:ilvl w:val="1"/>
          <w:numId w:val="2"/>
        </w:numPr>
      </w:pPr>
      <w:r w:rsidRPr="00D02CA5">
        <w:t>Usuário provisiona recurso quando precisa</w:t>
      </w:r>
    </w:p>
    <w:p w14:paraId="62CFE584" w14:textId="77777777" w:rsidR="00D02CA5" w:rsidRPr="00D02CA5" w:rsidRDefault="00D02CA5" w:rsidP="00D02CA5">
      <w:pPr>
        <w:numPr>
          <w:ilvl w:val="0"/>
          <w:numId w:val="2"/>
        </w:numPr>
      </w:pPr>
      <w:r w:rsidRPr="00D02CA5">
        <w:t xml:space="preserve">Acesso amplo pela rede </w:t>
      </w:r>
    </w:p>
    <w:p w14:paraId="5CA4F4F5" w14:textId="77777777" w:rsidR="00D02CA5" w:rsidRPr="00D02CA5" w:rsidRDefault="00D02CA5" w:rsidP="00D02CA5">
      <w:pPr>
        <w:numPr>
          <w:ilvl w:val="1"/>
          <w:numId w:val="2"/>
        </w:numPr>
      </w:pPr>
      <w:r w:rsidRPr="00D02CA5">
        <w:t>Acessível por diferentes dispositivos</w:t>
      </w:r>
    </w:p>
    <w:p w14:paraId="3F564C72" w14:textId="77777777" w:rsidR="00D02CA5" w:rsidRPr="00D02CA5" w:rsidRDefault="00D02CA5" w:rsidP="00D02CA5">
      <w:pPr>
        <w:numPr>
          <w:ilvl w:val="0"/>
          <w:numId w:val="2"/>
        </w:numPr>
      </w:pPr>
      <w:r w:rsidRPr="00D02CA5">
        <w:t xml:space="preserve">Pool de recursos </w:t>
      </w:r>
    </w:p>
    <w:p w14:paraId="6CBF8B67" w14:textId="77777777" w:rsidR="00D02CA5" w:rsidRPr="00D02CA5" w:rsidRDefault="00D02CA5" w:rsidP="00D02CA5">
      <w:pPr>
        <w:numPr>
          <w:ilvl w:val="1"/>
          <w:numId w:val="2"/>
        </w:numPr>
      </w:pPr>
      <w:r w:rsidRPr="00D02CA5">
        <w:t>Hardware compartilhado entre vários clientes</w:t>
      </w:r>
    </w:p>
    <w:p w14:paraId="0B53CE08" w14:textId="77777777" w:rsidR="00D02CA5" w:rsidRPr="00D02CA5" w:rsidRDefault="00D02CA5" w:rsidP="00D02CA5">
      <w:pPr>
        <w:numPr>
          <w:ilvl w:val="0"/>
          <w:numId w:val="2"/>
        </w:numPr>
      </w:pPr>
      <w:r w:rsidRPr="00D02CA5">
        <w:t xml:space="preserve">Elasticidade rápida </w:t>
      </w:r>
    </w:p>
    <w:p w14:paraId="2913B3B1" w14:textId="77777777" w:rsidR="00D02CA5" w:rsidRPr="00D02CA5" w:rsidRDefault="00D02CA5" w:rsidP="00D02CA5">
      <w:pPr>
        <w:numPr>
          <w:ilvl w:val="1"/>
          <w:numId w:val="2"/>
        </w:numPr>
      </w:pPr>
      <w:r w:rsidRPr="00D02CA5">
        <w:t>Sobe/desce conforme demanda</w:t>
      </w:r>
    </w:p>
    <w:p w14:paraId="73E15C46" w14:textId="77777777" w:rsidR="00D02CA5" w:rsidRPr="00D02CA5" w:rsidRDefault="00D02CA5" w:rsidP="00D02CA5">
      <w:pPr>
        <w:numPr>
          <w:ilvl w:val="0"/>
          <w:numId w:val="2"/>
        </w:numPr>
      </w:pPr>
      <w:r w:rsidRPr="00D02CA5">
        <w:t xml:space="preserve">Serviço medido </w:t>
      </w:r>
    </w:p>
    <w:p w14:paraId="279DD481" w14:textId="77777777" w:rsidR="00D02CA5" w:rsidRPr="00D02CA5" w:rsidRDefault="00D02CA5" w:rsidP="00D02CA5">
      <w:pPr>
        <w:numPr>
          <w:ilvl w:val="1"/>
          <w:numId w:val="2"/>
        </w:numPr>
      </w:pPr>
      <w:r w:rsidRPr="00D02CA5">
        <w:t>Uso monitorado e cobrado por consumo (</w:t>
      </w:r>
      <w:proofErr w:type="spellStart"/>
      <w:r w:rsidRPr="00D02CA5">
        <w:t>pay</w:t>
      </w:r>
      <w:proofErr w:type="spellEnd"/>
      <w:r w:rsidRPr="00D02CA5">
        <w:t>-as-</w:t>
      </w:r>
      <w:proofErr w:type="spellStart"/>
      <w:r w:rsidRPr="00D02CA5">
        <w:t>you</w:t>
      </w:r>
      <w:proofErr w:type="spellEnd"/>
      <w:r w:rsidRPr="00D02CA5">
        <w:t>-go)</w:t>
      </w:r>
    </w:p>
    <w:p w14:paraId="6CEE2211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Modelos de Implantação</w:t>
      </w:r>
    </w:p>
    <w:p w14:paraId="069DD1C7" w14:textId="77777777" w:rsidR="00D02CA5" w:rsidRPr="00D02CA5" w:rsidRDefault="00D02CA5" w:rsidP="00D02CA5">
      <w:pPr>
        <w:numPr>
          <w:ilvl w:val="0"/>
          <w:numId w:val="3"/>
        </w:numPr>
      </w:pPr>
      <w:r w:rsidRPr="00D02CA5">
        <w:t xml:space="preserve">Nuvem Pública </w:t>
      </w:r>
    </w:p>
    <w:p w14:paraId="6F856C79" w14:textId="77777777" w:rsidR="00D02CA5" w:rsidRPr="00D02CA5" w:rsidRDefault="00D02CA5" w:rsidP="00D02CA5">
      <w:pPr>
        <w:numPr>
          <w:ilvl w:val="1"/>
          <w:numId w:val="3"/>
        </w:numPr>
      </w:pPr>
      <w:r w:rsidRPr="00D02CA5">
        <w:t>Provedor terceiro (AWS, Azure, GCP), compartilhada entre clientes</w:t>
      </w:r>
    </w:p>
    <w:p w14:paraId="6C9F4C19" w14:textId="77777777" w:rsidR="00D02CA5" w:rsidRPr="00D02CA5" w:rsidRDefault="00D02CA5" w:rsidP="00D02CA5">
      <w:pPr>
        <w:numPr>
          <w:ilvl w:val="1"/>
          <w:numId w:val="3"/>
        </w:numPr>
      </w:pPr>
      <w:r w:rsidRPr="00D02CA5">
        <w:t>Baixo custo, alta escalabilidade, sem manutenção de hardware</w:t>
      </w:r>
    </w:p>
    <w:p w14:paraId="36375BE2" w14:textId="77777777" w:rsidR="00D02CA5" w:rsidRPr="00D02CA5" w:rsidRDefault="00D02CA5" w:rsidP="00D02CA5">
      <w:pPr>
        <w:numPr>
          <w:ilvl w:val="0"/>
          <w:numId w:val="3"/>
        </w:numPr>
      </w:pPr>
      <w:r w:rsidRPr="00D02CA5">
        <w:t xml:space="preserve">Nuvem Privada </w:t>
      </w:r>
    </w:p>
    <w:p w14:paraId="04CCD03C" w14:textId="77777777" w:rsidR="00D02CA5" w:rsidRPr="00D02CA5" w:rsidRDefault="00D02CA5" w:rsidP="00D02CA5">
      <w:pPr>
        <w:numPr>
          <w:ilvl w:val="1"/>
          <w:numId w:val="3"/>
        </w:numPr>
      </w:pPr>
      <w:r w:rsidRPr="00D02CA5">
        <w:t>Infra dedicada a uma organização</w:t>
      </w:r>
    </w:p>
    <w:p w14:paraId="405D4D30" w14:textId="77777777" w:rsidR="00D02CA5" w:rsidRPr="00D02CA5" w:rsidRDefault="00D02CA5" w:rsidP="00D02CA5">
      <w:pPr>
        <w:numPr>
          <w:ilvl w:val="1"/>
          <w:numId w:val="3"/>
        </w:numPr>
      </w:pPr>
      <w:r w:rsidRPr="00D02CA5">
        <w:t>Mais controle/segurança (bancos, hospitais, governo)</w:t>
      </w:r>
    </w:p>
    <w:p w14:paraId="5666F78A" w14:textId="77777777" w:rsidR="00D02CA5" w:rsidRPr="00D02CA5" w:rsidRDefault="00D02CA5" w:rsidP="00D02CA5">
      <w:pPr>
        <w:numPr>
          <w:ilvl w:val="0"/>
          <w:numId w:val="3"/>
        </w:numPr>
      </w:pPr>
      <w:r w:rsidRPr="00D02CA5">
        <w:t xml:space="preserve">Nuvem Híbrida </w:t>
      </w:r>
    </w:p>
    <w:p w14:paraId="47333F73" w14:textId="77777777" w:rsidR="00D02CA5" w:rsidRPr="00D02CA5" w:rsidRDefault="00D02CA5" w:rsidP="00D02CA5">
      <w:pPr>
        <w:numPr>
          <w:ilvl w:val="1"/>
          <w:numId w:val="3"/>
        </w:numPr>
      </w:pPr>
      <w:r w:rsidRPr="00D02CA5">
        <w:t>Mistura pública + privada</w:t>
      </w:r>
    </w:p>
    <w:p w14:paraId="14160236" w14:textId="77777777" w:rsidR="00D02CA5" w:rsidRPr="00D02CA5" w:rsidRDefault="00D02CA5" w:rsidP="00D02CA5">
      <w:pPr>
        <w:numPr>
          <w:ilvl w:val="1"/>
          <w:numId w:val="3"/>
        </w:numPr>
      </w:pPr>
      <w:r w:rsidRPr="00D02CA5">
        <w:t>Dados sensíveis na privada; cargas variáveis na pública</w:t>
      </w:r>
    </w:p>
    <w:p w14:paraId="2B5F8685" w14:textId="77777777" w:rsidR="00D02CA5" w:rsidRPr="00D02CA5" w:rsidRDefault="00D02CA5" w:rsidP="00D02CA5">
      <w:pPr>
        <w:numPr>
          <w:ilvl w:val="0"/>
          <w:numId w:val="3"/>
        </w:numPr>
      </w:pPr>
      <w:r w:rsidRPr="00D02CA5">
        <w:t xml:space="preserve">Nuvem Comunitária </w:t>
      </w:r>
    </w:p>
    <w:p w14:paraId="0AB858F0" w14:textId="77777777" w:rsidR="00D02CA5" w:rsidRPr="00D02CA5" w:rsidRDefault="00D02CA5" w:rsidP="00D02CA5">
      <w:pPr>
        <w:numPr>
          <w:ilvl w:val="1"/>
          <w:numId w:val="3"/>
        </w:numPr>
      </w:pPr>
      <w:r w:rsidRPr="00D02CA5">
        <w:lastRenderedPageBreak/>
        <w:t>Compartilhada por organizações com objetivos comuns (</w:t>
      </w:r>
      <w:proofErr w:type="spellStart"/>
      <w:r w:rsidRPr="00D02CA5">
        <w:t>ex</w:t>
      </w:r>
      <w:proofErr w:type="spellEnd"/>
      <w:r w:rsidRPr="00D02CA5">
        <w:t>: universidades/consórcios)</w:t>
      </w:r>
    </w:p>
    <w:p w14:paraId="5D38A0A4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Modelos de Serviço (IaaS / PaaS / SaaS)</w:t>
      </w:r>
    </w:p>
    <w:p w14:paraId="607788EB" w14:textId="77777777" w:rsidR="00D02CA5" w:rsidRPr="00D02CA5" w:rsidRDefault="00D02CA5" w:rsidP="00D02CA5">
      <w:pPr>
        <w:numPr>
          <w:ilvl w:val="0"/>
          <w:numId w:val="4"/>
        </w:numPr>
      </w:pPr>
      <w:r w:rsidRPr="00D02CA5">
        <w:t>IaaS (</w:t>
      </w:r>
      <w:proofErr w:type="spellStart"/>
      <w:r w:rsidRPr="00D02CA5">
        <w:t>Infrastructure</w:t>
      </w:r>
      <w:proofErr w:type="spellEnd"/>
      <w:r w:rsidRPr="00D02CA5">
        <w:t xml:space="preserve"> as a Service) </w:t>
      </w:r>
    </w:p>
    <w:p w14:paraId="64CC9B4D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 xml:space="preserve">Infra virtualizada: VM, rede, </w:t>
      </w:r>
      <w:proofErr w:type="spellStart"/>
      <w:r w:rsidRPr="00D02CA5">
        <w:t>storage</w:t>
      </w:r>
      <w:proofErr w:type="spellEnd"/>
      <w:r w:rsidRPr="00D02CA5">
        <w:t xml:space="preserve">, </w:t>
      </w:r>
      <w:proofErr w:type="gramStart"/>
      <w:r w:rsidRPr="00D02CA5">
        <w:t>firewall, etc.</w:t>
      </w:r>
      <w:proofErr w:type="gramEnd"/>
    </w:p>
    <w:p w14:paraId="186EC373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 xml:space="preserve">Controle maior do usuário (SO, </w:t>
      </w:r>
      <w:proofErr w:type="spellStart"/>
      <w:r w:rsidRPr="00D02CA5">
        <w:t>runtime</w:t>
      </w:r>
      <w:proofErr w:type="spellEnd"/>
      <w:r w:rsidRPr="00D02CA5">
        <w:t>, middleware e app)</w:t>
      </w:r>
    </w:p>
    <w:p w14:paraId="6C4CCA86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>Benefícios: sem CAPEX alto, escalabilidade rápida, paga pelo uso</w:t>
      </w:r>
    </w:p>
    <w:p w14:paraId="590255EA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>Analogia: alugar apartamento vazio (você escolhe tudo)</w:t>
      </w:r>
    </w:p>
    <w:p w14:paraId="49A6C6C0" w14:textId="77777777" w:rsidR="00D02CA5" w:rsidRPr="00D02CA5" w:rsidRDefault="00D02CA5" w:rsidP="00D02CA5">
      <w:pPr>
        <w:numPr>
          <w:ilvl w:val="0"/>
          <w:numId w:val="4"/>
        </w:numPr>
      </w:pPr>
      <w:r w:rsidRPr="00D02CA5">
        <w:t xml:space="preserve">PaaS (Platform as a Service) </w:t>
      </w:r>
    </w:p>
    <w:p w14:paraId="1E239E4D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>Plataforma pronta para desenvolver/testar/</w:t>
      </w:r>
      <w:proofErr w:type="spellStart"/>
      <w:r w:rsidRPr="00D02CA5">
        <w:t>deployar</w:t>
      </w:r>
      <w:proofErr w:type="spellEnd"/>
      <w:r w:rsidRPr="00D02CA5">
        <w:t xml:space="preserve"> sem gerenciar servidor e SO</w:t>
      </w:r>
    </w:p>
    <w:p w14:paraId="577CAEB0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 xml:space="preserve">Benefícios: </w:t>
      </w:r>
      <w:proofErr w:type="spellStart"/>
      <w:r w:rsidRPr="00D02CA5">
        <w:t>dev</w:t>
      </w:r>
      <w:proofErr w:type="spellEnd"/>
      <w:r w:rsidRPr="00D02CA5">
        <w:t xml:space="preserve"> foca no código; </w:t>
      </w:r>
      <w:proofErr w:type="spellStart"/>
      <w:r w:rsidRPr="00D02CA5">
        <w:t>staging</w:t>
      </w:r>
      <w:proofErr w:type="spellEnd"/>
      <w:r w:rsidRPr="00D02CA5">
        <w:t>/</w:t>
      </w:r>
      <w:proofErr w:type="spellStart"/>
      <w:r w:rsidRPr="00D02CA5">
        <w:t>prod</w:t>
      </w:r>
      <w:proofErr w:type="spellEnd"/>
      <w:r w:rsidRPr="00D02CA5">
        <w:t xml:space="preserve"> já configurados; CI/CD simplificado</w:t>
      </w:r>
    </w:p>
    <w:p w14:paraId="6546710C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>Analogia: apartamento mobiliado (você só traz o “código”)</w:t>
      </w:r>
    </w:p>
    <w:p w14:paraId="5A6BD4C4" w14:textId="77777777" w:rsidR="00D02CA5" w:rsidRPr="00D02CA5" w:rsidRDefault="00D02CA5" w:rsidP="00D02CA5">
      <w:pPr>
        <w:numPr>
          <w:ilvl w:val="0"/>
          <w:numId w:val="4"/>
        </w:numPr>
      </w:pPr>
      <w:r w:rsidRPr="00D02CA5">
        <w:t xml:space="preserve">SaaS (Software as a Service) </w:t>
      </w:r>
    </w:p>
    <w:p w14:paraId="75CE4342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>Software pronto pela internet, sem instalação/infra do usuário</w:t>
      </w:r>
    </w:p>
    <w:p w14:paraId="04F735F0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>Benefícios: manutenção e atualização pelo provedor; acesso por qualquer dispositivo</w:t>
      </w:r>
    </w:p>
    <w:p w14:paraId="1ADCEE83" w14:textId="77777777" w:rsidR="00D02CA5" w:rsidRPr="00D02CA5" w:rsidRDefault="00D02CA5" w:rsidP="00D02CA5">
      <w:pPr>
        <w:numPr>
          <w:ilvl w:val="1"/>
          <w:numId w:val="4"/>
        </w:numPr>
      </w:pPr>
      <w:r w:rsidRPr="00D02CA5">
        <w:t>Analogia: quarto de hotel (tudo pronto)</w:t>
      </w:r>
    </w:p>
    <w:p w14:paraId="28B6E584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Virtualização</w:t>
      </w:r>
    </w:p>
    <w:p w14:paraId="0B8FCF33" w14:textId="77777777" w:rsidR="00D02CA5" w:rsidRPr="00D02CA5" w:rsidRDefault="00D02CA5" w:rsidP="00D02CA5">
      <w:pPr>
        <w:numPr>
          <w:ilvl w:val="0"/>
          <w:numId w:val="5"/>
        </w:numPr>
      </w:pPr>
      <w:r w:rsidRPr="00D02CA5">
        <w:t>Cria versões virtuais de recursos físicos (servidor/SO/rede)</w:t>
      </w:r>
    </w:p>
    <w:p w14:paraId="270C8DA1" w14:textId="77777777" w:rsidR="00D02CA5" w:rsidRPr="00D02CA5" w:rsidRDefault="00D02CA5" w:rsidP="00D02CA5">
      <w:pPr>
        <w:numPr>
          <w:ilvl w:val="0"/>
          <w:numId w:val="5"/>
        </w:numPr>
      </w:pPr>
      <w:r w:rsidRPr="00D02CA5">
        <w:t xml:space="preserve">Objetivos </w:t>
      </w:r>
    </w:p>
    <w:p w14:paraId="27A21283" w14:textId="77777777" w:rsidR="00D02CA5" w:rsidRPr="00D02CA5" w:rsidRDefault="00D02CA5" w:rsidP="00D02CA5">
      <w:pPr>
        <w:numPr>
          <w:ilvl w:val="1"/>
          <w:numId w:val="5"/>
        </w:numPr>
      </w:pPr>
      <w:r w:rsidRPr="00D02CA5">
        <w:t>Melhor uso do hardware</w:t>
      </w:r>
    </w:p>
    <w:p w14:paraId="0FACE7D6" w14:textId="77777777" w:rsidR="00D02CA5" w:rsidRPr="00D02CA5" w:rsidRDefault="00D02CA5" w:rsidP="00D02CA5">
      <w:pPr>
        <w:numPr>
          <w:ilvl w:val="1"/>
          <w:numId w:val="5"/>
        </w:numPr>
      </w:pPr>
      <w:r w:rsidRPr="00D02CA5">
        <w:t>Redução de custos</w:t>
      </w:r>
    </w:p>
    <w:p w14:paraId="7746B1B7" w14:textId="77777777" w:rsidR="00D02CA5" w:rsidRPr="00D02CA5" w:rsidRDefault="00D02CA5" w:rsidP="00D02CA5">
      <w:pPr>
        <w:numPr>
          <w:ilvl w:val="1"/>
          <w:numId w:val="5"/>
        </w:numPr>
      </w:pPr>
      <w:r w:rsidRPr="00D02CA5">
        <w:t>Isolamento</w:t>
      </w:r>
    </w:p>
    <w:p w14:paraId="6E1CA36D" w14:textId="77777777" w:rsidR="00D02CA5" w:rsidRPr="00D02CA5" w:rsidRDefault="00D02CA5" w:rsidP="00D02CA5">
      <w:pPr>
        <w:numPr>
          <w:ilvl w:val="1"/>
          <w:numId w:val="5"/>
        </w:numPr>
      </w:pPr>
      <w:r w:rsidRPr="00D02CA5">
        <w:t>Múltiplos ambientes no mesmo servidor</w:t>
      </w:r>
    </w:p>
    <w:p w14:paraId="5BB686CE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Máquinas Virtuais (</w:t>
      </w:r>
      <w:proofErr w:type="spellStart"/>
      <w:r w:rsidRPr="00D02CA5">
        <w:rPr>
          <w:b/>
          <w:bCs/>
          <w:i/>
          <w:iCs/>
        </w:rPr>
        <w:t>VMs</w:t>
      </w:r>
      <w:proofErr w:type="spellEnd"/>
      <w:r w:rsidRPr="00D02CA5">
        <w:rPr>
          <w:b/>
          <w:bCs/>
          <w:i/>
          <w:iCs/>
        </w:rPr>
        <w:t>)</w:t>
      </w:r>
    </w:p>
    <w:p w14:paraId="045E7092" w14:textId="77777777" w:rsidR="00D02CA5" w:rsidRPr="00D02CA5" w:rsidRDefault="00D02CA5" w:rsidP="00D02CA5">
      <w:pPr>
        <w:numPr>
          <w:ilvl w:val="0"/>
          <w:numId w:val="6"/>
        </w:numPr>
      </w:pPr>
      <w:r w:rsidRPr="00D02CA5">
        <w:t xml:space="preserve">Simulam um computador completo dentro de outro </w:t>
      </w:r>
    </w:p>
    <w:p w14:paraId="36113B73" w14:textId="77777777" w:rsidR="00D02CA5" w:rsidRPr="00D02CA5" w:rsidRDefault="00D02CA5" w:rsidP="00D02CA5">
      <w:pPr>
        <w:numPr>
          <w:ilvl w:val="1"/>
          <w:numId w:val="6"/>
        </w:numPr>
      </w:pPr>
      <w:r w:rsidRPr="00D02CA5">
        <w:t>SO próprio, isolamento forte, boa compatibilidade</w:t>
      </w:r>
    </w:p>
    <w:p w14:paraId="4E227D46" w14:textId="77777777" w:rsidR="00D02CA5" w:rsidRPr="00D02CA5" w:rsidRDefault="00D02CA5" w:rsidP="00D02CA5">
      <w:pPr>
        <w:numPr>
          <w:ilvl w:val="0"/>
          <w:numId w:val="6"/>
        </w:numPr>
      </w:pPr>
      <w:r w:rsidRPr="00D02CA5">
        <w:lastRenderedPageBreak/>
        <w:t xml:space="preserve">Vantagens </w:t>
      </w:r>
    </w:p>
    <w:p w14:paraId="1C2CBFBF" w14:textId="77777777" w:rsidR="00D02CA5" w:rsidRPr="00D02CA5" w:rsidRDefault="00D02CA5" w:rsidP="00D02CA5">
      <w:pPr>
        <w:numPr>
          <w:ilvl w:val="1"/>
          <w:numId w:val="6"/>
        </w:numPr>
      </w:pPr>
      <w:r w:rsidRPr="00D02CA5">
        <w:t>Alto isolamento e segurança</w:t>
      </w:r>
    </w:p>
    <w:p w14:paraId="7BC4C9A4" w14:textId="77777777" w:rsidR="00D02CA5" w:rsidRPr="00D02CA5" w:rsidRDefault="00D02CA5" w:rsidP="00D02CA5">
      <w:pPr>
        <w:numPr>
          <w:ilvl w:val="1"/>
          <w:numId w:val="6"/>
        </w:numPr>
      </w:pPr>
      <w:r w:rsidRPr="00D02CA5">
        <w:t xml:space="preserve">Suporta múltiplos </w:t>
      </w:r>
      <w:proofErr w:type="spellStart"/>
      <w:r w:rsidRPr="00D02CA5">
        <w:t>SOs</w:t>
      </w:r>
      <w:proofErr w:type="spellEnd"/>
    </w:p>
    <w:p w14:paraId="47788ED1" w14:textId="77777777" w:rsidR="00D02CA5" w:rsidRPr="00D02CA5" w:rsidRDefault="00D02CA5" w:rsidP="00D02CA5">
      <w:pPr>
        <w:numPr>
          <w:ilvl w:val="1"/>
          <w:numId w:val="6"/>
        </w:numPr>
      </w:pPr>
      <w:r w:rsidRPr="00D02CA5">
        <w:t>Snapshots e recuperação rápida</w:t>
      </w:r>
    </w:p>
    <w:p w14:paraId="770BB3AD" w14:textId="77777777" w:rsidR="00D02CA5" w:rsidRPr="00D02CA5" w:rsidRDefault="00D02CA5" w:rsidP="00D02CA5">
      <w:pPr>
        <w:numPr>
          <w:ilvl w:val="0"/>
          <w:numId w:val="6"/>
        </w:numPr>
      </w:pPr>
      <w:r w:rsidRPr="00D02CA5">
        <w:t xml:space="preserve">Desvantagens </w:t>
      </w:r>
    </w:p>
    <w:p w14:paraId="16F8E631" w14:textId="77777777" w:rsidR="00D02CA5" w:rsidRPr="00D02CA5" w:rsidRDefault="00D02CA5" w:rsidP="00D02CA5">
      <w:pPr>
        <w:numPr>
          <w:ilvl w:val="1"/>
          <w:numId w:val="6"/>
        </w:numPr>
      </w:pPr>
      <w:r w:rsidRPr="00D02CA5">
        <w:t>Mais consumo de memória/recursos</w:t>
      </w:r>
    </w:p>
    <w:p w14:paraId="65A3A078" w14:textId="77777777" w:rsidR="00D02CA5" w:rsidRPr="00D02CA5" w:rsidRDefault="00D02CA5" w:rsidP="00D02CA5">
      <w:pPr>
        <w:numPr>
          <w:ilvl w:val="1"/>
          <w:numId w:val="6"/>
        </w:numPr>
      </w:pPr>
      <w:r w:rsidRPr="00D02CA5">
        <w:t>Inicialização mais lenta</w:t>
      </w:r>
    </w:p>
    <w:p w14:paraId="514FFE0C" w14:textId="77777777" w:rsidR="00D02CA5" w:rsidRPr="00D02CA5" w:rsidRDefault="00D02CA5" w:rsidP="00D02CA5">
      <w:pPr>
        <w:numPr>
          <w:ilvl w:val="1"/>
          <w:numId w:val="6"/>
        </w:numPr>
      </w:pPr>
      <w:r w:rsidRPr="00D02CA5">
        <w:t>Menor densidade de aplicações por servidor</w:t>
      </w:r>
    </w:p>
    <w:p w14:paraId="04D20621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Containers</w:t>
      </w:r>
    </w:p>
    <w:p w14:paraId="0841C575" w14:textId="77777777" w:rsidR="00D02CA5" w:rsidRPr="00D02CA5" w:rsidRDefault="00D02CA5" w:rsidP="00D02CA5">
      <w:pPr>
        <w:numPr>
          <w:ilvl w:val="0"/>
          <w:numId w:val="7"/>
        </w:numPr>
      </w:pPr>
      <w:r w:rsidRPr="00D02CA5">
        <w:t xml:space="preserve">Empacotam aplicação + dependências para rodar igual em qualquer ambiente </w:t>
      </w:r>
    </w:p>
    <w:p w14:paraId="5E40C616" w14:textId="77777777" w:rsidR="00D02CA5" w:rsidRPr="00D02CA5" w:rsidRDefault="00D02CA5" w:rsidP="00D02CA5">
      <w:pPr>
        <w:numPr>
          <w:ilvl w:val="1"/>
          <w:numId w:val="7"/>
        </w:numPr>
      </w:pPr>
      <w:r w:rsidRPr="00D02CA5">
        <w:t>Leves, portáteis, inicializam rápido</w:t>
      </w:r>
    </w:p>
    <w:p w14:paraId="75FC16C0" w14:textId="77777777" w:rsidR="00D02CA5" w:rsidRPr="00D02CA5" w:rsidRDefault="00D02CA5" w:rsidP="00D02CA5">
      <w:pPr>
        <w:numPr>
          <w:ilvl w:val="1"/>
          <w:numId w:val="7"/>
        </w:numPr>
      </w:pPr>
      <w:r w:rsidRPr="00D02CA5">
        <w:t>Compartilham o SO do host (não têm kernel próprio)</w:t>
      </w:r>
    </w:p>
    <w:p w14:paraId="6301BF01" w14:textId="77777777" w:rsidR="00D02CA5" w:rsidRPr="00D02CA5" w:rsidRDefault="00D02CA5" w:rsidP="00D02CA5">
      <w:pPr>
        <w:numPr>
          <w:ilvl w:val="0"/>
          <w:numId w:val="7"/>
        </w:numPr>
      </w:pPr>
      <w:r w:rsidRPr="00D02CA5">
        <w:t xml:space="preserve">Incluem </w:t>
      </w:r>
    </w:p>
    <w:p w14:paraId="550981EC" w14:textId="77777777" w:rsidR="00D02CA5" w:rsidRPr="00D02CA5" w:rsidRDefault="00D02CA5" w:rsidP="00D02CA5">
      <w:pPr>
        <w:numPr>
          <w:ilvl w:val="1"/>
          <w:numId w:val="7"/>
        </w:numPr>
      </w:pPr>
      <w:r w:rsidRPr="00D02CA5">
        <w:t xml:space="preserve">Aplicação, </w:t>
      </w:r>
      <w:proofErr w:type="spellStart"/>
      <w:r w:rsidRPr="00D02CA5">
        <w:t>runtime</w:t>
      </w:r>
      <w:proofErr w:type="spellEnd"/>
      <w:r w:rsidRPr="00D02CA5">
        <w:t xml:space="preserve">, bibliotecas, </w:t>
      </w:r>
      <w:proofErr w:type="spellStart"/>
      <w:r w:rsidRPr="00D02CA5">
        <w:t>configs</w:t>
      </w:r>
      <w:proofErr w:type="spellEnd"/>
    </w:p>
    <w:p w14:paraId="68CA1E89" w14:textId="77777777" w:rsidR="00D02CA5" w:rsidRPr="00D02CA5" w:rsidRDefault="00D02CA5" w:rsidP="00D02CA5">
      <w:pPr>
        <w:numPr>
          <w:ilvl w:val="0"/>
          <w:numId w:val="7"/>
        </w:numPr>
      </w:pPr>
      <w:r w:rsidRPr="00D02CA5">
        <w:t xml:space="preserve">Não incluem </w:t>
      </w:r>
    </w:p>
    <w:p w14:paraId="2D026BE0" w14:textId="77777777" w:rsidR="00D02CA5" w:rsidRPr="00D02CA5" w:rsidRDefault="00D02CA5" w:rsidP="00D02CA5">
      <w:pPr>
        <w:numPr>
          <w:ilvl w:val="1"/>
          <w:numId w:val="7"/>
        </w:numPr>
      </w:pPr>
      <w:r w:rsidRPr="00D02CA5">
        <w:t>SO completo</w:t>
      </w:r>
    </w:p>
    <w:p w14:paraId="50F13EC0" w14:textId="77777777" w:rsidR="00D02CA5" w:rsidRPr="00D02CA5" w:rsidRDefault="00D02CA5" w:rsidP="00D02CA5">
      <w:pPr>
        <w:numPr>
          <w:ilvl w:val="0"/>
          <w:numId w:val="7"/>
        </w:numPr>
      </w:pPr>
      <w:r w:rsidRPr="00D02CA5">
        <w:t xml:space="preserve">Quando usar </w:t>
      </w:r>
    </w:p>
    <w:p w14:paraId="52012570" w14:textId="77777777" w:rsidR="00D02CA5" w:rsidRPr="00D02CA5" w:rsidRDefault="00D02CA5" w:rsidP="00D02CA5">
      <w:pPr>
        <w:numPr>
          <w:ilvl w:val="1"/>
          <w:numId w:val="7"/>
        </w:numPr>
      </w:pPr>
      <w:r w:rsidRPr="00D02CA5">
        <w:t>Microsserviços, APIs, aplicações web modernas</w:t>
      </w:r>
    </w:p>
    <w:p w14:paraId="110623CA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Docker</w:t>
      </w:r>
    </w:p>
    <w:p w14:paraId="3397B7A7" w14:textId="77777777" w:rsidR="00D02CA5" w:rsidRPr="00D02CA5" w:rsidRDefault="00D02CA5" w:rsidP="00D02CA5">
      <w:pPr>
        <w:numPr>
          <w:ilvl w:val="0"/>
          <w:numId w:val="8"/>
        </w:numPr>
      </w:pPr>
      <w:r w:rsidRPr="00D02CA5">
        <w:t>Plataforma mais usada para criar/distribuir/executar containers</w:t>
      </w:r>
    </w:p>
    <w:p w14:paraId="5E6D4F24" w14:textId="77777777" w:rsidR="00D02CA5" w:rsidRPr="00D02CA5" w:rsidRDefault="00D02CA5" w:rsidP="00D02CA5">
      <w:pPr>
        <w:numPr>
          <w:ilvl w:val="0"/>
          <w:numId w:val="8"/>
        </w:numPr>
      </w:pPr>
      <w:r w:rsidRPr="00D02CA5">
        <w:t xml:space="preserve">Resolve </w:t>
      </w:r>
    </w:p>
    <w:p w14:paraId="2282113D" w14:textId="77777777" w:rsidR="00D02CA5" w:rsidRPr="00D02CA5" w:rsidRDefault="00D02CA5" w:rsidP="00D02CA5">
      <w:pPr>
        <w:numPr>
          <w:ilvl w:val="1"/>
          <w:numId w:val="8"/>
        </w:numPr>
      </w:pPr>
      <w:r w:rsidRPr="00D02CA5">
        <w:t xml:space="preserve">Diferença entre </w:t>
      </w:r>
      <w:proofErr w:type="spellStart"/>
      <w:r w:rsidRPr="00D02CA5">
        <w:t>dev</w:t>
      </w:r>
      <w:proofErr w:type="spellEnd"/>
      <w:r w:rsidRPr="00D02CA5">
        <w:t xml:space="preserve"> e produção</w:t>
      </w:r>
    </w:p>
    <w:p w14:paraId="72DC1FFB" w14:textId="77777777" w:rsidR="00D02CA5" w:rsidRPr="00D02CA5" w:rsidRDefault="00D02CA5" w:rsidP="00D02CA5">
      <w:pPr>
        <w:numPr>
          <w:ilvl w:val="1"/>
          <w:numId w:val="8"/>
        </w:numPr>
      </w:pPr>
      <w:r w:rsidRPr="00D02CA5">
        <w:t>Dependências em versões diferentes</w:t>
      </w:r>
    </w:p>
    <w:p w14:paraId="01C3E3B0" w14:textId="77777777" w:rsidR="00D02CA5" w:rsidRPr="00D02CA5" w:rsidRDefault="00D02CA5" w:rsidP="00D02CA5">
      <w:pPr>
        <w:numPr>
          <w:ilvl w:val="1"/>
          <w:numId w:val="8"/>
        </w:numPr>
      </w:pPr>
      <w:r w:rsidRPr="00D02CA5">
        <w:t>“Funciona na minha máquina”</w:t>
      </w:r>
    </w:p>
    <w:p w14:paraId="53028205" w14:textId="77777777" w:rsidR="00D02CA5" w:rsidRPr="00D02CA5" w:rsidRDefault="00D02CA5" w:rsidP="00D02CA5">
      <w:pPr>
        <w:numPr>
          <w:ilvl w:val="0"/>
          <w:numId w:val="8"/>
        </w:numPr>
      </w:pPr>
      <w:r w:rsidRPr="00D02CA5">
        <w:t xml:space="preserve">Benefícios </w:t>
      </w:r>
    </w:p>
    <w:p w14:paraId="2242E4AB" w14:textId="77777777" w:rsidR="00D02CA5" w:rsidRPr="00D02CA5" w:rsidRDefault="00D02CA5" w:rsidP="00D02CA5">
      <w:pPr>
        <w:numPr>
          <w:ilvl w:val="1"/>
          <w:numId w:val="8"/>
        </w:numPr>
      </w:pPr>
      <w:r w:rsidRPr="00D02CA5">
        <w:t>Portabilidade e padronização</w:t>
      </w:r>
    </w:p>
    <w:p w14:paraId="7B4B3F59" w14:textId="77777777" w:rsidR="00D02CA5" w:rsidRPr="00D02CA5" w:rsidRDefault="00D02CA5" w:rsidP="00D02CA5">
      <w:pPr>
        <w:numPr>
          <w:ilvl w:val="1"/>
          <w:numId w:val="8"/>
        </w:numPr>
      </w:pPr>
      <w:r w:rsidRPr="00D02CA5">
        <w:t>Mesmo comportamento em qualquer ambiente</w:t>
      </w:r>
    </w:p>
    <w:p w14:paraId="10CA2143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lastRenderedPageBreak/>
        <w:t>Computação Paralela</w:t>
      </w:r>
    </w:p>
    <w:p w14:paraId="356AB86B" w14:textId="77777777" w:rsidR="00D02CA5" w:rsidRPr="00D02CA5" w:rsidRDefault="00D02CA5" w:rsidP="00D02CA5">
      <w:pPr>
        <w:numPr>
          <w:ilvl w:val="0"/>
          <w:numId w:val="9"/>
        </w:numPr>
      </w:pPr>
      <w:r w:rsidRPr="00D02CA5">
        <w:t>Usa múltiplos núcleos/processadores para executar partes da mesma tarefa simultaneamente</w:t>
      </w:r>
    </w:p>
    <w:p w14:paraId="5A31B9BC" w14:textId="77777777" w:rsidR="00D02CA5" w:rsidRPr="00D02CA5" w:rsidRDefault="00D02CA5" w:rsidP="00D02CA5">
      <w:pPr>
        <w:numPr>
          <w:ilvl w:val="0"/>
          <w:numId w:val="9"/>
        </w:numPr>
      </w:pPr>
      <w:r w:rsidRPr="00D02CA5">
        <w:t xml:space="preserve">Ideia </w:t>
      </w:r>
    </w:p>
    <w:p w14:paraId="40AF4B78" w14:textId="77777777" w:rsidR="00D02CA5" w:rsidRPr="00D02CA5" w:rsidRDefault="00D02CA5" w:rsidP="00D02CA5">
      <w:pPr>
        <w:numPr>
          <w:ilvl w:val="1"/>
          <w:numId w:val="9"/>
        </w:numPr>
      </w:pPr>
      <w:r w:rsidRPr="00D02CA5">
        <w:t>Divide o problema, executa em paralelo, junta resultado no fim</w:t>
      </w:r>
    </w:p>
    <w:p w14:paraId="1FEF2332" w14:textId="77777777" w:rsidR="00D02CA5" w:rsidRPr="00D02CA5" w:rsidRDefault="00D02CA5" w:rsidP="00D02CA5">
      <w:pPr>
        <w:numPr>
          <w:ilvl w:val="0"/>
          <w:numId w:val="9"/>
        </w:numPr>
      </w:pPr>
      <w:r w:rsidRPr="00D02CA5">
        <w:t xml:space="preserve">Objetivos </w:t>
      </w:r>
    </w:p>
    <w:p w14:paraId="3425FE85" w14:textId="77777777" w:rsidR="00D02CA5" w:rsidRPr="00D02CA5" w:rsidRDefault="00D02CA5" w:rsidP="00D02CA5">
      <w:pPr>
        <w:numPr>
          <w:ilvl w:val="1"/>
          <w:numId w:val="9"/>
        </w:numPr>
      </w:pPr>
      <w:r w:rsidRPr="00D02CA5">
        <w:t>Aumentar desempenho e reduzir tempo</w:t>
      </w:r>
    </w:p>
    <w:p w14:paraId="30A2077D" w14:textId="77777777" w:rsidR="00D02CA5" w:rsidRPr="00D02CA5" w:rsidRDefault="00D02CA5" w:rsidP="00D02CA5">
      <w:pPr>
        <w:numPr>
          <w:ilvl w:val="0"/>
          <w:numId w:val="9"/>
        </w:numPr>
      </w:pPr>
      <w:r w:rsidRPr="00D02CA5">
        <w:t xml:space="preserve">Onde aparece </w:t>
      </w:r>
    </w:p>
    <w:p w14:paraId="530611B6" w14:textId="77777777" w:rsidR="00D02CA5" w:rsidRPr="00D02CA5" w:rsidRDefault="00D02CA5" w:rsidP="00D02CA5">
      <w:pPr>
        <w:numPr>
          <w:ilvl w:val="1"/>
          <w:numId w:val="9"/>
        </w:numPr>
      </w:pPr>
      <w:r w:rsidRPr="00D02CA5">
        <w:t>IA/ML, renderização, simulações, processamento massivo de dados</w:t>
      </w:r>
    </w:p>
    <w:p w14:paraId="2AE26203" w14:textId="77777777" w:rsidR="00D02CA5" w:rsidRPr="00D02CA5" w:rsidRDefault="00D02CA5" w:rsidP="00D02CA5">
      <w:pPr>
        <w:rPr>
          <w:b/>
          <w:bCs/>
        </w:rPr>
      </w:pPr>
      <w:r w:rsidRPr="00D02CA5">
        <w:rPr>
          <w:b/>
          <w:bCs/>
          <w:i/>
          <w:iCs/>
        </w:rPr>
        <w:t>Computação Distribuída</w:t>
      </w:r>
    </w:p>
    <w:p w14:paraId="49D6E056" w14:textId="77777777" w:rsidR="00D02CA5" w:rsidRPr="00D02CA5" w:rsidRDefault="00D02CA5" w:rsidP="00D02CA5">
      <w:pPr>
        <w:numPr>
          <w:ilvl w:val="0"/>
          <w:numId w:val="10"/>
        </w:numPr>
      </w:pPr>
      <w:r w:rsidRPr="00D02CA5">
        <w:t>Várias máquinas conectadas em rede trabalham de forma cooperativa</w:t>
      </w:r>
    </w:p>
    <w:p w14:paraId="53691583" w14:textId="77777777" w:rsidR="00D02CA5" w:rsidRPr="00D02CA5" w:rsidRDefault="00D02CA5" w:rsidP="00D02CA5">
      <w:pPr>
        <w:numPr>
          <w:ilvl w:val="0"/>
          <w:numId w:val="10"/>
        </w:numPr>
      </w:pPr>
      <w:r w:rsidRPr="00D02CA5">
        <w:t xml:space="preserve">Características </w:t>
      </w:r>
    </w:p>
    <w:p w14:paraId="016B2D5E" w14:textId="77777777" w:rsidR="00D02CA5" w:rsidRPr="00D02CA5" w:rsidRDefault="00D02CA5" w:rsidP="00D02CA5">
      <w:pPr>
        <w:numPr>
          <w:ilvl w:val="1"/>
          <w:numId w:val="10"/>
        </w:numPr>
      </w:pPr>
      <w:r w:rsidRPr="00D02CA5">
        <w:t>Cada máquina tem seus próprios recursos</w:t>
      </w:r>
    </w:p>
    <w:p w14:paraId="07B81C69" w14:textId="77777777" w:rsidR="00D02CA5" w:rsidRPr="00D02CA5" w:rsidRDefault="00D02CA5" w:rsidP="00D02CA5">
      <w:pPr>
        <w:numPr>
          <w:ilvl w:val="1"/>
          <w:numId w:val="10"/>
        </w:numPr>
      </w:pPr>
      <w:r w:rsidRPr="00D02CA5">
        <w:t>Comunicação pela rede (troca de mensagens)</w:t>
      </w:r>
    </w:p>
    <w:p w14:paraId="3D269088" w14:textId="77777777" w:rsidR="00D02CA5" w:rsidRPr="00D02CA5" w:rsidRDefault="00D02CA5" w:rsidP="00D02CA5">
      <w:pPr>
        <w:numPr>
          <w:ilvl w:val="1"/>
          <w:numId w:val="10"/>
        </w:numPr>
      </w:pPr>
      <w:r w:rsidRPr="00D02CA5">
        <w:t>Tolerância a falhas parciais</w:t>
      </w:r>
    </w:p>
    <w:p w14:paraId="0B839314" w14:textId="77777777" w:rsidR="00D02CA5" w:rsidRPr="00D02CA5" w:rsidRDefault="00D02CA5" w:rsidP="00D02CA5">
      <w:pPr>
        <w:numPr>
          <w:ilvl w:val="0"/>
          <w:numId w:val="10"/>
        </w:numPr>
      </w:pPr>
      <w:r w:rsidRPr="00D02CA5">
        <w:t xml:space="preserve">Objetivos </w:t>
      </w:r>
    </w:p>
    <w:p w14:paraId="51AE2401" w14:textId="77777777" w:rsidR="00D02CA5" w:rsidRPr="00D02CA5" w:rsidRDefault="00D02CA5" w:rsidP="00D02CA5">
      <w:pPr>
        <w:numPr>
          <w:ilvl w:val="1"/>
          <w:numId w:val="10"/>
        </w:numPr>
      </w:pPr>
      <w:r w:rsidRPr="00D02CA5">
        <w:t>Mais capacidade de processamento</w:t>
      </w:r>
    </w:p>
    <w:p w14:paraId="20A82DFB" w14:textId="77777777" w:rsidR="00D02CA5" w:rsidRPr="00D02CA5" w:rsidRDefault="00D02CA5" w:rsidP="00D02CA5">
      <w:pPr>
        <w:numPr>
          <w:ilvl w:val="1"/>
          <w:numId w:val="10"/>
        </w:numPr>
      </w:pPr>
      <w:r w:rsidRPr="00D02CA5">
        <w:t>Melhor disponibilidade</w:t>
      </w:r>
    </w:p>
    <w:p w14:paraId="6EF8B412" w14:textId="77777777" w:rsidR="00D02CA5" w:rsidRPr="00D02CA5" w:rsidRDefault="00D02CA5" w:rsidP="00D02CA5">
      <w:pPr>
        <w:numPr>
          <w:ilvl w:val="1"/>
          <w:numId w:val="10"/>
        </w:numPr>
      </w:pPr>
      <w:r w:rsidRPr="00D02CA5">
        <w:t>Distribuição de carga</w:t>
      </w:r>
    </w:p>
    <w:p w14:paraId="56211817" w14:textId="77777777" w:rsidR="00D02CA5" w:rsidRPr="00D02CA5" w:rsidRDefault="00D02CA5" w:rsidP="00D02CA5">
      <w:pPr>
        <w:numPr>
          <w:ilvl w:val="0"/>
          <w:numId w:val="10"/>
        </w:numPr>
      </w:pPr>
      <w:r w:rsidRPr="00D02CA5">
        <w:t xml:space="preserve">Onde aparece </w:t>
      </w:r>
    </w:p>
    <w:p w14:paraId="4EA60671" w14:textId="77777777" w:rsidR="00D02CA5" w:rsidRPr="00D02CA5" w:rsidRDefault="00D02CA5" w:rsidP="00D02CA5">
      <w:pPr>
        <w:numPr>
          <w:ilvl w:val="1"/>
          <w:numId w:val="10"/>
        </w:numPr>
      </w:pPr>
      <w:r w:rsidRPr="00D02CA5">
        <w:t>Serviços em nuvem, redes sociais, streaming, bancos, e-commerce</w:t>
      </w:r>
    </w:p>
    <w:p w14:paraId="5251FFF5" w14:textId="77777777" w:rsidR="00D02CA5" w:rsidRPr="00D02CA5" w:rsidRDefault="00D02CA5" w:rsidP="00D02CA5">
      <w:pPr>
        <w:rPr>
          <w:b/>
          <w:bCs/>
        </w:rPr>
      </w:pPr>
      <w:proofErr w:type="spellStart"/>
      <w:r w:rsidRPr="00D02CA5">
        <w:rPr>
          <w:b/>
          <w:bCs/>
          <w:i/>
          <w:iCs/>
        </w:rPr>
        <w:t>MapReduce</w:t>
      </w:r>
      <w:proofErr w:type="spellEnd"/>
    </w:p>
    <w:p w14:paraId="2ED52ADA" w14:textId="77777777" w:rsidR="00D02CA5" w:rsidRPr="00D02CA5" w:rsidRDefault="00D02CA5" w:rsidP="00D02CA5">
      <w:pPr>
        <w:numPr>
          <w:ilvl w:val="0"/>
          <w:numId w:val="11"/>
        </w:numPr>
      </w:pPr>
      <w:r w:rsidRPr="00D02CA5">
        <w:t>Modelo para processar grandes volumes de dados de forma paralela e distribuída</w:t>
      </w:r>
    </w:p>
    <w:p w14:paraId="42D9C6A9" w14:textId="77777777" w:rsidR="00D02CA5" w:rsidRPr="00D02CA5" w:rsidRDefault="00D02CA5" w:rsidP="00D02CA5">
      <w:pPr>
        <w:numPr>
          <w:ilvl w:val="0"/>
          <w:numId w:val="11"/>
        </w:numPr>
      </w:pPr>
      <w:r w:rsidRPr="00D02CA5">
        <w:t xml:space="preserve">Objetivo </w:t>
      </w:r>
    </w:p>
    <w:p w14:paraId="37A71697" w14:textId="77777777" w:rsidR="00D02CA5" w:rsidRPr="00D02CA5" w:rsidRDefault="00D02CA5" w:rsidP="00D02CA5">
      <w:pPr>
        <w:numPr>
          <w:ilvl w:val="1"/>
          <w:numId w:val="11"/>
        </w:numPr>
      </w:pPr>
      <w:r w:rsidRPr="00D02CA5">
        <w:t>Dividir tarefa, processar em paralelo, combinar resultados</w:t>
      </w:r>
    </w:p>
    <w:p w14:paraId="201A667D" w14:textId="77777777" w:rsidR="00D02CA5" w:rsidRPr="00D02CA5" w:rsidRDefault="00D02CA5" w:rsidP="00D02CA5">
      <w:pPr>
        <w:numPr>
          <w:ilvl w:val="0"/>
          <w:numId w:val="11"/>
        </w:numPr>
      </w:pPr>
      <w:r w:rsidRPr="00D02CA5">
        <w:t xml:space="preserve">Vantagens </w:t>
      </w:r>
    </w:p>
    <w:p w14:paraId="2FDA95C3" w14:textId="77777777" w:rsidR="00D02CA5" w:rsidRPr="00D02CA5" w:rsidRDefault="00D02CA5" w:rsidP="00D02CA5">
      <w:pPr>
        <w:numPr>
          <w:ilvl w:val="1"/>
          <w:numId w:val="11"/>
        </w:numPr>
      </w:pPr>
      <w:r w:rsidRPr="00D02CA5">
        <w:t>Escalabilidade (adiciona máquinas conforme demanda)</w:t>
      </w:r>
    </w:p>
    <w:p w14:paraId="6FB03733" w14:textId="77777777" w:rsidR="00D02CA5" w:rsidRPr="00D02CA5" w:rsidRDefault="00D02CA5" w:rsidP="00D02CA5">
      <w:pPr>
        <w:numPr>
          <w:ilvl w:val="1"/>
          <w:numId w:val="11"/>
        </w:numPr>
      </w:pPr>
      <w:r w:rsidRPr="00D02CA5">
        <w:t>Paralelismo</w:t>
      </w:r>
    </w:p>
    <w:p w14:paraId="564285CE" w14:textId="77777777" w:rsidR="00D02CA5" w:rsidRPr="00D02CA5" w:rsidRDefault="00D02CA5" w:rsidP="00D02CA5">
      <w:pPr>
        <w:numPr>
          <w:ilvl w:val="1"/>
          <w:numId w:val="11"/>
        </w:numPr>
      </w:pPr>
      <w:r w:rsidRPr="00D02CA5">
        <w:lastRenderedPageBreak/>
        <w:t>Tolerância a falhas (continua mesmo com máquina falhando)</w:t>
      </w:r>
    </w:p>
    <w:p w14:paraId="5114076D" w14:textId="77777777" w:rsidR="00D02CA5" w:rsidRPr="00D02CA5" w:rsidRDefault="00D02CA5" w:rsidP="00D02CA5">
      <w:pPr>
        <w:numPr>
          <w:ilvl w:val="0"/>
          <w:numId w:val="11"/>
        </w:numPr>
      </w:pPr>
      <w:r w:rsidRPr="00D02CA5">
        <w:t xml:space="preserve">Funcionamento </w:t>
      </w:r>
    </w:p>
    <w:p w14:paraId="086DC767" w14:textId="77777777" w:rsidR="00D02CA5" w:rsidRPr="00D02CA5" w:rsidRDefault="00D02CA5" w:rsidP="00D02CA5">
      <w:pPr>
        <w:numPr>
          <w:ilvl w:val="1"/>
          <w:numId w:val="11"/>
        </w:numPr>
      </w:pPr>
      <w:r w:rsidRPr="00D02CA5">
        <w:t xml:space="preserve">Map </w:t>
      </w:r>
    </w:p>
    <w:p w14:paraId="768775FC" w14:textId="77777777" w:rsidR="00D02CA5" w:rsidRPr="00D02CA5" w:rsidRDefault="00D02CA5" w:rsidP="00D02CA5">
      <w:pPr>
        <w:numPr>
          <w:ilvl w:val="2"/>
          <w:numId w:val="11"/>
        </w:numPr>
      </w:pPr>
      <w:r w:rsidRPr="00D02CA5">
        <w:t>Processa entrada em paralelo e gera resultados intermediários</w:t>
      </w:r>
    </w:p>
    <w:p w14:paraId="45C62DE5" w14:textId="77777777" w:rsidR="00D02CA5" w:rsidRPr="00D02CA5" w:rsidRDefault="00D02CA5" w:rsidP="00D02CA5">
      <w:pPr>
        <w:numPr>
          <w:ilvl w:val="1"/>
          <w:numId w:val="11"/>
        </w:numPr>
      </w:pPr>
      <w:proofErr w:type="spellStart"/>
      <w:r w:rsidRPr="00D02CA5">
        <w:t>Reduce</w:t>
      </w:r>
      <w:proofErr w:type="spellEnd"/>
      <w:r w:rsidRPr="00D02CA5">
        <w:t xml:space="preserve"> </w:t>
      </w:r>
    </w:p>
    <w:p w14:paraId="5EDB9304" w14:textId="77777777" w:rsidR="00D02CA5" w:rsidRPr="00D02CA5" w:rsidRDefault="00D02CA5" w:rsidP="00D02CA5">
      <w:pPr>
        <w:numPr>
          <w:ilvl w:val="2"/>
          <w:numId w:val="11"/>
        </w:numPr>
      </w:pPr>
      <w:r w:rsidRPr="00D02CA5">
        <w:t xml:space="preserve">Agrupa intermediários relacionados e produz o </w:t>
      </w:r>
      <w:proofErr w:type="gramStart"/>
      <w:r w:rsidRPr="00D02CA5">
        <w:t>resultado final</w:t>
      </w:r>
      <w:proofErr w:type="gramEnd"/>
    </w:p>
    <w:p w14:paraId="28A3DEB7" w14:textId="77777777" w:rsidR="00D02CA5" w:rsidRPr="00D02CA5" w:rsidRDefault="00D02CA5" w:rsidP="00D02CA5">
      <w:pPr>
        <w:numPr>
          <w:ilvl w:val="0"/>
          <w:numId w:val="11"/>
        </w:numPr>
      </w:pPr>
      <w:r w:rsidRPr="00D02CA5">
        <w:t xml:space="preserve">Exemplo mental (Google) </w:t>
      </w:r>
    </w:p>
    <w:p w14:paraId="31A3D94A" w14:textId="77777777" w:rsidR="00D02CA5" w:rsidRPr="00D02CA5" w:rsidRDefault="00D02CA5" w:rsidP="00D02CA5">
      <w:pPr>
        <w:numPr>
          <w:ilvl w:val="1"/>
          <w:numId w:val="11"/>
        </w:numPr>
      </w:pPr>
      <w:r w:rsidRPr="00D02CA5">
        <w:t xml:space="preserve">Sem </w:t>
      </w:r>
      <w:proofErr w:type="spellStart"/>
      <w:r w:rsidRPr="00D02CA5">
        <w:t>MapReduce</w:t>
      </w:r>
      <w:proofErr w:type="spellEnd"/>
      <w:r w:rsidRPr="00D02CA5">
        <w:t>: uma máquina analisa tudo (demora muito)</w:t>
      </w:r>
    </w:p>
    <w:p w14:paraId="75D3B84F" w14:textId="77777777" w:rsidR="00D02CA5" w:rsidRPr="00D02CA5" w:rsidRDefault="00D02CA5" w:rsidP="00D02CA5">
      <w:pPr>
        <w:numPr>
          <w:ilvl w:val="1"/>
          <w:numId w:val="11"/>
        </w:numPr>
      </w:pPr>
      <w:r w:rsidRPr="00D02CA5">
        <w:t xml:space="preserve">Com </w:t>
      </w:r>
      <w:proofErr w:type="spellStart"/>
      <w:r w:rsidRPr="00D02CA5">
        <w:t>MapReduce</w:t>
      </w:r>
      <w:proofErr w:type="spellEnd"/>
      <w:r w:rsidRPr="00D02CA5">
        <w:t>: milhares dividem o trabalho e juntam no final (bem mais rápido)</w:t>
      </w:r>
    </w:p>
    <w:p w14:paraId="375B6116" w14:textId="77777777" w:rsidR="00B36DAC" w:rsidRDefault="00B36DAC"/>
    <w:sectPr w:rsidR="00B36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857"/>
    <w:multiLevelType w:val="multilevel"/>
    <w:tmpl w:val="0E6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35D2E"/>
    <w:multiLevelType w:val="multilevel"/>
    <w:tmpl w:val="0E8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70447"/>
    <w:multiLevelType w:val="multilevel"/>
    <w:tmpl w:val="934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435E3"/>
    <w:multiLevelType w:val="multilevel"/>
    <w:tmpl w:val="211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43647"/>
    <w:multiLevelType w:val="multilevel"/>
    <w:tmpl w:val="E49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D6BE1"/>
    <w:multiLevelType w:val="multilevel"/>
    <w:tmpl w:val="E26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C7235"/>
    <w:multiLevelType w:val="multilevel"/>
    <w:tmpl w:val="75D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E352D"/>
    <w:multiLevelType w:val="multilevel"/>
    <w:tmpl w:val="5D7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B4BA1"/>
    <w:multiLevelType w:val="multilevel"/>
    <w:tmpl w:val="30C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E37A8"/>
    <w:multiLevelType w:val="multilevel"/>
    <w:tmpl w:val="C98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12E24"/>
    <w:multiLevelType w:val="multilevel"/>
    <w:tmpl w:val="AAC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30479">
    <w:abstractNumId w:val="8"/>
  </w:num>
  <w:num w:numId="2" w16cid:durableId="2115859799">
    <w:abstractNumId w:val="10"/>
  </w:num>
  <w:num w:numId="3" w16cid:durableId="1612782237">
    <w:abstractNumId w:val="9"/>
  </w:num>
  <w:num w:numId="4" w16cid:durableId="215092506">
    <w:abstractNumId w:val="3"/>
  </w:num>
  <w:num w:numId="5" w16cid:durableId="459226559">
    <w:abstractNumId w:val="7"/>
  </w:num>
  <w:num w:numId="6" w16cid:durableId="889458118">
    <w:abstractNumId w:val="1"/>
  </w:num>
  <w:num w:numId="7" w16cid:durableId="90126865">
    <w:abstractNumId w:val="2"/>
  </w:num>
  <w:num w:numId="8" w16cid:durableId="474763027">
    <w:abstractNumId w:val="5"/>
  </w:num>
  <w:num w:numId="9" w16cid:durableId="1294868080">
    <w:abstractNumId w:val="6"/>
  </w:num>
  <w:num w:numId="10" w16cid:durableId="1747846587">
    <w:abstractNumId w:val="4"/>
  </w:num>
  <w:num w:numId="11" w16cid:durableId="100728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A5"/>
    <w:rsid w:val="00492B3B"/>
    <w:rsid w:val="00987B78"/>
    <w:rsid w:val="00B36DAC"/>
    <w:rsid w:val="00D02CA5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544CD"/>
  <w15:chartTrackingRefBased/>
  <w15:docId w15:val="{1E1D0E85-D74D-452A-9504-6305CA86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C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C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C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C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C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C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663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1</cp:revision>
  <dcterms:created xsi:type="dcterms:W3CDTF">2026-06-22T16:17:00Z</dcterms:created>
  <dcterms:modified xsi:type="dcterms:W3CDTF">2026-06-22T16:17:00Z</dcterms:modified>
</cp:coreProperties>
</file>